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9312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🧱</w:t>
      </w:r>
      <w:r w:rsidRPr="00040385">
        <w:rPr>
          <w:b/>
          <w:bCs/>
        </w:rPr>
        <w:t xml:space="preserve"> PROJECT CONTEXT</w:t>
      </w:r>
    </w:p>
    <w:p w14:paraId="773D07FB" w14:textId="77777777" w:rsidR="00040385" w:rsidRPr="00040385" w:rsidRDefault="00040385" w:rsidP="00040385">
      <w:r w:rsidRPr="00040385">
        <w:t xml:space="preserve">We built a </w:t>
      </w:r>
      <w:r w:rsidRPr="00040385">
        <w:rPr>
          <w:b/>
          <w:bCs/>
        </w:rPr>
        <w:t>FastAPI-based Todo app</w:t>
      </w:r>
      <w:r w:rsidRPr="00040385">
        <w:t xml:space="preserve">, added testing using </w:t>
      </w:r>
      <w:r w:rsidRPr="00040385">
        <w:rPr>
          <w:b/>
          <w:bCs/>
        </w:rPr>
        <w:t>Pytest</w:t>
      </w:r>
      <w:r w:rsidRPr="00040385">
        <w:t xml:space="preserve">, and integrated preparation for </w:t>
      </w:r>
      <w:r w:rsidRPr="00040385">
        <w:rPr>
          <w:b/>
          <w:bCs/>
        </w:rPr>
        <w:t>GitHub Actions CI/CD</w:t>
      </w:r>
      <w:r w:rsidRPr="00040385">
        <w:t>.</w:t>
      </w:r>
      <w:r w:rsidRPr="00040385">
        <w:br/>
        <w:t>Through this, you encountered and solved every major real-world issue developers face when setting up automated testing with SQLite and FastAPI.</w:t>
      </w:r>
    </w:p>
    <w:p w14:paraId="7B681E7E" w14:textId="77777777" w:rsidR="00040385" w:rsidRPr="00040385" w:rsidRDefault="00040385" w:rsidP="00040385">
      <w:r w:rsidRPr="00040385">
        <w:pict w14:anchorId="60E29AEE">
          <v:rect id="_x0000_i1031" style="width:0;height:1.5pt" o:hralign="center" o:hrstd="t" o:hr="t" fillcolor="#a0a0a0" stroked="f"/>
        </w:pict>
      </w:r>
    </w:p>
    <w:p w14:paraId="6466C0C8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🧩</w:t>
      </w:r>
      <w:r w:rsidRPr="00040385">
        <w:rPr>
          <w:b/>
          <w:bCs/>
        </w:rPr>
        <w:t xml:space="preserve"> ERROR 1 — ModuleNotFoundError: No module named 'main'</w:t>
      </w:r>
    </w:p>
    <w:p w14:paraId="54FE9FFB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🧠</w:t>
      </w:r>
      <w:r w:rsidRPr="00040385">
        <w:rPr>
          <w:b/>
          <w:bCs/>
        </w:rPr>
        <w:t xml:space="preserve"> Concept:</w:t>
      </w:r>
    </w:p>
    <w:p w14:paraId="474C4C88" w14:textId="77777777" w:rsidR="00040385" w:rsidRPr="00040385" w:rsidRDefault="00040385" w:rsidP="00040385">
      <w:r w:rsidRPr="00040385">
        <w:t>When pytest runs, it doesn’t automatically set your project folder (todo_app/) as a Python package path.</w:t>
      </w:r>
      <w:r w:rsidRPr="00040385">
        <w:br/>
        <w:t xml:space="preserve">Python searches for modules only in the </w:t>
      </w:r>
      <w:r w:rsidRPr="00040385">
        <w:rPr>
          <w:b/>
          <w:bCs/>
        </w:rPr>
        <w:t>current working directory</w:t>
      </w:r>
      <w:r w:rsidRPr="00040385">
        <w:t xml:space="preserve"> and </w:t>
      </w:r>
      <w:r w:rsidRPr="00040385">
        <w:rPr>
          <w:b/>
          <w:bCs/>
        </w:rPr>
        <w:t>sys.path</w:t>
      </w:r>
      <w:r w:rsidRPr="00040385">
        <w:t xml:space="preserve"> entries.</w:t>
      </w:r>
    </w:p>
    <w:p w14:paraId="5914E0E7" w14:textId="77777777" w:rsidR="00D75F2E" w:rsidRDefault="00D75F2E"/>
    <w:p w14:paraId="1130EFC4" w14:textId="603CF39A" w:rsidR="00040385" w:rsidRDefault="00040385">
      <w:r w:rsidRPr="00040385">
        <w:drawing>
          <wp:inline distT="0" distB="0" distL="0" distR="0" wp14:anchorId="1D5A4366" wp14:editId="2786A4EA">
            <wp:extent cx="6676090" cy="1059180"/>
            <wp:effectExtent l="0" t="0" r="0" b="7620"/>
            <wp:docPr id="8398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2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9416" cy="10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0264" w14:textId="77777777" w:rsidR="00040385" w:rsidRPr="00040385" w:rsidRDefault="00040385" w:rsidP="00040385">
      <w:r w:rsidRPr="00040385">
        <w:t>pytest couldn’t find main.py in the default search path.</w:t>
      </w:r>
    </w:p>
    <w:p w14:paraId="0048A4DA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💥</w:t>
      </w:r>
      <w:r w:rsidRPr="00040385">
        <w:rPr>
          <w:b/>
          <w:bCs/>
        </w:rPr>
        <w:t xml:space="preserve"> Why it happened:</w:t>
      </w:r>
    </w:p>
    <w:p w14:paraId="7DE8EF98" w14:textId="77777777" w:rsidR="00040385" w:rsidRPr="00040385" w:rsidRDefault="00040385" w:rsidP="00040385">
      <w:r w:rsidRPr="00040385">
        <w:t>You were running tests from the project root,</w:t>
      </w:r>
      <w:r w:rsidRPr="00040385">
        <w:br/>
        <w:t>but your file main.py lived inside:</w:t>
      </w:r>
    </w:p>
    <w:p w14:paraId="61DD365E" w14:textId="77777777" w:rsidR="00040385" w:rsidRDefault="00040385"/>
    <w:p w14:paraId="43DC360C" w14:textId="4CEEA757" w:rsidR="00040385" w:rsidRDefault="00040385">
      <w:r w:rsidRPr="00040385">
        <w:drawing>
          <wp:inline distT="0" distB="0" distL="0" distR="0" wp14:anchorId="7A968CA5" wp14:editId="125AEFDE">
            <wp:extent cx="6163913" cy="2697480"/>
            <wp:effectExtent l="0" t="0" r="8890" b="7620"/>
            <wp:docPr id="203175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54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8738" cy="269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A4E4" w14:textId="7543E912" w:rsidR="00040385" w:rsidRDefault="00040385">
      <w:r w:rsidRPr="00040385">
        <w:lastRenderedPageBreak/>
        <w:drawing>
          <wp:inline distT="0" distB="0" distL="0" distR="0" wp14:anchorId="49514D67" wp14:editId="5ABE7E2F">
            <wp:extent cx="5731510" cy="998220"/>
            <wp:effectExtent l="0" t="0" r="2540" b="0"/>
            <wp:docPr id="9836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0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8AC2" w14:textId="77777777" w:rsidR="00040385" w:rsidRDefault="00040385"/>
    <w:p w14:paraId="0D555CFD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⚙️</w:t>
      </w:r>
      <w:r w:rsidRPr="00040385">
        <w:rPr>
          <w:b/>
          <w:bCs/>
        </w:rPr>
        <w:t xml:space="preserve"> ERROR 2 — ModuleNotFoundError: No module named 'fastapi'</w:t>
      </w:r>
    </w:p>
    <w:p w14:paraId="1EDD16E0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🧠</w:t>
      </w:r>
      <w:r w:rsidRPr="00040385">
        <w:rPr>
          <w:b/>
          <w:bCs/>
        </w:rPr>
        <w:t xml:space="preserve"> Concept:</w:t>
      </w:r>
    </w:p>
    <w:p w14:paraId="22C3555C" w14:textId="77777777" w:rsidR="00040385" w:rsidRPr="00040385" w:rsidRDefault="00040385" w:rsidP="00040385">
      <w:r w:rsidRPr="00040385">
        <w:t>This was not a code issue — it’s an environment issue.</w:t>
      </w:r>
      <w:r w:rsidRPr="00040385">
        <w:br/>
        <w:t>Your virtual environment didn’t have fastapi installed.</w:t>
      </w:r>
    </w:p>
    <w:p w14:paraId="3AAE76ED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✅</w:t>
      </w:r>
      <w:r w:rsidRPr="00040385">
        <w:rPr>
          <w:b/>
          <w:bCs/>
        </w:rPr>
        <w:t xml:space="preserve"> Solution:</w:t>
      </w:r>
    </w:p>
    <w:p w14:paraId="52152708" w14:textId="77777777" w:rsidR="00040385" w:rsidRPr="00040385" w:rsidRDefault="00040385" w:rsidP="00040385">
      <w:r w:rsidRPr="00040385">
        <w:t>Install missing dependencies:</w:t>
      </w:r>
    </w:p>
    <w:p w14:paraId="6C79A8A3" w14:textId="7E8FAE0E" w:rsidR="00040385" w:rsidRDefault="00040385">
      <w:r w:rsidRPr="00040385">
        <w:drawing>
          <wp:inline distT="0" distB="0" distL="0" distR="0" wp14:anchorId="69155CD0" wp14:editId="0A0A2CAF">
            <wp:extent cx="5731510" cy="2065655"/>
            <wp:effectExtent l="0" t="0" r="2540" b="0"/>
            <wp:docPr id="16221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01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E419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⚙️</w:t>
      </w:r>
      <w:r w:rsidRPr="00040385">
        <w:rPr>
          <w:b/>
          <w:bCs/>
        </w:rPr>
        <w:t xml:space="preserve"> ERROR 3 — ImportError: attempted relative import with no known parent package</w:t>
      </w:r>
    </w:p>
    <w:p w14:paraId="6FD2698C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🧠</w:t>
      </w:r>
      <w:r w:rsidRPr="00040385">
        <w:rPr>
          <w:b/>
          <w:bCs/>
        </w:rPr>
        <w:t xml:space="preserve"> Concept:</w:t>
      </w:r>
    </w:p>
    <w:p w14:paraId="76281139" w14:textId="77777777" w:rsidR="00040385" w:rsidRPr="00040385" w:rsidRDefault="00040385" w:rsidP="00040385">
      <w:r w:rsidRPr="00040385">
        <w:t xml:space="preserve">Python can only resolve </w:t>
      </w:r>
      <w:r w:rsidRPr="00040385">
        <w:rPr>
          <w:b/>
          <w:bCs/>
        </w:rPr>
        <w:t>relative imports (from . import xyz)</w:t>
      </w:r>
      <w:r w:rsidRPr="00040385">
        <w:t xml:space="preserve"> when the file is part of a </w:t>
      </w:r>
      <w:r w:rsidRPr="00040385">
        <w:rPr>
          <w:b/>
          <w:bCs/>
        </w:rPr>
        <w:t>package</w:t>
      </w:r>
      <w:r w:rsidRPr="00040385">
        <w:br/>
        <w:t>(i.e., a folder containing an __init__.py file).</w:t>
      </w:r>
      <w:r w:rsidRPr="00040385">
        <w:br/>
        <w:t>Since you were running modules directly (not as part of a package), relative imports failed.</w:t>
      </w:r>
    </w:p>
    <w:p w14:paraId="7A29B12A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✅</w:t>
      </w:r>
      <w:r w:rsidRPr="00040385">
        <w:rPr>
          <w:b/>
          <w:bCs/>
        </w:rPr>
        <w:t xml:space="preserve"> Solution:</w:t>
      </w:r>
    </w:p>
    <w:p w14:paraId="2C7E8308" w14:textId="77777777" w:rsidR="00040385" w:rsidRPr="00040385" w:rsidRDefault="00040385" w:rsidP="00040385">
      <w:r w:rsidRPr="00040385">
        <w:t xml:space="preserve">Use </w:t>
      </w:r>
      <w:r w:rsidRPr="00040385">
        <w:rPr>
          <w:b/>
          <w:bCs/>
        </w:rPr>
        <w:t>absolute imports</w:t>
      </w:r>
      <w:r w:rsidRPr="00040385">
        <w:t xml:space="preserve"> instead:</w:t>
      </w:r>
    </w:p>
    <w:p w14:paraId="788BA160" w14:textId="77777777" w:rsidR="00040385" w:rsidRDefault="00040385"/>
    <w:p w14:paraId="16E480D3" w14:textId="77A7FA59" w:rsidR="00040385" w:rsidRDefault="00040385">
      <w:r w:rsidRPr="00040385">
        <w:lastRenderedPageBreak/>
        <w:drawing>
          <wp:inline distT="0" distB="0" distL="0" distR="0" wp14:anchorId="023C2099" wp14:editId="3A6BC662">
            <wp:extent cx="5731510" cy="1519555"/>
            <wp:effectExtent l="0" t="0" r="2540" b="4445"/>
            <wp:docPr id="651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CC05" w14:textId="77777777" w:rsidR="00040385" w:rsidRDefault="00040385"/>
    <w:p w14:paraId="66E832B1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⚙️</w:t>
      </w:r>
      <w:r w:rsidRPr="00040385">
        <w:rPr>
          <w:b/>
          <w:bCs/>
        </w:rPr>
        <w:t xml:space="preserve"> ERROR 4 — sqlite3.OperationalError: no such table: tasks</w:t>
      </w:r>
    </w:p>
    <w:p w14:paraId="74ED92D4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🧠</w:t>
      </w:r>
      <w:r w:rsidRPr="00040385">
        <w:rPr>
          <w:b/>
          <w:bCs/>
        </w:rPr>
        <w:t xml:space="preserve"> Concept:</w:t>
      </w:r>
    </w:p>
    <w:p w14:paraId="5926C9BF" w14:textId="77777777" w:rsidR="00040385" w:rsidRPr="00040385" w:rsidRDefault="00040385" w:rsidP="00040385">
      <w:r w:rsidRPr="00040385">
        <w:t>SQLite behaves differently depending on how you connect:</w:t>
      </w:r>
    </w:p>
    <w:p w14:paraId="4016929B" w14:textId="77777777" w:rsidR="00040385" w:rsidRPr="00040385" w:rsidRDefault="00040385" w:rsidP="00040385">
      <w:pPr>
        <w:numPr>
          <w:ilvl w:val="0"/>
          <w:numId w:val="1"/>
        </w:numPr>
      </w:pPr>
      <w:r w:rsidRPr="00040385">
        <w:t xml:space="preserve">"sqlite:///:memory:" → creates an </w:t>
      </w:r>
      <w:r w:rsidRPr="00040385">
        <w:rPr>
          <w:b/>
          <w:bCs/>
        </w:rPr>
        <w:t>in-memory</w:t>
      </w:r>
      <w:r w:rsidRPr="00040385">
        <w:t xml:space="preserve"> DB per connection (disappears after each use)</w:t>
      </w:r>
    </w:p>
    <w:p w14:paraId="3D032591" w14:textId="77777777" w:rsidR="00040385" w:rsidRPr="00040385" w:rsidRDefault="00040385" w:rsidP="00040385">
      <w:pPr>
        <w:numPr>
          <w:ilvl w:val="0"/>
          <w:numId w:val="1"/>
        </w:numPr>
      </w:pPr>
      <w:r w:rsidRPr="00040385">
        <w:t>"sqlite://" → shared in-memory DB, but only within the same process</w:t>
      </w:r>
    </w:p>
    <w:p w14:paraId="3CC4FCAC" w14:textId="77777777" w:rsidR="00040385" w:rsidRPr="00040385" w:rsidRDefault="00040385" w:rsidP="00040385">
      <w:pPr>
        <w:numPr>
          <w:ilvl w:val="0"/>
          <w:numId w:val="1"/>
        </w:numPr>
      </w:pPr>
      <w:r w:rsidRPr="00040385">
        <w:t>"sqlite:///./todo.db" → file-based persistent DB</w:t>
      </w:r>
    </w:p>
    <w:p w14:paraId="6C1E39E2" w14:textId="77777777" w:rsidR="00040385" w:rsidRPr="00040385" w:rsidRDefault="00040385" w:rsidP="00040385">
      <w:r w:rsidRPr="00040385">
        <w:t xml:space="preserve">When FastAPI + Pytest used </w:t>
      </w:r>
      <w:r w:rsidRPr="00040385">
        <w:rPr>
          <w:b/>
          <w:bCs/>
        </w:rPr>
        <w:t>multiple database sessions</w:t>
      </w:r>
      <w:r w:rsidRPr="00040385">
        <w:t>, they each opened new connections → each had its own empty in-memory DB → no tables existed.</w:t>
      </w:r>
    </w:p>
    <w:p w14:paraId="24515F43" w14:textId="77777777" w:rsidR="00040385" w:rsidRDefault="00040385"/>
    <w:p w14:paraId="461D73F8" w14:textId="79922D51" w:rsidR="00040385" w:rsidRDefault="00040385">
      <w:r w:rsidRPr="00040385">
        <w:drawing>
          <wp:inline distT="0" distB="0" distL="0" distR="0" wp14:anchorId="77E186BE" wp14:editId="458BD95E">
            <wp:extent cx="5731510" cy="2126615"/>
            <wp:effectExtent l="0" t="0" r="2540" b="6985"/>
            <wp:docPr id="13559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1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0973" w14:textId="77777777" w:rsidR="00040385" w:rsidRDefault="00040385"/>
    <w:p w14:paraId="57CF1612" w14:textId="77777777" w:rsidR="00040385" w:rsidRPr="00040385" w:rsidRDefault="00040385" w:rsidP="00040385">
      <w:r w:rsidRPr="00040385">
        <w:rPr>
          <w:rFonts w:ascii="Segoe UI Emoji" w:hAnsi="Segoe UI Emoji" w:cs="Segoe UI Emoji"/>
        </w:rPr>
        <w:t>✅</w:t>
      </w:r>
      <w:r w:rsidRPr="00040385">
        <w:t xml:space="preserve"> </w:t>
      </w:r>
      <w:r w:rsidRPr="00040385">
        <w:rPr>
          <w:b/>
          <w:bCs/>
        </w:rPr>
        <w:t>Concept takeaway:</w:t>
      </w:r>
    </w:p>
    <w:p w14:paraId="3E8E8CC7" w14:textId="77777777" w:rsidR="00040385" w:rsidRPr="00040385" w:rsidRDefault="00040385" w:rsidP="00040385">
      <w:pPr>
        <w:numPr>
          <w:ilvl w:val="0"/>
          <w:numId w:val="2"/>
        </w:numPr>
      </w:pPr>
      <w:r w:rsidRPr="00040385">
        <w:t>In-memory DB is destroyed per connection.</w:t>
      </w:r>
    </w:p>
    <w:p w14:paraId="7DBB78C5" w14:textId="77777777" w:rsidR="00040385" w:rsidRPr="00040385" w:rsidRDefault="00040385" w:rsidP="00040385">
      <w:pPr>
        <w:numPr>
          <w:ilvl w:val="0"/>
          <w:numId w:val="2"/>
        </w:numPr>
      </w:pPr>
      <w:r w:rsidRPr="00040385">
        <w:t>File-based DB ensures persistence and shared state.</w:t>
      </w:r>
    </w:p>
    <w:p w14:paraId="1C150C8A" w14:textId="77777777" w:rsidR="00040385" w:rsidRPr="00040385" w:rsidRDefault="00040385" w:rsidP="00040385">
      <w:r w:rsidRPr="00040385">
        <w:pict w14:anchorId="7C836538">
          <v:rect id="_x0000_i1039" style="width:0;height:1.5pt" o:hralign="center" o:hrstd="t" o:hr="t" fillcolor="#a0a0a0" stroked="f"/>
        </w:pict>
      </w:r>
    </w:p>
    <w:p w14:paraId="6E8EBE0E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lastRenderedPageBreak/>
        <w:t>⚙️</w:t>
      </w:r>
      <w:r w:rsidRPr="00040385">
        <w:rPr>
          <w:b/>
          <w:bCs/>
        </w:rPr>
        <w:t xml:space="preserve"> ERROR 5 — jinja2.exceptions.TemplateNotFound: 'index.html'</w:t>
      </w:r>
    </w:p>
    <w:p w14:paraId="751E1A91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🧠</w:t>
      </w:r>
      <w:r w:rsidRPr="00040385">
        <w:rPr>
          <w:b/>
          <w:bCs/>
        </w:rPr>
        <w:t xml:space="preserve"> Concept:</w:t>
      </w:r>
    </w:p>
    <w:p w14:paraId="1EEE13B4" w14:textId="77777777" w:rsidR="00040385" w:rsidRPr="00040385" w:rsidRDefault="00040385" w:rsidP="00040385">
      <w:r w:rsidRPr="00040385">
        <w:t xml:space="preserve">FastAPI’s Jinja2 looks for templates relative to your </w:t>
      </w:r>
      <w:r w:rsidRPr="00040385">
        <w:rPr>
          <w:b/>
          <w:bCs/>
        </w:rPr>
        <w:t>current working directory</w:t>
      </w:r>
      <w:r w:rsidRPr="00040385">
        <w:t xml:space="preserve"> (the folder you ran pytest from).</w:t>
      </w:r>
    </w:p>
    <w:p w14:paraId="2E76B0F1" w14:textId="77777777" w:rsidR="00040385" w:rsidRPr="00040385" w:rsidRDefault="00040385" w:rsidP="00040385">
      <w:r w:rsidRPr="00040385">
        <w:t>So when you ran tests from root (EndtoendTodo/),</w:t>
      </w:r>
      <w:r w:rsidRPr="00040385">
        <w:br/>
        <w:t>FastAPI looked for:</w:t>
      </w:r>
    </w:p>
    <w:p w14:paraId="2A9513FD" w14:textId="77777777" w:rsidR="00040385" w:rsidRDefault="00040385"/>
    <w:p w14:paraId="39B0B144" w14:textId="50BD6208" w:rsidR="00040385" w:rsidRDefault="00040385">
      <w:r w:rsidRPr="00040385">
        <w:drawing>
          <wp:inline distT="0" distB="0" distL="0" distR="0" wp14:anchorId="0C66B163" wp14:editId="18B2A2FE">
            <wp:extent cx="6153832" cy="3368040"/>
            <wp:effectExtent l="0" t="0" r="0" b="3810"/>
            <wp:docPr id="19622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64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105" cy="337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210C" w14:textId="77777777" w:rsidR="00040385" w:rsidRDefault="00040385"/>
    <w:p w14:paraId="404A8C11" w14:textId="77777777" w:rsidR="00040385" w:rsidRPr="00040385" w:rsidRDefault="00040385" w:rsidP="00040385">
      <w:r w:rsidRPr="00040385">
        <w:rPr>
          <w:rFonts w:ascii="Segoe UI Emoji" w:hAnsi="Segoe UI Emoji" w:cs="Segoe UI Emoji"/>
        </w:rPr>
        <w:t>✅</w:t>
      </w:r>
      <w:r w:rsidRPr="00040385">
        <w:t xml:space="preserve"> </w:t>
      </w:r>
      <w:r w:rsidRPr="00040385">
        <w:rPr>
          <w:b/>
          <w:bCs/>
        </w:rPr>
        <w:t>Concept takeaway:</w:t>
      </w:r>
      <w:r w:rsidRPr="00040385">
        <w:br/>
        <w:t>Always use absolute paths for templates, static, and data folders in production/test environments.</w:t>
      </w:r>
    </w:p>
    <w:p w14:paraId="06EC3668" w14:textId="77777777" w:rsidR="00040385" w:rsidRPr="00040385" w:rsidRDefault="00040385" w:rsidP="00040385">
      <w:r w:rsidRPr="00040385">
        <w:pict w14:anchorId="08585892">
          <v:rect id="_x0000_i1047" style="width:0;height:1.5pt" o:hralign="center" o:hrstd="t" o:hr="t" fillcolor="#a0a0a0" stroked="f"/>
        </w:pict>
      </w:r>
    </w:p>
    <w:p w14:paraId="2EEFD92C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⚙️</w:t>
      </w:r>
      <w:r w:rsidRPr="00040385">
        <w:rPr>
          <w:b/>
          <w:bCs/>
        </w:rPr>
        <w:t xml:space="preserve"> ERROR 6 — AssertionError: assert 200 == 303</w:t>
      </w:r>
    </w:p>
    <w:p w14:paraId="426B38F6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🧠</w:t>
      </w:r>
      <w:r w:rsidRPr="00040385">
        <w:rPr>
          <w:b/>
          <w:bCs/>
        </w:rPr>
        <w:t xml:space="preserve"> Concept:</w:t>
      </w:r>
    </w:p>
    <w:p w14:paraId="26751640" w14:textId="77777777" w:rsidR="00040385" w:rsidRPr="00040385" w:rsidRDefault="00040385" w:rsidP="00040385">
      <w:r w:rsidRPr="00040385">
        <w:t xml:space="preserve">FastAPI’s TestClient </w:t>
      </w:r>
      <w:r w:rsidRPr="00040385">
        <w:rPr>
          <w:b/>
          <w:bCs/>
        </w:rPr>
        <w:t>follows redirects automatically</w:t>
      </w:r>
      <w:r w:rsidRPr="00040385">
        <w:t>.</w:t>
      </w:r>
      <w:r w:rsidRPr="00040385">
        <w:br/>
        <w:t>So even if your app returns RedirectResponse(status_code=303),</w:t>
      </w:r>
      <w:r w:rsidRPr="00040385">
        <w:br/>
        <w:t xml:space="preserve">pytest sees the </w:t>
      </w:r>
      <w:r w:rsidRPr="00040385">
        <w:rPr>
          <w:b/>
          <w:bCs/>
        </w:rPr>
        <w:t>final redirected response (status 200)</w:t>
      </w:r>
      <w:r w:rsidRPr="00040385">
        <w:t>.</w:t>
      </w:r>
    </w:p>
    <w:p w14:paraId="74E369C4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✅</w:t>
      </w:r>
      <w:r w:rsidRPr="00040385">
        <w:rPr>
          <w:b/>
          <w:bCs/>
        </w:rPr>
        <w:t xml:space="preserve"> Solution 1 (Best):</w:t>
      </w:r>
    </w:p>
    <w:p w14:paraId="535D8035" w14:textId="77777777" w:rsidR="00040385" w:rsidRPr="00040385" w:rsidRDefault="00040385" w:rsidP="00040385">
      <w:r w:rsidRPr="00040385">
        <w:lastRenderedPageBreak/>
        <w:t>Prevent auto-follow:</w:t>
      </w:r>
    </w:p>
    <w:p w14:paraId="2AD1D021" w14:textId="77777777" w:rsidR="00040385" w:rsidRDefault="00040385"/>
    <w:p w14:paraId="7A9189E3" w14:textId="325B5052" w:rsidR="00040385" w:rsidRDefault="00040385">
      <w:r w:rsidRPr="00040385">
        <w:drawing>
          <wp:inline distT="0" distB="0" distL="0" distR="0" wp14:anchorId="7425282A" wp14:editId="00AF9891">
            <wp:extent cx="6033595" cy="3779520"/>
            <wp:effectExtent l="0" t="0" r="5715" b="0"/>
            <wp:docPr id="8455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0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666" cy="378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E52A" w14:textId="77777777" w:rsidR="00040385" w:rsidRDefault="00040385"/>
    <w:p w14:paraId="4599396E" w14:textId="5D199A10" w:rsidR="00040385" w:rsidRDefault="00040385">
      <w:r w:rsidRPr="00040385">
        <w:drawing>
          <wp:inline distT="0" distB="0" distL="0" distR="0" wp14:anchorId="3A383D44" wp14:editId="1351690D">
            <wp:extent cx="6487814" cy="1356360"/>
            <wp:effectExtent l="0" t="0" r="8255" b="0"/>
            <wp:docPr id="154212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25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9257" cy="13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5018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⚙️</w:t>
      </w:r>
      <w:r w:rsidRPr="00040385">
        <w:rPr>
          <w:b/>
          <w:bCs/>
        </w:rPr>
        <w:t xml:space="preserve"> ERROR 8 — Path confusion with Uvicorn (ModuleNotFoundError: No module named 'app')</w:t>
      </w:r>
    </w:p>
    <w:p w14:paraId="6A319690" w14:textId="77777777" w:rsidR="00040385" w:rsidRPr="00040385" w:rsidRDefault="00040385" w:rsidP="00040385">
      <w:pPr>
        <w:rPr>
          <w:b/>
          <w:bCs/>
        </w:rPr>
      </w:pPr>
      <w:r w:rsidRPr="00040385">
        <w:rPr>
          <w:rFonts w:ascii="Segoe UI Emoji" w:hAnsi="Segoe UI Emoji" w:cs="Segoe UI Emoji"/>
          <w:b/>
          <w:bCs/>
        </w:rPr>
        <w:t>🧠</w:t>
      </w:r>
      <w:r w:rsidRPr="00040385">
        <w:rPr>
          <w:b/>
          <w:bCs/>
        </w:rPr>
        <w:t xml:space="preserve"> Concept:</w:t>
      </w:r>
    </w:p>
    <w:p w14:paraId="0B69F718" w14:textId="77777777" w:rsidR="00040385" w:rsidRPr="00040385" w:rsidRDefault="00040385" w:rsidP="00040385">
      <w:r w:rsidRPr="00040385">
        <w:t>When you start a FastAPI app using Uvicorn,</w:t>
      </w:r>
      <w:r w:rsidRPr="00040385">
        <w:br/>
        <w:t>the import path depends on your current working directory.</w:t>
      </w:r>
    </w:p>
    <w:p w14:paraId="7B3912F4" w14:textId="77777777" w:rsidR="00040385" w:rsidRPr="00040385" w:rsidRDefault="00040385" w:rsidP="00040385">
      <w:r w:rsidRPr="00040385">
        <w:t>If you run from root:</w:t>
      </w:r>
    </w:p>
    <w:p w14:paraId="39166E37" w14:textId="77777777" w:rsidR="00040385" w:rsidRDefault="00040385"/>
    <w:p w14:paraId="10F3B692" w14:textId="368B27F5" w:rsidR="00040385" w:rsidRDefault="00040385">
      <w:r w:rsidRPr="00040385">
        <w:lastRenderedPageBreak/>
        <w:drawing>
          <wp:inline distT="0" distB="0" distL="0" distR="0" wp14:anchorId="1388BA92" wp14:editId="12EA0A91">
            <wp:extent cx="5731510" cy="3250565"/>
            <wp:effectExtent l="0" t="0" r="2540" b="6985"/>
            <wp:docPr id="184628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88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6EAA" w14:textId="77777777" w:rsidR="00040385" w:rsidRPr="00040385" w:rsidRDefault="00040385" w:rsidP="00040385">
      <w:r w:rsidRPr="00040385">
        <w:rPr>
          <w:rFonts w:ascii="Segoe UI Emoji" w:hAnsi="Segoe UI Emoji" w:cs="Segoe UI Emoji"/>
        </w:rPr>
        <w:t>✅</w:t>
      </w:r>
      <w:r w:rsidRPr="00040385">
        <w:t xml:space="preserve"> </w:t>
      </w:r>
      <w:r w:rsidRPr="00040385">
        <w:rPr>
          <w:b/>
          <w:bCs/>
        </w:rPr>
        <w:t>Concept takeaway:</w:t>
      </w:r>
      <w:r w:rsidRPr="00040385">
        <w:br/>
        <w:t xml:space="preserve">Uvicorn interprets module paths </w:t>
      </w:r>
      <w:r w:rsidRPr="00040385">
        <w:rPr>
          <w:b/>
          <w:bCs/>
        </w:rPr>
        <w:t>relative to where you run it</w:t>
      </w:r>
      <w:r w:rsidRPr="00040385">
        <w:t>, not where the file exists.</w:t>
      </w:r>
    </w:p>
    <w:p w14:paraId="2E14C26F" w14:textId="77777777" w:rsidR="00040385" w:rsidRDefault="0004038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124"/>
        <w:gridCol w:w="2408"/>
        <w:gridCol w:w="1953"/>
      </w:tblGrid>
      <w:tr w:rsidR="00040385" w:rsidRPr="00040385" w14:paraId="0DBC6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0277B" w14:textId="77777777" w:rsidR="00040385" w:rsidRPr="00040385" w:rsidRDefault="00040385" w:rsidP="00040385">
            <w:pPr>
              <w:rPr>
                <w:b/>
                <w:bCs/>
              </w:rPr>
            </w:pPr>
            <w:r w:rsidRPr="0004038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0976BF4" w14:textId="77777777" w:rsidR="00040385" w:rsidRPr="00040385" w:rsidRDefault="00040385" w:rsidP="00040385">
            <w:pPr>
              <w:rPr>
                <w:b/>
                <w:bCs/>
              </w:rPr>
            </w:pPr>
            <w:r w:rsidRPr="00040385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C155A69" w14:textId="77777777" w:rsidR="00040385" w:rsidRPr="00040385" w:rsidRDefault="00040385" w:rsidP="00040385">
            <w:pPr>
              <w:rPr>
                <w:b/>
                <w:bCs/>
              </w:rPr>
            </w:pPr>
            <w:r w:rsidRPr="00040385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5A3A6834" w14:textId="77777777" w:rsidR="00040385" w:rsidRPr="00040385" w:rsidRDefault="00040385" w:rsidP="00040385">
            <w:pPr>
              <w:rPr>
                <w:b/>
                <w:bCs/>
              </w:rPr>
            </w:pPr>
            <w:r w:rsidRPr="00040385">
              <w:rPr>
                <w:b/>
                <w:bCs/>
              </w:rPr>
              <w:t>Concept</w:t>
            </w:r>
          </w:p>
        </w:tc>
      </w:tr>
      <w:tr w:rsidR="00040385" w:rsidRPr="00040385" w14:paraId="112D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DA98" w14:textId="77777777" w:rsidR="00040385" w:rsidRPr="00040385" w:rsidRDefault="00040385" w:rsidP="00040385">
            <w:r w:rsidRPr="00040385">
              <w:t>ModuleNotFoundError</w:t>
            </w:r>
          </w:p>
        </w:tc>
        <w:tc>
          <w:tcPr>
            <w:tcW w:w="0" w:type="auto"/>
            <w:vAlign w:val="center"/>
            <w:hideMark/>
          </w:tcPr>
          <w:p w14:paraId="3EB6A49A" w14:textId="77777777" w:rsidR="00040385" w:rsidRPr="00040385" w:rsidRDefault="00040385" w:rsidP="00040385">
            <w:r w:rsidRPr="00040385">
              <w:t>Wrong import path</w:t>
            </w:r>
          </w:p>
        </w:tc>
        <w:tc>
          <w:tcPr>
            <w:tcW w:w="0" w:type="auto"/>
            <w:vAlign w:val="center"/>
            <w:hideMark/>
          </w:tcPr>
          <w:p w14:paraId="7FD5884D" w14:textId="77777777" w:rsidR="00040385" w:rsidRPr="00040385" w:rsidRDefault="00040385" w:rsidP="00040385">
            <w:r w:rsidRPr="00040385">
              <w:t>Absolute import / add sys.path</w:t>
            </w:r>
          </w:p>
        </w:tc>
        <w:tc>
          <w:tcPr>
            <w:tcW w:w="0" w:type="auto"/>
            <w:vAlign w:val="center"/>
            <w:hideMark/>
          </w:tcPr>
          <w:p w14:paraId="3DDAE271" w14:textId="77777777" w:rsidR="00040385" w:rsidRPr="00040385" w:rsidRDefault="00040385" w:rsidP="00040385">
            <w:r w:rsidRPr="00040385">
              <w:t>Python import system</w:t>
            </w:r>
          </w:p>
        </w:tc>
      </w:tr>
      <w:tr w:rsidR="00040385" w:rsidRPr="00040385" w14:paraId="19BAE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EE0A" w14:textId="77777777" w:rsidR="00040385" w:rsidRPr="00040385" w:rsidRDefault="00040385" w:rsidP="00040385">
            <w:r w:rsidRPr="00040385">
              <w:t>Missing FastAPI</w:t>
            </w:r>
          </w:p>
        </w:tc>
        <w:tc>
          <w:tcPr>
            <w:tcW w:w="0" w:type="auto"/>
            <w:vAlign w:val="center"/>
            <w:hideMark/>
          </w:tcPr>
          <w:p w14:paraId="096ABDCB" w14:textId="77777777" w:rsidR="00040385" w:rsidRPr="00040385" w:rsidRDefault="00040385" w:rsidP="00040385">
            <w:r w:rsidRPr="00040385">
              <w:t>Virtual env issue</w:t>
            </w:r>
          </w:p>
        </w:tc>
        <w:tc>
          <w:tcPr>
            <w:tcW w:w="0" w:type="auto"/>
            <w:vAlign w:val="center"/>
            <w:hideMark/>
          </w:tcPr>
          <w:p w14:paraId="5EFFC526" w14:textId="77777777" w:rsidR="00040385" w:rsidRPr="00040385" w:rsidRDefault="00040385" w:rsidP="00040385">
            <w:r w:rsidRPr="00040385">
              <w:t>Install deps</w:t>
            </w:r>
          </w:p>
        </w:tc>
        <w:tc>
          <w:tcPr>
            <w:tcW w:w="0" w:type="auto"/>
            <w:vAlign w:val="center"/>
            <w:hideMark/>
          </w:tcPr>
          <w:p w14:paraId="153B29AF" w14:textId="77777777" w:rsidR="00040385" w:rsidRPr="00040385" w:rsidRDefault="00040385" w:rsidP="00040385">
            <w:r w:rsidRPr="00040385">
              <w:t>Env isolation</w:t>
            </w:r>
          </w:p>
        </w:tc>
      </w:tr>
      <w:tr w:rsidR="00040385" w:rsidRPr="00040385" w14:paraId="4BB27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D467" w14:textId="77777777" w:rsidR="00040385" w:rsidRPr="00040385" w:rsidRDefault="00040385" w:rsidP="00040385">
            <w:r w:rsidRPr="00040385">
              <w:t>Relative import fail</w:t>
            </w:r>
          </w:p>
        </w:tc>
        <w:tc>
          <w:tcPr>
            <w:tcW w:w="0" w:type="auto"/>
            <w:vAlign w:val="center"/>
            <w:hideMark/>
          </w:tcPr>
          <w:p w14:paraId="0493361C" w14:textId="77777777" w:rsidR="00040385" w:rsidRPr="00040385" w:rsidRDefault="00040385" w:rsidP="00040385">
            <w:r w:rsidRPr="00040385">
              <w:t>Missing package context</w:t>
            </w:r>
          </w:p>
        </w:tc>
        <w:tc>
          <w:tcPr>
            <w:tcW w:w="0" w:type="auto"/>
            <w:vAlign w:val="center"/>
            <w:hideMark/>
          </w:tcPr>
          <w:p w14:paraId="1E8F769D" w14:textId="77777777" w:rsidR="00040385" w:rsidRPr="00040385" w:rsidRDefault="00040385" w:rsidP="00040385">
            <w:r w:rsidRPr="00040385">
              <w:t>Use absolute import</w:t>
            </w:r>
          </w:p>
        </w:tc>
        <w:tc>
          <w:tcPr>
            <w:tcW w:w="0" w:type="auto"/>
            <w:vAlign w:val="center"/>
            <w:hideMark/>
          </w:tcPr>
          <w:p w14:paraId="00C61F7C" w14:textId="77777777" w:rsidR="00040385" w:rsidRPr="00040385" w:rsidRDefault="00040385" w:rsidP="00040385">
            <w:r w:rsidRPr="00040385">
              <w:t>Python package model</w:t>
            </w:r>
          </w:p>
        </w:tc>
      </w:tr>
      <w:tr w:rsidR="00040385" w:rsidRPr="00040385" w14:paraId="024A9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FA91" w14:textId="77777777" w:rsidR="00040385" w:rsidRPr="00040385" w:rsidRDefault="00040385" w:rsidP="00040385">
            <w:r w:rsidRPr="00040385">
              <w:t>No table found</w:t>
            </w:r>
          </w:p>
        </w:tc>
        <w:tc>
          <w:tcPr>
            <w:tcW w:w="0" w:type="auto"/>
            <w:vAlign w:val="center"/>
            <w:hideMark/>
          </w:tcPr>
          <w:p w14:paraId="27E43C7B" w14:textId="77777777" w:rsidR="00040385" w:rsidRPr="00040385" w:rsidRDefault="00040385" w:rsidP="00040385">
            <w:r w:rsidRPr="00040385">
              <w:t>In-memory DB resets</w:t>
            </w:r>
          </w:p>
        </w:tc>
        <w:tc>
          <w:tcPr>
            <w:tcW w:w="0" w:type="auto"/>
            <w:vAlign w:val="center"/>
            <w:hideMark/>
          </w:tcPr>
          <w:p w14:paraId="79F1102C" w14:textId="77777777" w:rsidR="00040385" w:rsidRPr="00040385" w:rsidRDefault="00040385" w:rsidP="00040385">
            <w:r w:rsidRPr="00040385">
              <w:t>Use file DB</w:t>
            </w:r>
          </w:p>
        </w:tc>
        <w:tc>
          <w:tcPr>
            <w:tcW w:w="0" w:type="auto"/>
            <w:vAlign w:val="center"/>
            <w:hideMark/>
          </w:tcPr>
          <w:p w14:paraId="300671DB" w14:textId="77777777" w:rsidR="00040385" w:rsidRPr="00040385" w:rsidRDefault="00040385" w:rsidP="00040385">
            <w:r w:rsidRPr="00040385">
              <w:t>SQLAlchemy connections</w:t>
            </w:r>
          </w:p>
        </w:tc>
      </w:tr>
      <w:tr w:rsidR="00040385" w:rsidRPr="00040385" w14:paraId="2F0BC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2676" w14:textId="77777777" w:rsidR="00040385" w:rsidRPr="00040385" w:rsidRDefault="00040385" w:rsidP="00040385">
            <w:r w:rsidRPr="00040385">
              <w:t>TemplateNotFound</w:t>
            </w:r>
          </w:p>
        </w:tc>
        <w:tc>
          <w:tcPr>
            <w:tcW w:w="0" w:type="auto"/>
            <w:vAlign w:val="center"/>
            <w:hideMark/>
          </w:tcPr>
          <w:p w14:paraId="10B72EB3" w14:textId="77777777" w:rsidR="00040385" w:rsidRPr="00040385" w:rsidRDefault="00040385" w:rsidP="00040385">
            <w:r w:rsidRPr="00040385">
              <w:t>Wrong path from pytest root</w:t>
            </w:r>
          </w:p>
        </w:tc>
        <w:tc>
          <w:tcPr>
            <w:tcW w:w="0" w:type="auto"/>
            <w:vAlign w:val="center"/>
            <w:hideMark/>
          </w:tcPr>
          <w:p w14:paraId="5E874B7C" w14:textId="77777777" w:rsidR="00040385" w:rsidRPr="00040385" w:rsidRDefault="00040385" w:rsidP="00040385">
            <w:r w:rsidRPr="00040385">
              <w:t>Use absolute path</w:t>
            </w:r>
          </w:p>
        </w:tc>
        <w:tc>
          <w:tcPr>
            <w:tcW w:w="0" w:type="auto"/>
            <w:vAlign w:val="center"/>
            <w:hideMark/>
          </w:tcPr>
          <w:p w14:paraId="0767AAB0" w14:textId="77777777" w:rsidR="00040385" w:rsidRPr="00040385" w:rsidRDefault="00040385" w:rsidP="00040385">
            <w:r w:rsidRPr="00040385">
              <w:t>Jinja2 search path</w:t>
            </w:r>
          </w:p>
        </w:tc>
      </w:tr>
      <w:tr w:rsidR="00040385" w:rsidRPr="00040385" w14:paraId="7D59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C44F" w14:textId="77777777" w:rsidR="00040385" w:rsidRPr="00040385" w:rsidRDefault="00040385" w:rsidP="00040385">
            <w:r w:rsidRPr="00040385">
              <w:t>200 vs 303 mismatch</w:t>
            </w:r>
          </w:p>
        </w:tc>
        <w:tc>
          <w:tcPr>
            <w:tcW w:w="0" w:type="auto"/>
            <w:vAlign w:val="center"/>
            <w:hideMark/>
          </w:tcPr>
          <w:p w14:paraId="6895F9E4" w14:textId="77777777" w:rsidR="00040385" w:rsidRPr="00040385" w:rsidRDefault="00040385" w:rsidP="00040385">
            <w:r w:rsidRPr="00040385">
              <w:t>Redirect followed</w:t>
            </w:r>
          </w:p>
        </w:tc>
        <w:tc>
          <w:tcPr>
            <w:tcW w:w="0" w:type="auto"/>
            <w:vAlign w:val="center"/>
            <w:hideMark/>
          </w:tcPr>
          <w:p w14:paraId="5CA08EF2" w14:textId="77777777" w:rsidR="00040385" w:rsidRPr="00040385" w:rsidRDefault="00040385" w:rsidP="00040385">
            <w:r w:rsidRPr="00040385">
              <w:t>Disable follow_redirects</w:t>
            </w:r>
          </w:p>
        </w:tc>
        <w:tc>
          <w:tcPr>
            <w:tcW w:w="0" w:type="auto"/>
            <w:vAlign w:val="center"/>
            <w:hideMark/>
          </w:tcPr>
          <w:p w14:paraId="1698C211" w14:textId="77777777" w:rsidR="00040385" w:rsidRPr="00040385" w:rsidRDefault="00040385" w:rsidP="00040385">
            <w:r w:rsidRPr="00040385">
              <w:t>HTTP redirect behavior</w:t>
            </w:r>
          </w:p>
        </w:tc>
      </w:tr>
      <w:tr w:rsidR="00040385" w:rsidRPr="00040385" w14:paraId="64D0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2D86" w14:textId="77777777" w:rsidR="00040385" w:rsidRPr="00040385" w:rsidRDefault="00040385" w:rsidP="00040385">
            <w:r w:rsidRPr="00040385">
              <w:t>TemplateResponse warning</w:t>
            </w:r>
          </w:p>
        </w:tc>
        <w:tc>
          <w:tcPr>
            <w:tcW w:w="0" w:type="auto"/>
            <w:vAlign w:val="center"/>
            <w:hideMark/>
          </w:tcPr>
          <w:p w14:paraId="3D9A5D19" w14:textId="77777777" w:rsidR="00040385" w:rsidRPr="00040385" w:rsidRDefault="00040385" w:rsidP="00040385">
            <w:r w:rsidRPr="00040385">
              <w:t>Deprecation</w:t>
            </w:r>
          </w:p>
        </w:tc>
        <w:tc>
          <w:tcPr>
            <w:tcW w:w="0" w:type="auto"/>
            <w:vAlign w:val="center"/>
            <w:hideMark/>
          </w:tcPr>
          <w:p w14:paraId="65F265D1" w14:textId="77777777" w:rsidR="00040385" w:rsidRPr="00040385" w:rsidRDefault="00040385" w:rsidP="00040385">
            <w:r w:rsidRPr="00040385">
              <w:t>Update argument order</w:t>
            </w:r>
          </w:p>
        </w:tc>
        <w:tc>
          <w:tcPr>
            <w:tcW w:w="0" w:type="auto"/>
            <w:vAlign w:val="center"/>
            <w:hideMark/>
          </w:tcPr>
          <w:p w14:paraId="1F38E5AF" w14:textId="77777777" w:rsidR="00040385" w:rsidRPr="00040385" w:rsidRDefault="00040385" w:rsidP="00040385">
            <w:r w:rsidRPr="00040385">
              <w:t>Starlette internal change</w:t>
            </w:r>
          </w:p>
        </w:tc>
      </w:tr>
      <w:tr w:rsidR="00040385" w:rsidRPr="00040385" w14:paraId="0439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CFC1" w14:textId="77777777" w:rsidR="00040385" w:rsidRPr="00040385" w:rsidRDefault="00040385" w:rsidP="00040385">
            <w:r w:rsidRPr="00040385">
              <w:lastRenderedPageBreak/>
              <w:t>Uvicorn no module</w:t>
            </w:r>
          </w:p>
        </w:tc>
        <w:tc>
          <w:tcPr>
            <w:tcW w:w="0" w:type="auto"/>
            <w:vAlign w:val="center"/>
            <w:hideMark/>
          </w:tcPr>
          <w:p w14:paraId="0CC7F390" w14:textId="77777777" w:rsidR="00040385" w:rsidRPr="00040385" w:rsidRDefault="00040385" w:rsidP="00040385">
            <w:r w:rsidRPr="00040385">
              <w:t>Wrong cwd path</w:t>
            </w:r>
          </w:p>
        </w:tc>
        <w:tc>
          <w:tcPr>
            <w:tcW w:w="0" w:type="auto"/>
            <w:vAlign w:val="center"/>
            <w:hideMark/>
          </w:tcPr>
          <w:p w14:paraId="6DD7839F" w14:textId="77777777" w:rsidR="00040385" w:rsidRPr="00040385" w:rsidRDefault="00040385" w:rsidP="00040385">
            <w:r w:rsidRPr="00040385">
              <w:t>Use correct module path</w:t>
            </w:r>
          </w:p>
        </w:tc>
        <w:tc>
          <w:tcPr>
            <w:tcW w:w="0" w:type="auto"/>
            <w:vAlign w:val="center"/>
            <w:hideMark/>
          </w:tcPr>
          <w:p w14:paraId="7FE16052" w14:textId="77777777" w:rsidR="00040385" w:rsidRPr="00040385" w:rsidRDefault="00040385" w:rsidP="00040385">
            <w:r w:rsidRPr="00040385">
              <w:t>Import path resolution</w:t>
            </w:r>
          </w:p>
        </w:tc>
      </w:tr>
    </w:tbl>
    <w:p w14:paraId="4E5B8979" w14:textId="77777777" w:rsidR="00040385" w:rsidRDefault="00040385"/>
    <w:p w14:paraId="5258B57F" w14:textId="77777777" w:rsidR="005516BA" w:rsidRPr="005516BA" w:rsidRDefault="005516BA" w:rsidP="005516BA">
      <w:pPr>
        <w:rPr>
          <w:b/>
          <w:bCs/>
        </w:rPr>
      </w:pPr>
      <w:r w:rsidRPr="005516BA">
        <w:rPr>
          <w:rFonts w:ascii="Segoe UI Emoji" w:hAnsi="Segoe UI Emoji" w:cs="Segoe UI Emoji"/>
          <w:b/>
          <w:bCs/>
        </w:rPr>
        <w:t>💡</w:t>
      </w:r>
      <w:r w:rsidRPr="005516BA">
        <w:rPr>
          <w:b/>
          <w:bCs/>
        </w:rPr>
        <w:t xml:space="preserve"> Meta Learning — What You Actually Learned</w:t>
      </w:r>
    </w:p>
    <w:p w14:paraId="3037BAE1" w14:textId="77777777" w:rsidR="005516BA" w:rsidRPr="005516BA" w:rsidRDefault="005516BA" w:rsidP="005516BA">
      <w:pPr>
        <w:numPr>
          <w:ilvl w:val="0"/>
          <w:numId w:val="3"/>
        </w:numPr>
      </w:pPr>
      <w:r w:rsidRPr="005516BA">
        <w:rPr>
          <w:b/>
          <w:bCs/>
        </w:rPr>
        <w:t>Import Systems in Python</w:t>
      </w:r>
      <w:r w:rsidRPr="005516BA">
        <w:t xml:space="preserve"> — how Python resolves modules and packages.</w:t>
      </w:r>
    </w:p>
    <w:p w14:paraId="6509193C" w14:textId="77777777" w:rsidR="005516BA" w:rsidRPr="005516BA" w:rsidRDefault="005516BA" w:rsidP="005516BA">
      <w:pPr>
        <w:numPr>
          <w:ilvl w:val="0"/>
          <w:numId w:val="3"/>
        </w:numPr>
      </w:pPr>
      <w:r w:rsidRPr="005516BA">
        <w:rPr>
          <w:b/>
          <w:bCs/>
        </w:rPr>
        <w:t>FastAPI + SQLAlchemy</w:t>
      </w:r>
      <w:r w:rsidRPr="005516BA">
        <w:t xml:space="preserve"> integration flow — sessions, dependencies, and database lifecycles.</w:t>
      </w:r>
    </w:p>
    <w:p w14:paraId="291A0849" w14:textId="77777777" w:rsidR="005516BA" w:rsidRPr="005516BA" w:rsidRDefault="005516BA" w:rsidP="005516BA">
      <w:pPr>
        <w:numPr>
          <w:ilvl w:val="0"/>
          <w:numId w:val="3"/>
        </w:numPr>
      </w:pPr>
      <w:r w:rsidRPr="005516BA">
        <w:rPr>
          <w:b/>
          <w:bCs/>
        </w:rPr>
        <w:t>SQLite connection behavior</w:t>
      </w:r>
      <w:r w:rsidRPr="005516BA">
        <w:t xml:space="preserve"> — difference between :memory:, sqlite://, and sqlite:///file.db.</w:t>
      </w:r>
    </w:p>
    <w:p w14:paraId="66BCAB2A" w14:textId="77777777" w:rsidR="005516BA" w:rsidRPr="005516BA" w:rsidRDefault="005516BA" w:rsidP="005516BA">
      <w:pPr>
        <w:numPr>
          <w:ilvl w:val="0"/>
          <w:numId w:val="3"/>
        </w:numPr>
      </w:pPr>
      <w:r w:rsidRPr="005516BA">
        <w:rPr>
          <w:b/>
          <w:bCs/>
        </w:rPr>
        <w:t>Jinja2 template resolution</w:t>
      </w:r>
      <w:r w:rsidRPr="005516BA">
        <w:t xml:space="preserve"> — absolute vs relative paths.</w:t>
      </w:r>
    </w:p>
    <w:p w14:paraId="6EFF5182" w14:textId="77777777" w:rsidR="005516BA" w:rsidRPr="005516BA" w:rsidRDefault="005516BA" w:rsidP="005516BA">
      <w:pPr>
        <w:numPr>
          <w:ilvl w:val="0"/>
          <w:numId w:val="3"/>
        </w:numPr>
      </w:pPr>
      <w:r w:rsidRPr="005516BA">
        <w:rPr>
          <w:b/>
          <w:bCs/>
        </w:rPr>
        <w:t>HTTP flow testing</w:t>
      </w:r>
      <w:r w:rsidRPr="005516BA">
        <w:t xml:space="preserve"> — redirect responses, 303 behavior, and TestClient configs.</w:t>
      </w:r>
    </w:p>
    <w:p w14:paraId="53E6CD9B" w14:textId="77777777" w:rsidR="005516BA" w:rsidRPr="005516BA" w:rsidRDefault="005516BA" w:rsidP="005516BA">
      <w:pPr>
        <w:numPr>
          <w:ilvl w:val="0"/>
          <w:numId w:val="3"/>
        </w:numPr>
      </w:pPr>
      <w:r w:rsidRPr="005516BA">
        <w:rPr>
          <w:b/>
          <w:bCs/>
        </w:rPr>
        <w:t>CI/CD readiness</w:t>
      </w:r>
      <w:r w:rsidRPr="005516BA">
        <w:t xml:space="preserve"> — how to structure tests and project for GitHub Actions.</w:t>
      </w:r>
    </w:p>
    <w:p w14:paraId="0D72575D" w14:textId="77777777" w:rsidR="005516BA" w:rsidRDefault="005516BA"/>
    <w:p w14:paraId="75DE1F6D" w14:textId="2EAED1D4" w:rsidR="005516BA" w:rsidRDefault="005516BA">
      <w:r w:rsidRPr="005516BA">
        <w:drawing>
          <wp:inline distT="0" distB="0" distL="0" distR="0" wp14:anchorId="03B48BDC" wp14:editId="0C1042D4">
            <wp:extent cx="5731510" cy="2336800"/>
            <wp:effectExtent l="0" t="0" r="2540" b="6350"/>
            <wp:docPr id="185782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3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95A"/>
    <w:multiLevelType w:val="multilevel"/>
    <w:tmpl w:val="D5B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738C8"/>
    <w:multiLevelType w:val="multilevel"/>
    <w:tmpl w:val="2BEC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56EB3"/>
    <w:multiLevelType w:val="multilevel"/>
    <w:tmpl w:val="0CF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07448">
    <w:abstractNumId w:val="2"/>
  </w:num>
  <w:num w:numId="2" w16cid:durableId="835846419">
    <w:abstractNumId w:val="0"/>
  </w:num>
  <w:num w:numId="3" w16cid:durableId="559092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2E"/>
    <w:rsid w:val="00040385"/>
    <w:rsid w:val="005516BA"/>
    <w:rsid w:val="008803A4"/>
    <w:rsid w:val="00D7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935B"/>
  <w15:chartTrackingRefBased/>
  <w15:docId w15:val="{07C32166-6FE2-4E98-8334-205A0382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Gupta</dc:creator>
  <cp:keywords/>
  <dc:description/>
  <cp:lastModifiedBy>Akash Gupta</cp:lastModifiedBy>
  <cp:revision>3</cp:revision>
  <dcterms:created xsi:type="dcterms:W3CDTF">2025-11-08T06:31:00Z</dcterms:created>
  <dcterms:modified xsi:type="dcterms:W3CDTF">2025-11-08T06:35:00Z</dcterms:modified>
</cp:coreProperties>
</file>