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13" w:rsidRPr="00AC4F13" w:rsidRDefault="00AC4F13" w:rsidP="00AC4F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b/>
          <w:color w:val="333333"/>
          <w:kern w:val="0"/>
          <w:sz w:val="36"/>
          <w:szCs w:val="48"/>
          <w:shd w:val="clear" w:color="auto" w:fill="FFFFFF"/>
        </w:rPr>
      </w:pPr>
      <w:r w:rsidRPr="00AC4F13">
        <w:rPr>
          <w:rFonts w:asciiTheme="minorEastAsia" w:hAnsiTheme="minorEastAsia" w:cs="Arial"/>
          <w:b/>
          <w:color w:val="333333"/>
          <w:kern w:val="0"/>
          <w:sz w:val="36"/>
          <w:szCs w:val="48"/>
          <w:shd w:val="clear" w:color="auto" w:fill="FFFFFF"/>
        </w:rPr>
        <w:t>Deep Residual Learning for Image Recognition</w:t>
      </w:r>
    </w:p>
    <w:p w:rsidR="007B62B3" w:rsidRPr="007B62B3" w:rsidRDefault="007B62B3" w:rsidP="00AC4F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333333"/>
          <w:kern w:val="0"/>
          <w:sz w:val="18"/>
          <w:szCs w:val="18"/>
        </w:rPr>
      </w:pPr>
      <w:r w:rsidRPr="007B62B3">
        <w:rPr>
          <w:rFonts w:asciiTheme="minorEastAsia" w:hAnsiTheme="minorEastAsia" w:cs="Arial" w:hint="eastAsia"/>
          <w:b/>
          <w:bCs/>
          <w:color w:val="333333"/>
          <w:kern w:val="0"/>
          <w:sz w:val="18"/>
          <w:szCs w:val="18"/>
        </w:rPr>
        <w:t>[출처]</w:t>
      </w:r>
      <w:r w:rsidRPr="007B62B3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 xml:space="preserve"> </w:t>
      </w:r>
      <w:hyperlink r:id="rId4" w:history="1">
        <w:r w:rsidR="00AC4F13">
          <w:rPr>
            <w:rStyle w:val="a5"/>
          </w:rPr>
          <w:t>https://blog.naver.com/joohun484/221332651872</w:t>
        </w:r>
      </w:hyperlink>
      <w:bookmarkStart w:id="0" w:name="_GoBack"/>
      <w:bookmarkEnd w:id="0"/>
    </w:p>
    <w:p w:rsidR="00144A9E" w:rsidRPr="007B62B3" w:rsidRDefault="00144A9E">
      <w:pPr>
        <w:rPr>
          <w:rFonts w:asciiTheme="minorEastAsia" w:hAnsiTheme="minorEastAsia"/>
        </w:rPr>
      </w:pP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사람의 몸을 detecting하는 Open Pose 라는 논문을 제작하면서, VGG-19 network의 </w:t>
      </w:r>
      <w:proofErr w:type="spellStart"/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연산량이</w:t>
      </w:r>
      <w:proofErr w:type="spellEnd"/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 매우 많아 실시간으로 동작하지 못하는 한계점을 느끼고 이를 개선하고자 여러</w:t>
      </w:r>
      <w:r w:rsidRP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 xml:space="preserve"> 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논문을 찾아보았다.</w:t>
      </w:r>
      <w:r w:rsid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 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그러던 와중 찾은 </w:t>
      </w:r>
      <w:r w:rsid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 xml:space="preserve">모델이 </w:t>
      </w:r>
      <w:r w:rsid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“</w:t>
      </w:r>
      <w:r w:rsid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>M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obile</w:t>
      </w:r>
      <w:r w:rsid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Net”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이다.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​</w:t>
      </w:r>
    </w:p>
    <w:p w:rsidR="007E262C" w:rsidRPr="007E262C" w:rsidRDefault="007E262C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 w:hint="eastAsia"/>
          <w:color w:val="666666"/>
          <w:kern w:val="0"/>
          <w:sz w:val="2"/>
          <w:szCs w:val="2"/>
        </w:rPr>
      </w:pPr>
    </w:p>
    <w:sectPr w:rsidR="007E262C" w:rsidRPr="007E262C" w:rsidSect="007B62B3">
      <w:pgSz w:w="11906" w:h="16838"/>
      <w:pgMar w:top="1701" w:right="991" w:bottom="1440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B3"/>
    <w:rsid w:val="00007FFC"/>
    <w:rsid w:val="0003344B"/>
    <w:rsid w:val="000925D4"/>
    <w:rsid w:val="00144A9E"/>
    <w:rsid w:val="00150DE7"/>
    <w:rsid w:val="00195CD4"/>
    <w:rsid w:val="0039715C"/>
    <w:rsid w:val="003B626A"/>
    <w:rsid w:val="0063493F"/>
    <w:rsid w:val="007B62B3"/>
    <w:rsid w:val="007C7713"/>
    <w:rsid w:val="007E262C"/>
    <w:rsid w:val="00887BE0"/>
    <w:rsid w:val="0091311C"/>
    <w:rsid w:val="00AC4F13"/>
    <w:rsid w:val="00BA1181"/>
    <w:rsid w:val="00C57833"/>
    <w:rsid w:val="00F335F6"/>
    <w:rsid w:val="00F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0065"/>
  <w15:chartTrackingRefBased/>
  <w15:docId w15:val="{AE4E579E-DBBD-4F43-B716-1B2CCAD6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5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2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62B3"/>
    <w:rPr>
      <w:b/>
      <w:bCs/>
    </w:rPr>
  </w:style>
  <w:style w:type="character" w:styleId="a5">
    <w:name w:val="Hyperlink"/>
    <w:basedOn w:val="a0"/>
    <w:uiPriority w:val="99"/>
    <w:semiHidden/>
    <w:unhideWhenUsed/>
    <w:rsid w:val="007B62B3"/>
    <w:rPr>
      <w:color w:val="0000FF"/>
      <w:u w:val="single"/>
    </w:rPr>
  </w:style>
  <w:style w:type="paragraph" w:customStyle="1" w:styleId="se-text-paragraph">
    <w:name w:val="se-text-paragraph"/>
    <w:basedOn w:val="a"/>
    <w:rsid w:val="007B62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7B62B3"/>
  </w:style>
  <w:style w:type="character" w:customStyle="1" w:styleId="se-fs-fs28">
    <w:name w:val="se-fs-fs28"/>
    <w:basedOn w:val="a0"/>
    <w:rsid w:val="007B62B3"/>
  </w:style>
  <w:style w:type="paragraph" w:customStyle="1" w:styleId="gl">
    <w:name w:val="gl"/>
    <w:basedOn w:val="a"/>
    <w:rsid w:val="007E26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5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85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0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166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852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3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0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aver.com/joohun484/2213326518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정상섭</dc:creator>
  <cp:keywords/>
  <dc:description/>
  <cp:lastModifiedBy>정상섭</cp:lastModifiedBy>
  <cp:revision>3</cp:revision>
  <dcterms:created xsi:type="dcterms:W3CDTF">2020-05-10T07:55:00Z</dcterms:created>
  <dcterms:modified xsi:type="dcterms:W3CDTF">2020-05-10T08:09:00Z</dcterms:modified>
</cp:coreProperties>
</file>