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FBC2" w14:textId="5C313CFF" w:rsidR="00260C9C" w:rsidRDefault="00260C9C" w:rsidP="006D2C79">
      <w:r>
        <w:t>Homework 01</w:t>
      </w:r>
    </w:p>
    <w:p w14:paraId="67FDEBC2" w14:textId="18A583C4" w:rsidR="00260C9C" w:rsidRDefault="00260C9C" w:rsidP="006D2C79">
      <w:hyperlink r:id="rId4" w:history="1">
        <w:r w:rsidRPr="005E1BFC">
          <w:rPr>
            <w:rStyle w:val="Hyperlink"/>
          </w:rPr>
          <w:t>https://codd.cs.gsu.edu/~ijackson1/WebPro/HW/01/index.html</w:t>
        </w:r>
      </w:hyperlink>
    </w:p>
    <w:p w14:paraId="0BF4482E" w14:textId="77777777" w:rsidR="006D2C79" w:rsidRDefault="006D2C79">
      <w:pPr>
        <w:rPr>
          <w:rStyle w:val="Hyperlink"/>
        </w:rPr>
      </w:pPr>
    </w:p>
    <w:p w14:paraId="7198CFEC" w14:textId="77777777" w:rsidR="004520F7" w:rsidRDefault="004520F7"/>
    <w:p w14:paraId="6537F49D" w14:textId="77777777" w:rsidR="00B94B01" w:rsidRDefault="00B94B01"/>
    <w:sectPr w:rsidR="00B9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1"/>
    <w:rsid w:val="00260C9C"/>
    <w:rsid w:val="00307BC2"/>
    <w:rsid w:val="0033100E"/>
    <w:rsid w:val="003E46A8"/>
    <w:rsid w:val="004520F7"/>
    <w:rsid w:val="004879A9"/>
    <w:rsid w:val="004F40A7"/>
    <w:rsid w:val="0056057C"/>
    <w:rsid w:val="006D2C79"/>
    <w:rsid w:val="008C2BA9"/>
    <w:rsid w:val="009D522C"/>
    <w:rsid w:val="00A24FF9"/>
    <w:rsid w:val="00A529EE"/>
    <w:rsid w:val="00B4672C"/>
    <w:rsid w:val="00B94B01"/>
    <w:rsid w:val="00BC0E01"/>
    <w:rsid w:val="00CB7228"/>
    <w:rsid w:val="00D04308"/>
    <w:rsid w:val="00D16E7D"/>
    <w:rsid w:val="00D32D12"/>
    <w:rsid w:val="00D67E91"/>
    <w:rsid w:val="00DB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B5FAB"/>
  <w15:chartTrackingRefBased/>
  <w15:docId w15:val="{9649C025-B407-E146-BFD1-D820B6F9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ijackson1/WebPro/HW/0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 Jackson</dc:creator>
  <cp:keywords/>
  <dc:description/>
  <cp:lastModifiedBy>India Jackson</cp:lastModifiedBy>
  <cp:revision>2</cp:revision>
  <dcterms:created xsi:type="dcterms:W3CDTF">2023-06-15T20:11:00Z</dcterms:created>
  <dcterms:modified xsi:type="dcterms:W3CDTF">2023-06-15T20:11:00Z</dcterms:modified>
</cp:coreProperties>
</file>