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D93C" w14:textId="77777777" w:rsidR="00AF3CBF" w:rsidRPr="00183A87" w:rsidRDefault="00AF3CBF" w:rsidP="00AF3CBF">
      <w:pPr>
        <w:pStyle w:val="Heading2"/>
      </w:pPr>
      <w:r w:rsidRPr="00183A87">
        <w:t>Codebase Understanding, Structure, BRD/SRS, Architecture (Updated)</w:t>
      </w:r>
    </w:p>
    <w:p w14:paraId="5D5BC450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1: AI &amp; GenAI Essentials for Developers</w:t>
      </w:r>
    </w:p>
    <w:p w14:paraId="24871206" w14:textId="77777777" w:rsidR="00AF3CBF" w:rsidRPr="00183A87" w:rsidRDefault="00AF3CBF" w:rsidP="00AF3CBF">
      <w:r w:rsidRPr="00183A87">
        <w:rPr>
          <w:b/>
          <w:bCs/>
        </w:rPr>
        <w:t>Lab 1.1 – Codebase Landscape Mapping</w:t>
      </w:r>
    </w:p>
    <w:p w14:paraId="6CCB254D" w14:textId="77777777" w:rsidR="00AF3CBF" w:rsidRPr="00183A87" w:rsidRDefault="00AF3CBF" w:rsidP="00AF3CBF">
      <w:pPr>
        <w:numPr>
          <w:ilvl w:val="0"/>
          <w:numId w:val="1"/>
        </w:numPr>
      </w:pPr>
      <w:r w:rsidRPr="00183A87">
        <w:t xml:space="preserve">Pick a few </w:t>
      </w:r>
      <w:r w:rsidRPr="00183A87">
        <w:rPr>
          <w:b/>
          <w:bCs/>
        </w:rPr>
        <w:t>existing projects</w:t>
      </w:r>
      <w:r w:rsidRPr="00183A87">
        <w:t>:</w:t>
      </w:r>
    </w:p>
    <w:p w14:paraId="4862F2DC" w14:textId="77777777" w:rsidR="00AF3CBF" w:rsidRPr="00183A87" w:rsidRDefault="00AF3CBF" w:rsidP="00AF3CBF">
      <w:pPr>
        <w:numPr>
          <w:ilvl w:val="1"/>
          <w:numId w:val="1"/>
        </w:numPr>
      </w:pPr>
      <w:r w:rsidRPr="00183A87">
        <w:t>One Node.js API service</w:t>
      </w:r>
    </w:p>
    <w:p w14:paraId="170BAD61" w14:textId="77777777" w:rsidR="00AF3CBF" w:rsidRPr="00183A87" w:rsidRDefault="00AF3CBF" w:rsidP="00AF3CBF">
      <w:pPr>
        <w:numPr>
          <w:ilvl w:val="1"/>
          <w:numId w:val="1"/>
        </w:numPr>
      </w:pPr>
      <w:r w:rsidRPr="00183A87">
        <w:t>One Go service</w:t>
      </w:r>
    </w:p>
    <w:p w14:paraId="36071258" w14:textId="77777777" w:rsidR="00AF3CBF" w:rsidRPr="00183A87" w:rsidRDefault="00AF3CBF" w:rsidP="00AF3CBF">
      <w:pPr>
        <w:numPr>
          <w:ilvl w:val="1"/>
          <w:numId w:val="1"/>
        </w:numPr>
      </w:pPr>
      <w:r w:rsidRPr="00183A87">
        <w:t>One React frontend</w:t>
      </w:r>
    </w:p>
    <w:p w14:paraId="485784F9" w14:textId="77777777" w:rsidR="00AF3CBF" w:rsidRPr="00183A87" w:rsidRDefault="00AF3CBF" w:rsidP="00AF3CBF">
      <w:pPr>
        <w:numPr>
          <w:ilvl w:val="1"/>
          <w:numId w:val="1"/>
        </w:numPr>
      </w:pPr>
      <w:r w:rsidRPr="00183A87">
        <w:t>One Next.js + TypeScript app</w:t>
      </w:r>
    </w:p>
    <w:p w14:paraId="6095177A" w14:textId="77777777" w:rsidR="00AF3CBF" w:rsidRPr="00183A87" w:rsidRDefault="00AF3CBF" w:rsidP="00AF3CBF">
      <w:pPr>
        <w:numPr>
          <w:ilvl w:val="1"/>
          <w:numId w:val="1"/>
        </w:numPr>
      </w:pPr>
      <w:r w:rsidRPr="00183A87">
        <w:t>One repo with DevOps pipelines</w:t>
      </w:r>
    </w:p>
    <w:p w14:paraId="52B2870D" w14:textId="77777777" w:rsidR="00AF3CBF" w:rsidRPr="00183A87" w:rsidRDefault="00AF3CBF" w:rsidP="00AF3CBF">
      <w:pPr>
        <w:numPr>
          <w:ilvl w:val="0"/>
          <w:numId w:val="1"/>
        </w:numPr>
      </w:pPr>
      <w:r w:rsidRPr="00183A87">
        <w:t>Task with AI:</w:t>
      </w:r>
    </w:p>
    <w:p w14:paraId="25F3CE7F" w14:textId="77777777" w:rsidR="00AF3CBF" w:rsidRPr="00183A87" w:rsidRDefault="00AF3CBF" w:rsidP="00AF3CBF">
      <w:r w:rsidRPr="00183A87">
        <w:t>“Summarize this repository: main purpose, key modules, tech stack, and how it likely fits into our overall system. Output: 10–15 bullet points.”</w:t>
      </w:r>
    </w:p>
    <w:p w14:paraId="1545B0A3" w14:textId="77777777" w:rsidR="00AF3CBF" w:rsidRPr="00183A87" w:rsidRDefault="00AF3CBF" w:rsidP="00AF3CBF">
      <w:r w:rsidRPr="00183A87">
        <w:rPr>
          <w:b/>
          <w:bCs/>
        </w:rPr>
        <w:t>Lab 1.2 – Vertical-wise Deep-Dive</w:t>
      </w:r>
    </w:p>
    <w:p w14:paraId="2D96102B" w14:textId="77777777" w:rsidR="00AF3CBF" w:rsidRPr="00183A87" w:rsidRDefault="00AF3CBF" w:rsidP="00AF3CBF">
      <w:pPr>
        <w:numPr>
          <w:ilvl w:val="0"/>
          <w:numId w:val="2"/>
        </w:numPr>
      </w:pPr>
      <w:r w:rsidRPr="00183A87">
        <w:t>Split into groups per vertical (Node, Go, React, Next.js, DevOps).</w:t>
      </w:r>
    </w:p>
    <w:p w14:paraId="70F708E0" w14:textId="77777777" w:rsidR="00AF3CBF" w:rsidRPr="00183A87" w:rsidRDefault="00AF3CBF" w:rsidP="00AF3CBF">
      <w:pPr>
        <w:numPr>
          <w:ilvl w:val="0"/>
          <w:numId w:val="2"/>
        </w:numPr>
      </w:pPr>
      <w:r w:rsidRPr="00183A87">
        <w:t>Each group asks AI:</w:t>
      </w:r>
    </w:p>
    <w:p w14:paraId="501C6F9C" w14:textId="77777777" w:rsidR="00AF3CBF" w:rsidRPr="00183A87" w:rsidRDefault="00AF3CBF" w:rsidP="00AF3CBF">
      <w:r w:rsidRPr="00183A87">
        <w:t>“Explain the architecture of this repository in simple terms. Identify entry points, main layers, and any visible technical debt.”</w:t>
      </w:r>
    </w:p>
    <w:p w14:paraId="6DF2A5C9" w14:textId="77777777" w:rsidR="00AF3CBF" w:rsidRPr="00183A87" w:rsidRDefault="00AF3CBF" w:rsidP="00AF3CBF"/>
    <w:p w14:paraId="10CF025D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2: Developer-Focused Prompt Engineering (On Real Files)</w:t>
      </w:r>
    </w:p>
    <w:p w14:paraId="709A6474" w14:textId="77777777" w:rsidR="00AF3CBF" w:rsidRPr="00183A87" w:rsidRDefault="00AF3CBF" w:rsidP="00AF3CBF">
      <w:r w:rsidRPr="00183A87">
        <w:rPr>
          <w:b/>
          <w:bCs/>
        </w:rPr>
        <w:t>Lab 2.1 – Explain &amp; Critique a Real File</w:t>
      </w:r>
    </w:p>
    <w:p w14:paraId="6E0C9898" w14:textId="77777777" w:rsidR="00AF3CBF" w:rsidRPr="00183A87" w:rsidRDefault="00AF3CBF" w:rsidP="00AF3CBF">
      <w:pPr>
        <w:numPr>
          <w:ilvl w:val="0"/>
          <w:numId w:val="3"/>
        </w:numPr>
      </w:pPr>
      <w:r w:rsidRPr="00183A87">
        <w:t xml:space="preserve">For each vertical, choose a </w:t>
      </w:r>
      <w:r w:rsidRPr="00183A87">
        <w:rPr>
          <w:b/>
          <w:bCs/>
        </w:rPr>
        <w:t>real production file</w:t>
      </w:r>
      <w:r w:rsidRPr="00183A87">
        <w:t>:</w:t>
      </w:r>
    </w:p>
    <w:p w14:paraId="7446F321" w14:textId="77777777" w:rsidR="00AF3CBF" w:rsidRPr="00183A87" w:rsidRDefault="00AF3CBF" w:rsidP="00AF3CBF">
      <w:pPr>
        <w:numPr>
          <w:ilvl w:val="1"/>
          <w:numId w:val="3"/>
        </w:numPr>
      </w:pPr>
      <w:r w:rsidRPr="00183A87">
        <w:t>Node: a controller/service module</w:t>
      </w:r>
    </w:p>
    <w:p w14:paraId="60EA3930" w14:textId="77777777" w:rsidR="00AF3CBF" w:rsidRPr="00183A87" w:rsidRDefault="00AF3CBF" w:rsidP="00AF3CBF">
      <w:pPr>
        <w:numPr>
          <w:ilvl w:val="1"/>
          <w:numId w:val="3"/>
        </w:numPr>
      </w:pPr>
      <w:r w:rsidRPr="00183A87">
        <w:t>Go: a handler or service</w:t>
      </w:r>
    </w:p>
    <w:p w14:paraId="14A0DE8D" w14:textId="77777777" w:rsidR="00AF3CBF" w:rsidRPr="00183A87" w:rsidRDefault="00AF3CBF" w:rsidP="00AF3CBF">
      <w:pPr>
        <w:numPr>
          <w:ilvl w:val="1"/>
          <w:numId w:val="3"/>
        </w:numPr>
      </w:pPr>
      <w:r w:rsidRPr="00183A87">
        <w:t>React: a large component</w:t>
      </w:r>
    </w:p>
    <w:p w14:paraId="7A868137" w14:textId="77777777" w:rsidR="00AF3CBF" w:rsidRPr="00183A87" w:rsidRDefault="00AF3CBF" w:rsidP="00AF3CBF">
      <w:pPr>
        <w:numPr>
          <w:ilvl w:val="1"/>
          <w:numId w:val="3"/>
        </w:numPr>
      </w:pPr>
      <w:r w:rsidRPr="00183A87">
        <w:t>Next.js: a page or route handler</w:t>
      </w:r>
    </w:p>
    <w:p w14:paraId="15180B73" w14:textId="77777777" w:rsidR="00AF3CBF" w:rsidRPr="00183A87" w:rsidRDefault="00AF3CBF" w:rsidP="00AF3CBF">
      <w:pPr>
        <w:numPr>
          <w:ilvl w:val="0"/>
          <w:numId w:val="3"/>
        </w:numPr>
      </w:pPr>
      <w:r w:rsidRPr="00183A87">
        <w:t>Prompt:</w:t>
      </w:r>
    </w:p>
    <w:p w14:paraId="567C06FA" w14:textId="77777777" w:rsidR="00AF3CBF" w:rsidRPr="00183A87" w:rsidRDefault="00AF3CBF" w:rsidP="00AF3CBF">
      <w:r w:rsidRPr="00183A87">
        <w:t>“Act as a senior engineer in our team.</w:t>
      </w:r>
    </w:p>
    <w:p w14:paraId="6F249A9B" w14:textId="77777777" w:rsidR="00AF3CBF" w:rsidRPr="00183A87" w:rsidRDefault="00AF3CBF" w:rsidP="00AF3CBF">
      <w:pPr>
        <w:numPr>
          <w:ilvl w:val="1"/>
          <w:numId w:val="4"/>
        </w:numPr>
      </w:pPr>
      <w:r w:rsidRPr="00183A87">
        <w:lastRenderedPageBreak/>
        <w:t>Explain what this file does and how it fits into the system.</w:t>
      </w:r>
    </w:p>
    <w:p w14:paraId="6A4C1AD3" w14:textId="77777777" w:rsidR="00AF3CBF" w:rsidRPr="00183A87" w:rsidRDefault="00AF3CBF" w:rsidP="00AF3CBF">
      <w:pPr>
        <w:numPr>
          <w:ilvl w:val="1"/>
          <w:numId w:val="4"/>
        </w:numPr>
      </w:pPr>
      <w:r w:rsidRPr="00183A87">
        <w:t>List design issues or risks.</w:t>
      </w:r>
    </w:p>
    <w:p w14:paraId="04AE0DDD" w14:textId="77777777" w:rsidR="00AF3CBF" w:rsidRPr="00183A87" w:rsidRDefault="00AF3CBF" w:rsidP="00AF3CBF">
      <w:pPr>
        <w:numPr>
          <w:ilvl w:val="1"/>
          <w:numId w:val="4"/>
        </w:numPr>
      </w:pPr>
      <w:r w:rsidRPr="00183A87">
        <w:t>Suggest a refactoring plan without changing behavior.”</w:t>
      </w:r>
    </w:p>
    <w:p w14:paraId="24567868" w14:textId="77777777" w:rsidR="00AF3CBF" w:rsidRPr="00183A87" w:rsidRDefault="00AF3CBF" w:rsidP="00AF3CBF">
      <w:r w:rsidRPr="00183A87">
        <w:rPr>
          <w:b/>
          <w:bCs/>
        </w:rPr>
        <w:t>Lab 2.2 – Create Org-Specific Prompt Templates</w:t>
      </w:r>
    </w:p>
    <w:p w14:paraId="2455EC33" w14:textId="77777777" w:rsidR="00AF3CBF" w:rsidRPr="00183A87" w:rsidRDefault="00AF3CBF" w:rsidP="00AF3CBF">
      <w:pPr>
        <w:numPr>
          <w:ilvl w:val="0"/>
          <w:numId w:val="5"/>
        </w:numPr>
      </w:pPr>
      <w:r w:rsidRPr="00183A87">
        <w:t>Build reusable prompts such as:</w:t>
      </w:r>
    </w:p>
    <w:p w14:paraId="0F531FC5" w14:textId="77777777" w:rsidR="00AF3CBF" w:rsidRPr="00183A87" w:rsidRDefault="00AF3CBF" w:rsidP="00AF3CBF">
      <w:pPr>
        <w:numPr>
          <w:ilvl w:val="1"/>
          <w:numId w:val="5"/>
        </w:numPr>
      </w:pPr>
      <w:r w:rsidRPr="00183A87">
        <w:t>“Explain this module to a new team member”</w:t>
      </w:r>
    </w:p>
    <w:p w14:paraId="02F687BC" w14:textId="77777777" w:rsidR="00AF3CBF" w:rsidRPr="00183A87" w:rsidRDefault="00AF3CBF" w:rsidP="00AF3CBF">
      <w:pPr>
        <w:numPr>
          <w:ilvl w:val="1"/>
          <w:numId w:val="5"/>
        </w:numPr>
      </w:pPr>
      <w:r w:rsidRPr="00183A87">
        <w:t>“Review this file for bugs, edge cases, and code smells”</w:t>
      </w:r>
    </w:p>
    <w:p w14:paraId="46C1EF7E" w14:textId="77777777" w:rsidR="00AF3CBF" w:rsidRPr="00183A87" w:rsidRDefault="00AF3CBF" w:rsidP="00AF3CBF">
      <w:pPr>
        <w:numPr>
          <w:ilvl w:val="1"/>
          <w:numId w:val="5"/>
        </w:numPr>
      </w:pPr>
      <w:r w:rsidRPr="00183A87">
        <w:t>“Suggest how to refactor this file to improve structure and readability”</w:t>
      </w:r>
    </w:p>
    <w:p w14:paraId="190D9776" w14:textId="77777777" w:rsidR="00AF3CBF" w:rsidRPr="00183A87" w:rsidRDefault="00AF3CBF" w:rsidP="00AF3CBF"/>
    <w:p w14:paraId="39783673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3: Using AI to Convert Existing System → BRD → SRS</w:t>
      </w:r>
    </w:p>
    <w:p w14:paraId="53CDB68A" w14:textId="77777777" w:rsidR="00AF3CBF" w:rsidRPr="00183A87" w:rsidRDefault="00AF3CBF" w:rsidP="00AF3CBF">
      <w:r w:rsidRPr="00183A87">
        <w:rPr>
          <w:b/>
          <w:bCs/>
        </w:rPr>
        <w:t>Lab 3.1 – Backend Feature → BRD/SRS</w:t>
      </w:r>
    </w:p>
    <w:p w14:paraId="15E0A108" w14:textId="77777777" w:rsidR="00AF3CBF" w:rsidRPr="00183A87" w:rsidRDefault="00AF3CBF" w:rsidP="00AF3CBF">
      <w:pPr>
        <w:numPr>
          <w:ilvl w:val="0"/>
          <w:numId w:val="6"/>
        </w:numPr>
      </w:pPr>
      <w:r w:rsidRPr="00183A87">
        <w:t xml:space="preserve">Choose one </w:t>
      </w:r>
      <w:r w:rsidRPr="00183A87">
        <w:rPr>
          <w:b/>
          <w:bCs/>
        </w:rPr>
        <w:t>real feature</w:t>
      </w:r>
      <w:r w:rsidRPr="00183A87">
        <w:t xml:space="preserve"> implemented in a Node.js or Go service.</w:t>
      </w:r>
    </w:p>
    <w:p w14:paraId="658E5BAA" w14:textId="77777777" w:rsidR="00AF3CBF" w:rsidRPr="00183A87" w:rsidRDefault="00AF3CBF" w:rsidP="00AF3CBF">
      <w:pPr>
        <w:numPr>
          <w:ilvl w:val="0"/>
          <w:numId w:val="6"/>
        </w:numPr>
      </w:pPr>
      <w:r w:rsidRPr="00183A87">
        <w:t>Provide:</w:t>
      </w:r>
    </w:p>
    <w:p w14:paraId="215F6599" w14:textId="77777777" w:rsidR="00AF3CBF" w:rsidRPr="00183A87" w:rsidRDefault="00AF3CBF" w:rsidP="00AF3CBF">
      <w:pPr>
        <w:numPr>
          <w:ilvl w:val="1"/>
          <w:numId w:val="6"/>
        </w:numPr>
      </w:pPr>
      <w:r w:rsidRPr="00183A87">
        <w:t>Relevant handlers/controllers</w:t>
      </w:r>
    </w:p>
    <w:p w14:paraId="63C95414" w14:textId="77777777" w:rsidR="00AF3CBF" w:rsidRPr="00183A87" w:rsidRDefault="00AF3CBF" w:rsidP="00AF3CBF">
      <w:pPr>
        <w:numPr>
          <w:ilvl w:val="1"/>
          <w:numId w:val="6"/>
        </w:numPr>
      </w:pPr>
      <w:r w:rsidRPr="00183A87">
        <w:t>Data models</w:t>
      </w:r>
    </w:p>
    <w:p w14:paraId="3DAB77A1" w14:textId="77777777" w:rsidR="00AF3CBF" w:rsidRPr="00183A87" w:rsidRDefault="00AF3CBF" w:rsidP="00AF3CBF">
      <w:pPr>
        <w:numPr>
          <w:ilvl w:val="1"/>
          <w:numId w:val="6"/>
        </w:numPr>
      </w:pPr>
      <w:r w:rsidRPr="00183A87">
        <w:t>Sample request/response payloads (if available)</w:t>
      </w:r>
    </w:p>
    <w:p w14:paraId="761938B2" w14:textId="77777777" w:rsidR="00AF3CBF" w:rsidRPr="00183A87" w:rsidRDefault="00AF3CBF" w:rsidP="00AF3CBF">
      <w:pPr>
        <w:numPr>
          <w:ilvl w:val="0"/>
          <w:numId w:val="6"/>
        </w:numPr>
      </w:pPr>
      <w:r w:rsidRPr="00183A87">
        <w:t>Ask AI to infer:</w:t>
      </w:r>
    </w:p>
    <w:p w14:paraId="40A1035E" w14:textId="77777777" w:rsidR="00AF3CBF" w:rsidRPr="00183A87" w:rsidRDefault="00AF3CBF" w:rsidP="00AF3CBF">
      <w:pPr>
        <w:numPr>
          <w:ilvl w:val="1"/>
          <w:numId w:val="6"/>
        </w:numPr>
      </w:pPr>
      <w:r w:rsidRPr="00183A87">
        <w:t>Business requirements (BRD)</w:t>
      </w:r>
    </w:p>
    <w:p w14:paraId="7C0B0CFA" w14:textId="77777777" w:rsidR="00AF3CBF" w:rsidRPr="00183A87" w:rsidRDefault="00AF3CBF" w:rsidP="00AF3CBF">
      <w:pPr>
        <w:numPr>
          <w:ilvl w:val="1"/>
          <w:numId w:val="6"/>
        </w:numPr>
      </w:pPr>
      <w:r w:rsidRPr="00183A87">
        <w:t>SRS (functional + non-functional)</w:t>
      </w:r>
    </w:p>
    <w:p w14:paraId="4EFDDF3C" w14:textId="77777777" w:rsidR="00AF3CBF" w:rsidRPr="00183A87" w:rsidRDefault="00AF3CBF" w:rsidP="00AF3CBF">
      <w:pPr>
        <w:numPr>
          <w:ilvl w:val="1"/>
          <w:numId w:val="6"/>
        </w:numPr>
      </w:pPr>
      <w:r w:rsidRPr="00183A87">
        <w:t>User stories and acceptance criteria</w:t>
      </w:r>
    </w:p>
    <w:p w14:paraId="7C69E9EB" w14:textId="77777777" w:rsidR="00AF3CBF" w:rsidRPr="00183A87" w:rsidRDefault="00AF3CBF" w:rsidP="00AF3CBF">
      <w:r w:rsidRPr="00183A87">
        <w:rPr>
          <w:b/>
          <w:bCs/>
        </w:rPr>
        <w:t>Lab 3.2 – React/Next.js Screen → UX &amp; Behavior Spec</w:t>
      </w:r>
    </w:p>
    <w:p w14:paraId="063FD682" w14:textId="77777777" w:rsidR="00AF3CBF" w:rsidRPr="00183A87" w:rsidRDefault="00AF3CBF" w:rsidP="00AF3CBF">
      <w:pPr>
        <w:numPr>
          <w:ilvl w:val="0"/>
          <w:numId w:val="7"/>
        </w:numPr>
      </w:pPr>
      <w:r w:rsidRPr="00183A87">
        <w:t xml:space="preserve">Pick a </w:t>
      </w:r>
      <w:r w:rsidRPr="00183A87">
        <w:rPr>
          <w:b/>
          <w:bCs/>
        </w:rPr>
        <w:t>real React or Next.js screen</w:t>
      </w:r>
      <w:r w:rsidRPr="00183A87">
        <w:t xml:space="preserve"> (e.g., a listing view, detail page, or dashboard).</w:t>
      </w:r>
    </w:p>
    <w:p w14:paraId="5A14EFB3" w14:textId="77777777" w:rsidR="00AF3CBF" w:rsidRPr="00183A87" w:rsidRDefault="00AF3CBF" w:rsidP="00AF3CBF">
      <w:pPr>
        <w:numPr>
          <w:ilvl w:val="0"/>
          <w:numId w:val="7"/>
        </w:numPr>
      </w:pPr>
      <w:r w:rsidRPr="00183A87">
        <w:t>Ask AI:</w:t>
      </w:r>
    </w:p>
    <w:p w14:paraId="703C81E3" w14:textId="77777777" w:rsidR="00AF3CBF" w:rsidRPr="00183A87" w:rsidRDefault="00AF3CBF" w:rsidP="00AF3CBF">
      <w:r w:rsidRPr="00183A87">
        <w:t>“Based on this component/page and its state/props, infer the user goals, validations, error states, and edge cases. Convert this into a UX behavior spec with acceptance criteria.”</w:t>
      </w:r>
    </w:p>
    <w:p w14:paraId="5C4FD5D4" w14:textId="77777777" w:rsidR="00AF3CBF" w:rsidRPr="00183A87" w:rsidRDefault="00AF3CBF" w:rsidP="00AF3CBF"/>
    <w:p w14:paraId="7DCB034C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4: AI for Architecture Design &amp; Tech Stack Selection</w:t>
      </w:r>
    </w:p>
    <w:p w14:paraId="704A8047" w14:textId="77777777" w:rsidR="00AF3CBF" w:rsidRPr="00183A87" w:rsidRDefault="00AF3CBF" w:rsidP="00AF3CBF">
      <w:r w:rsidRPr="00183A87">
        <w:rPr>
          <w:b/>
          <w:bCs/>
        </w:rPr>
        <w:lastRenderedPageBreak/>
        <w:t>Lab 4.1 – As-Is Architecture Extraction</w:t>
      </w:r>
    </w:p>
    <w:p w14:paraId="752825CA" w14:textId="77777777" w:rsidR="00AF3CBF" w:rsidRPr="00183A87" w:rsidRDefault="00AF3CBF" w:rsidP="00AF3CBF">
      <w:pPr>
        <w:numPr>
          <w:ilvl w:val="0"/>
          <w:numId w:val="8"/>
        </w:numPr>
      </w:pPr>
      <w:r w:rsidRPr="00183A87">
        <w:t>Use:</w:t>
      </w:r>
    </w:p>
    <w:p w14:paraId="203EBC48" w14:textId="77777777" w:rsidR="00AF3CBF" w:rsidRPr="00183A87" w:rsidRDefault="00AF3CBF" w:rsidP="00AF3CBF">
      <w:pPr>
        <w:numPr>
          <w:ilvl w:val="1"/>
          <w:numId w:val="8"/>
        </w:numPr>
      </w:pPr>
      <w:r w:rsidRPr="00183A87">
        <w:t>Folder structure</w:t>
      </w:r>
    </w:p>
    <w:p w14:paraId="21C9E06A" w14:textId="77777777" w:rsidR="00AF3CBF" w:rsidRPr="00183A87" w:rsidRDefault="00AF3CBF" w:rsidP="00AF3CBF">
      <w:pPr>
        <w:numPr>
          <w:ilvl w:val="1"/>
          <w:numId w:val="8"/>
        </w:numPr>
      </w:pPr>
      <w:r w:rsidRPr="00183A87">
        <w:t>Key backend/frontend modules</w:t>
      </w:r>
    </w:p>
    <w:p w14:paraId="58B2F635" w14:textId="77777777" w:rsidR="00AF3CBF" w:rsidRPr="00183A87" w:rsidRDefault="00AF3CBF" w:rsidP="00AF3CBF">
      <w:pPr>
        <w:numPr>
          <w:ilvl w:val="1"/>
          <w:numId w:val="8"/>
        </w:numPr>
      </w:pPr>
      <w:r w:rsidRPr="00183A87">
        <w:t>Any available documentation snippets</w:t>
      </w:r>
    </w:p>
    <w:p w14:paraId="649C35D4" w14:textId="77777777" w:rsidR="00AF3CBF" w:rsidRPr="00183A87" w:rsidRDefault="00AF3CBF" w:rsidP="00AF3CBF">
      <w:pPr>
        <w:numPr>
          <w:ilvl w:val="0"/>
          <w:numId w:val="8"/>
        </w:numPr>
      </w:pPr>
      <w:r w:rsidRPr="00183A87">
        <w:t>Ask AI:</w:t>
      </w:r>
    </w:p>
    <w:p w14:paraId="57C9F967" w14:textId="77777777" w:rsidR="00AF3CBF" w:rsidRPr="00183A87" w:rsidRDefault="00AF3CBF" w:rsidP="00AF3CBF">
      <w:r w:rsidRPr="00183A87">
        <w:t>“Infer our current high-level architecture: frontends, backends, databases, external services, and their interactions. List strengths and weaknesses.”</w:t>
      </w:r>
    </w:p>
    <w:p w14:paraId="7A71DA21" w14:textId="77777777" w:rsidR="00AF3CBF" w:rsidRPr="00183A87" w:rsidRDefault="00AF3CBF" w:rsidP="00AF3CBF">
      <w:r w:rsidRPr="00183A87">
        <w:rPr>
          <w:b/>
          <w:bCs/>
        </w:rPr>
        <w:t>Lab 4.2 – Target Architecture Proposal for One Area</w:t>
      </w:r>
    </w:p>
    <w:p w14:paraId="7CCA0B89" w14:textId="77777777" w:rsidR="00AF3CBF" w:rsidRPr="00183A87" w:rsidRDefault="00AF3CBF" w:rsidP="00AF3CBF">
      <w:pPr>
        <w:numPr>
          <w:ilvl w:val="0"/>
          <w:numId w:val="9"/>
        </w:numPr>
      </w:pPr>
      <w:r w:rsidRPr="00183A87">
        <w:t>Pick one area (e.g., an API service or frontend app).</w:t>
      </w:r>
    </w:p>
    <w:p w14:paraId="6E29882B" w14:textId="77777777" w:rsidR="00AF3CBF" w:rsidRPr="00183A87" w:rsidRDefault="00AF3CBF" w:rsidP="00AF3CBF">
      <w:pPr>
        <w:numPr>
          <w:ilvl w:val="0"/>
          <w:numId w:val="9"/>
        </w:numPr>
      </w:pPr>
      <w:r w:rsidRPr="00183A87">
        <w:t>Ask AI:</w:t>
      </w:r>
    </w:p>
    <w:p w14:paraId="4A59CE22" w14:textId="77777777" w:rsidR="00AF3CBF" w:rsidRPr="00183A87" w:rsidRDefault="00AF3CBF" w:rsidP="00AF3CBF">
      <w:r w:rsidRPr="00183A87">
        <w:t>“Propose an improved architecture and folder structure for this codebase to make it more modular and maintainable, keeping the existing tech stack.”</w:t>
      </w:r>
    </w:p>
    <w:p w14:paraId="7245D992" w14:textId="77777777" w:rsidR="00AF3CBF" w:rsidRPr="00183A87" w:rsidRDefault="00AF3CBF" w:rsidP="00AF3CBF"/>
    <w:p w14:paraId="7CB8B377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5: Package &amp; Library Selection / Audit</w:t>
      </w:r>
    </w:p>
    <w:p w14:paraId="54C9DF21" w14:textId="77777777" w:rsidR="00AF3CBF" w:rsidRPr="00183A87" w:rsidRDefault="00AF3CBF" w:rsidP="00AF3CBF">
      <w:r w:rsidRPr="00183A87">
        <w:rPr>
          <w:b/>
          <w:bCs/>
        </w:rPr>
        <w:t>Lab 5.1 – JavaScript/TypeScript Dependency Audit</w:t>
      </w:r>
    </w:p>
    <w:p w14:paraId="5F81DB6A" w14:textId="77777777" w:rsidR="00AF3CBF" w:rsidRPr="00183A87" w:rsidRDefault="00AF3CBF" w:rsidP="00AF3CBF">
      <w:pPr>
        <w:numPr>
          <w:ilvl w:val="0"/>
          <w:numId w:val="10"/>
        </w:numPr>
      </w:pPr>
      <w:r w:rsidRPr="00183A87">
        <w:t>Use package.json from:</w:t>
      </w:r>
    </w:p>
    <w:p w14:paraId="13CB56F7" w14:textId="77777777" w:rsidR="00AF3CBF" w:rsidRPr="00183A87" w:rsidRDefault="00AF3CBF" w:rsidP="00AF3CBF">
      <w:pPr>
        <w:numPr>
          <w:ilvl w:val="1"/>
          <w:numId w:val="10"/>
        </w:numPr>
      </w:pPr>
      <w:r w:rsidRPr="00183A87">
        <w:t>One backend (Node.js)</w:t>
      </w:r>
    </w:p>
    <w:p w14:paraId="7AD3F2F5" w14:textId="77777777" w:rsidR="00AF3CBF" w:rsidRPr="00183A87" w:rsidRDefault="00AF3CBF" w:rsidP="00AF3CBF">
      <w:pPr>
        <w:numPr>
          <w:ilvl w:val="1"/>
          <w:numId w:val="10"/>
        </w:numPr>
      </w:pPr>
      <w:r w:rsidRPr="00183A87">
        <w:t>One frontend (React or Next.js)</w:t>
      </w:r>
    </w:p>
    <w:p w14:paraId="301C87CF" w14:textId="77777777" w:rsidR="00AF3CBF" w:rsidRPr="00183A87" w:rsidRDefault="00AF3CBF" w:rsidP="00AF3CBF">
      <w:pPr>
        <w:numPr>
          <w:ilvl w:val="0"/>
          <w:numId w:val="10"/>
        </w:numPr>
      </w:pPr>
      <w:r w:rsidRPr="00183A87">
        <w:t>Ask AI:</w:t>
      </w:r>
    </w:p>
    <w:p w14:paraId="5192CBC4" w14:textId="77777777" w:rsidR="00AF3CBF" w:rsidRPr="00183A87" w:rsidRDefault="00AF3CBF" w:rsidP="00AF3CBF">
      <w:r w:rsidRPr="00183A87">
        <w:t>“Classify these dependencies into core, UI-related, dev-only, and possibly legacy or risky. Identify outdated or redundant packages and suggest clean-up.”</w:t>
      </w:r>
    </w:p>
    <w:p w14:paraId="07A0078E" w14:textId="77777777" w:rsidR="00AF3CBF" w:rsidRPr="00183A87" w:rsidRDefault="00AF3CBF" w:rsidP="00AF3CBF">
      <w:r w:rsidRPr="00183A87">
        <w:rPr>
          <w:b/>
          <w:bCs/>
        </w:rPr>
        <w:t>Lab 5.2 – Go &amp; DevOps Tooling Review</w:t>
      </w:r>
    </w:p>
    <w:p w14:paraId="214E94E6" w14:textId="77777777" w:rsidR="00AF3CBF" w:rsidRPr="00183A87" w:rsidRDefault="00AF3CBF" w:rsidP="00AF3CBF">
      <w:pPr>
        <w:numPr>
          <w:ilvl w:val="0"/>
          <w:numId w:val="11"/>
        </w:numPr>
      </w:pPr>
      <w:r w:rsidRPr="00183A87">
        <w:t>Use:</w:t>
      </w:r>
    </w:p>
    <w:p w14:paraId="5EB30BE0" w14:textId="77777777" w:rsidR="00AF3CBF" w:rsidRPr="00183A87" w:rsidRDefault="00AF3CBF" w:rsidP="00AF3CBF">
      <w:pPr>
        <w:numPr>
          <w:ilvl w:val="1"/>
          <w:numId w:val="11"/>
        </w:numPr>
      </w:pPr>
      <w:r w:rsidRPr="00183A87">
        <w:t>go.mod from a Go service</w:t>
      </w:r>
    </w:p>
    <w:p w14:paraId="15DB85CA" w14:textId="77777777" w:rsidR="00AF3CBF" w:rsidRPr="00183A87" w:rsidRDefault="00AF3CBF" w:rsidP="00AF3CBF">
      <w:pPr>
        <w:numPr>
          <w:ilvl w:val="1"/>
          <w:numId w:val="11"/>
        </w:numPr>
      </w:pPr>
      <w:r w:rsidRPr="00183A87">
        <w:t>CI/CD pipeline config files</w:t>
      </w:r>
    </w:p>
    <w:p w14:paraId="21A86210" w14:textId="77777777" w:rsidR="00AF3CBF" w:rsidRPr="00183A87" w:rsidRDefault="00AF3CBF" w:rsidP="00AF3CBF">
      <w:pPr>
        <w:numPr>
          <w:ilvl w:val="0"/>
          <w:numId w:val="11"/>
        </w:numPr>
      </w:pPr>
      <w:r w:rsidRPr="00183A87">
        <w:t>Ask AI:</w:t>
      </w:r>
    </w:p>
    <w:p w14:paraId="53C6C4D2" w14:textId="77777777" w:rsidR="00AF3CBF" w:rsidRPr="00183A87" w:rsidRDefault="00AF3CBF" w:rsidP="00AF3CBF">
      <w:r w:rsidRPr="00183A87">
        <w:lastRenderedPageBreak/>
        <w:t>“Review these dependencies and pipeline steps for maintainability, security, and consistency. Suggest improvements such as additional checks, stages, or quality gates.”</w:t>
      </w:r>
    </w:p>
    <w:p w14:paraId="0B79914C" w14:textId="77777777" w:rsidR="00AF3CBF" w:rsidRPr="00183A87" w:rsidRDefault="00AF3CBF" w:rsidP="00AF3CBF"/>
    <w:p w14:paraId="51C7BE64" w14:textId="77777777" w:rsidR="00AF3CBF" w:rsidRPr="00183A87" w:rsidRDefault="00AF3CBF" w:rsidP="00AF3CBF">
      <w:pPr>
        <w:pStyle w:val="Heading2"/>
      </w:pPr>
      <w:r w:rsidRPr="00183A87">
        <w:t>Refactoring, Tests, Debugging, DevOps, Docs</w:t>
      </w:r>
    </w:p>
    <w:p w14:paraId="76DFDB7D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1: AI Coding &amp; Refactoring (Existing Repo-Focused)</w:t>
      </w:r>
    </w:p>
    <w:p w14:paraId="04F45076" w14:textId="77777777" w:rsidR="00AF3CBF" w:rsidRPr="00183A87" w:rsidRDefault="00AF3CBF" w:rsidP="00AF3CBF">
      <w:r w:rsidRPr="00183A87">
        <w:rPr>
          <w:b/>
          <w:bCs/>
        </w:rPr>
        <w:t>Lab 6.1 – Refactor a Backend Module (Node.js or Go)</w:t>
      </w:r>
    </w:p>
    <w:p w14:paraId="2BBF70B2" w14:textId="77777777" w:rsidR="00AF3CBF" w:rsidRPr="00183A87" w:rsidRDefault="00AF3CBF" w:rsidP="00AF3CBF">
      <w:pPr>
        <w:numPr>
          <w:ilvl w:val="0"/>
          <w:numId w:val="12"/>
        </w:numPr>
      </w:pPr>
      <w:r w:rsidRPr="00183A87">
        <w:t xml:space="preserve">Select a </w:t>
      </w:r>
      <w:r w:rsidRPr="00183A87">
        <w:rPr>
          <w:b/>
          <w:bCs/>
        </w:rPr>
        <w:t>complex backend module</w:t>
      </w:r>
      <w:r w:rsidRPr="00183A87">
        <w:t xml:space="preserve"> with multiple responsibilities.</w:t>
      </w:r>
    </w:p>
    <w:p w14:paraId="6A532E7C" w14:textId="77777777" w:rsidR="00AF3CBF" w:rsidRPr="00183A87" w:rsidRDefault="00AF3CBF" w:rsidP="00AF3CBF">
      <w:pPr>
        <w:numPr>
          <w:ilvl w:val="0"/>
          <w:numId w:val="12"/>
        </w:numPr>
      </w:pPr>
      <w:r w:rsidRPr="00183A87">
        <w:t>Ask AI to:</w:t>
      </w:r>
    </w:p>
    <w:p w14:paraId="142B3260" w14:textId="77777777" w:rsidR="00AF3CBF" w:rsidRPr="00183A87" w:rsidRDefault="00AF3CBF" w:rsidP="00AF3CBF">
      <w:pPr>
        <w:numPr>
          <w:ilvl w:val="1"/>
          <w:numId w:val="12"/>
        </w:numPr>
      </w:pPr>
      <w:r w:rsidRPr="00183A87">
        <w:t>Suggest better separation of concerns</w:t>
      </w:r>
    </w:p>
    <w:p w14:paraId="583852DB" w14:textId="77777777" w:rsidR="00AF3CBF" w:rsidRPr="00183A87" w:rsidRDefault="00AF3CBF" w:rsidP="00AF3CBF">
      <w:pPr>
        <w:numPr>
          <w:ilvl w:val="1"/>
          <w:numId w:val="12"/>
        </w:numPr>
      </w:pPr>
      <w:r w:rsidRPr="00183A87">
        <w:t>Introduce helper functions/services</w:t>
      </w:r>
    </w:p>
    <w:p w14:paraId="03CF8E6D" w14:textId="77777777" w:rsidR="00AF3CBF" w:rsidRPr="00183A87" w:rsidRDefault="00AF3CBF" w:rsidP="00AF3CBF">
      <w:pPr>
        <w:numPr>
          <w:ilvl w:val="1"/>
          <w:numId w:val="12"/>
        </w:numPr>
      </w:pPr>
      <w:r w:rsidRPr="00183A87">
        <w:t>Improve error-handling and logging</w:t>
      </w:r>
    </w:p>
    <w:p w14:paraId="4C97B088" w14:textId="77777777" w:rsidR="00AF3CBF" w:rsidRPr="00183A87" w:rsidRDefault="00AF3CBF" w:rsidP="00AF3CBF">
      <w:pPr>
        <w:numPr>
          <w:ilvl w:val="1"/>
          <w:numId w:val="12"/>
        </w:numPr>
      </w:pPr>
      <w:r w:rsidRPr="00183A87">
        <w:t>Make the code more testable (without changing behavior)</w:t>
      </w:r>
    </w:p>
    <w:p w14:paraId="725C2F70" w14:textId="77777777" w:rsidR="00AF3CBF" w:rsidRPr="00183A87" w:rsidRDefault="00AF3CBF" w:rsidP="00AF3CBF">
      <w:r w:rsidRPr="00183A87">
        <w:rPr>
          <w:b/>
          <w:bCs/>
        </w:rPr>
        <w:t>Lab 6.2 – Refactor a React or Next.js Component</w:t>
      </w:r>
    </w:p>
    <w:p w14:paraId="5594DA51" w14:textId="77777777" w:rsidR="00AF3CBF" w:rsidRPr="00183A87" w:rsidRDefault="00AF3CBF" w:rsidP="00AF3CBF">
      <w:pPr>
        <w:numPr>
          <w:ilvl w:val="0"/>
          <w:numId w:val="13"/>
        </w:numPr>
      </w:pPr>
      <w:r w:rsidRPr="00183A87">
        <w:t xml:space="preserve">Choose a </w:t>
      </w:r>
      <w:r w:rsidRPr="00183A87">
        <w:rPr>
          <w:b/>
          <w:bCs/>
        </w:rPr>
        <w:t>large React or Next.js component/page</w:t>
      </w:r>
      <w:r w:rsidRPr="00183A87">
        <w:t>.</w:t>
      </w:r>
    </w:p>
    <w:p w14:paraId="4A882E5E" w14:textId="77777777" w:rsidR="00AF3CBF" w:rsidRPr="00183A87" w:rsidRDefault="00AF3CBF" w:rsidP="00AF3CBF">
      <w:pPr>
        <w:numPr>
          <w:ilvl w:val="0"/>
          <w:numId w:val="13"/>
        </w:numPr>
      </w:pPr>
      <w:r w:rsidRPr="00183A87">
        <w:t>Ask AI:</w:t>
      </w:r>
    </w:p>
    <w:p w14:paraId="656796ED" w14:textId="77777777" w:rsidR="00AF3CBF" w:rsidRPr="00183A87" w:rsidRDefault="00AF3CBF" w:rsidP="00AF3CBF">
      <w:r w:rsidRPr="00183A87">
        <w:t>“Refactor this into smaller components and/or hooks, improve naming, reduce duplication, and keep the existing behavior unchanged.”</w:t>
      </w:r>
    </w:p>
    <w:p w14:paraId="5215E693" w14:textId="77777777" w:rsidR="00AF3CBF" w:rsidRPr="00183A87" w:rsidRDefault="00AF3CBF" w:rsidP="00AF3CBF"/>
    <w:p w14:paraId="2D3B857F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2: AI for Test Case Generation</w:t>
      </w:r>
    </w:p>
    <w:p w14:paraId="5F7D28C9" w14:textId="77777777" w:rsidR="00AF3CBF" w:rsidRPr="00183A87" w:rsidRDefault="00AF3CBF" w:rsidP="00AF3CBF">
      <w:r w:rsidRPr="00183A87">
        <w:rPr>
          <w:b/>
          <w:bCs/>
        </w:rPr>
        <w:t>Lab 7.1 – Unit Tests for Existing Backend Logic</w:t>
      </w:r>
    </w:p>
    <w:p w14:paraId="5F928414" w14:textId="77777777" w:rsidR="00AF3CBF" w:rsidRPr="00183A87" w:rsidRDefault="00AF3CBF" w:rsidP="00AF3CBF">
      <w:pPr>
        <w:numPr>
          <w:ilvl w:val="0"/>
          <w:numId w:val="14"/>
        </w:numPr>
      </w:pPr>
      <w:r w:rsidRPr="00183A87">
        <w:t>Pick a real business logic function from Node.js or Go.</w:t>
      </w:r>
    </w:p>
    <w:p w14:paraId="12E1E409" w14:textId="77777777" w:rsidR="00AF3CBF" w:rsidRPr="00183A87" w:rsidRDefault="00AF3CBF" w:rsidP="00AF3CBF">
      <w:pPr>
        <w:numPr>
          <w:ilvl w:val="0"/>
          <w:numId w:val="14"/>
        </w:numPr>
      </w:pPr>
      <w:r w:rsidRPr="00183A87">
        <w:t>Ask AI:</w:t>
      </w:r>
    </w:p>
    <w:p w14:paraId="7EF5EEE7" w14:textId="77777777" w:rsidR="00AF3CBF" w:rsidRPr="00183A87" w:rsidRDefault="00AF3CBF" w:rsidP="00AF3CBF">
      <w:r w:rsidRPr="00183A87">
        <w:t>“Generate unit tests for this function using our existing testing framework and conventions, covering normal, edge, and error scenarios.”</w:t>
      </w:r>
    </w:p>
    <w:p w14:paraId="3BDB189E" w14:textId="77777777" w:rsidR="00AF3CBF" w:rsidRPr="00183A87" w:rsidRDefault="00AF3CBF" w:rsidP="00AF3CBF">
      <w:r w:rsidRPr="00183A87">
        <w:rPr>
          <w:b/>
          <w:bCs/>
        </w:rPr>
        <w:t>Lab 7.2 – API Test Cases for a Selected Endpoint</w:t>
      </w:r>
    </w:p>
    <w:p w14:paraId="5F4C333F" w14:textId="77777777" w:rsidR="00AF3CBF" w:rsidRPr="00183A87" w:rsidRDefault="00AF3CBF" w:rsidP="00AF3CBF">
      <w:pPr>
        <w:numPr>
          <w:ilvl w:val="0"/>
          <w:numId w:val="15"/>
        </w:numPr>
      </w:pPr>
      <w:r w:rsidRPr="00183A87">
        <w:t xml:space="preserve">Choose </w:t>
      </w:r>
      <w:r w:rsidRPr="00183A87">
        <w:rPr>
          <w:b/>
          <w:bCs/>
        </w:rPr>
        <w:t>one real API endpoint</w:t>
      </w:r>
      <w:r w:rsidRPr="00183A87">
        <w:t xml:space="preserve"> from the existing backend (no specific URL in the lab description).</w:t>
      </w:r>
    </w:p>
    <w:p w14:paraId="0956ED87" w14:textId="77777777" w:rsidR="00AF3CBF" w:rsidRPr="00183A87" w:rsidRDefault="00AF3CBF" w:rsidP="00AF3CBF">
      <w:pPr>
        <w:numPr>
          <w:ilvl w:val="0"/>
          <w:numId w:val="15"/>
        </w:numPr>
      </w:pPr>
      <w:r w:rsidRPr="00183A87">
        <w:t>Share:</w:t>
      </w:r>
    </w:p>
    <w:p w14:paraId="66E30E43" w14:textId="77777777" w:rsidR="00AF3CBF" w:rsidRPr="00183A87" w:rsidRDefault="00AF3CBF" w:rsidP="00AF3CBF">
      <w:pPr>
        <w:numPr>
          <w:ilvl w:val="1"/>
          <w:numId w:val="15"/>
        </w:numPr>
      </w:pPr>
      <w:r w:rsidRPr="00183A87">
        <w:lastRenderedPageBreak/>
        <w:t>Request/response structure</w:t>
      </w:r>
    </w:p>
    <w:p w14:paraId="2FA6FF5A" w14:textId="77777777" w:rsidR="00AF3CBF" w:rsidRPr="00183A87" w:rsidRDefault="00AF3CBF" w:rsidP="00AF3CBF">
      <w:pPr>
        <w:numPr>
          <w:ilvl w:val="1"/>
          <w:numId w:val="15"/>
        </w:numPr>
      </w:pPr>
      <w:r w:rsidRPr="00183A87">
        <w:t>Any known constraints or validations</w:t>
      </w:r>
    </w:p>
    <w:p w14:paraId="349EDF76" w14:textId="77777777" w:rsidR="00AF3CBF" w:rsidRPr="00183A87" w:rsidRDefault="00AF3CBF" w:rsidP="00AF3CBF">
      <w:pPr>
        <w:numPr>
          <w:ilvl w:val="0"/>
          <w:numId w:val="15"/>
        </w:numPr>
      </w:pPr>
      <w:r w:rsidRPr="00183A87">
        <w:t>Ask AI:</w:t>
      </w:r>
    </w:p>
    <w:p w14:paraId="4DEF7B72" w14:textId="77777777" w:rsidR="00AF3CBF" w:rsidRPr="00183A87" w:rsidRDefault="00AF3CBF" w:rsidP="00AF3CBF">
      <w:r w:rsidRPr="00183A87">
        <w:t>“Generate a set of test cases (positive, negative, and boundary scenarios) for this API endpoint, and propose how these can be automated in our current testing setup.”</w:t>
      </w:r>
    </w:p>
    <w:p w14:paraId="775FAC7D" w14:textId="77777777" w:rsidR="00AF3CBF" w:rsidRPr="00183A87" w:rsidRDefault="00AF3CBF" w:rsidP="00AF3CBF"/>
    <w:p w14:paraId="2C691CB7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3: AI for Debugging &amp; RCA</w:t>
      </w:r>
    </w:p>
    <w:p w14:paraId="577F6222" w14:textId="77777777" w:rsidR="00AF3CBF" w:rsidRPr="00183A87" w:rsidRDefault="00AF3CBF" w:rsidP="00AF3CBF">
      <w:r w:rsidRPr="00183A87">
        <w:rPr>
          <w:b/>
          <w:bCs/>
        </w:rPr>
        <w:t>Lab 8.1 – Bug RCA for a Real Issue</w:t>
      </w:r>
    </w:p>
    <w:p w14:paraId="4CE4A165" w14:textId="77777777" w:rsidR="00AF3CBF" w:rsidRPr="00183A87" w:rsidRDefault="00AF3CBF" w:rsidP="00AF3CBF">
      <w:pPr>
        <w:numPr>
          <w:ilvl w:val="0"/>
          <w:numId w:val="16"/>
        </w:numPr>
      </w:pPr>
      <w:r w:rsidRPr="00183A87">
        <w:t>Take an actual bug from their tracker.</w:t>
      </w:r>
    </w:p>
    <w:p w14:paraId="7A1080DF" w14:textId="77777777" w:rsidR="00AF3CBF" w:rsidRPr="00183A87" w:rsidRDefault="00AF3CBF" w:rsidP="00AF3CBF">
      <w:pPr>
        <w:numPr>
          <w:ilvl w:val="0"/>
          <w:numId w:val="16"/>
        </w:numPr>
      </w:pPr>
      <w:r w:rsidRPr="00183A87">
        <w:t>Provide:</w:t>
      </w:r>
    </w:p>
    <w:p w14:paraId="662CDB67" w14:textId="77777777" w:rsidR="00AF3CBF" w:rsidRPr="00183A87" w:rsidRDefault="00AF3CBF" w:rsidP="00AF3CBF">
      <w:pPr>
        <w:numPr>
          <w:ilvl w:val="1"/>
          <w:numId w:val="16"/>
        </w:numPr>
      </w:pPr>
      <w:r w:rsidRPr="00183A87">
        <w:t>Bug summary</w:t>
      </w:r>
    </w:p>
    <w:p w14:paraId="61E9E9F0" w14:textId="77777777" w:rsidR="00AF3CBF" w:rsidRPr="00183A87" w:rsidRDefault="00AF3CBF" w:rsidP="00AF3CBF">
      <w:pPr>
        <w:numPr>
          <w:ilvl w:val="1"/>
          <w:numId w:val="16"/>
        </w:numPr>
      </w:pPr>
      <w:r w:rsidRPr="00183A87">
        <w:t>Logs/stack trace</w:t>
      </w:r>
    </w:p>
    <w:p w14:paraId="65C08F20" w14:textId="77777777" w:rsidR="00AF3CBF" w:rsidRPr="00183A87" w:rsidRDefault="00AF3CBF" w:rsidP="00AF3CBF">
      <w:pPr>
        <w:numPr>
          <w:ilvl w:val="1"/>
          <w:numId w:val="16"/>
        </w:numPr>
      </w:pPr>
      <w:r w:rsidRPr="00183A87">
        <w:t>Relevant snippets from backend or frontend code</w:t>
      </w:r>
    </w:p>
    <w:p w14:paraId="273FB0E4" w14:textId="77777777" w:rsidR="00AF3CBF" w:rsidRPr="00183A87" w:rsidRDefault="00AF3CBF" w:rsidP="00AF3CBF">
      <w:pPr>
        <w:numPr>
          <w:ilvl w:val="0"/>
          <w:numId w:val="16"/>
        </w:numPr>
      </w:pPr>
      <w:r w:rsidRPr="00183A87">
        <w:t>Ask AI:</w:t>
      </w:r>
    </w:p>
    <w:p w14:paraId="5171F4BE" w14:textId="77777777" w:rsidR="00AF3CBF" w:rsidRPr="00183A87" w:rsidRDefault="00AF3CBF" w:rsidP="00AF3CBF">
      <w:r w:rsidRPr="00183A87">
        <w:t>“Propose the most likely root causes, point to areas in the code to verify, and suggest a concrete fix and extra checks.”</w:t>
      </w:r>
    </w:p>
    <w:p w14:paraId="1BC6F5AB" w14:textId="77777777" w:rsidR="00AF3CBF" w:rsidRPr="00183A87" w:rsidRDefault="00AF3CBF" w:rsidP="00AF3CBF">
      <w:r w:rsidRPr="00183A87">
        <w:rPr>
          <w:b/>
          <w:bCs/>
        </w:rPr>
        <w:t>Lab 8.2 – Performance Review for a Backend Operation</w:t>
      </w:r>
    </w:p>
    <w:p w14:paraId="3ACB5007" w14:textId="77777777" w:rsidR="00AF3CBF" w:rsidRPr="00183A87" w:rsidRDefault="00AF3CBF" w:rsidP="00AF3CBF">
      <w:pPr>
        <w:numPr>
          <w:ilvl w:val="0"/>
          <w:numId w:val="17"/>
        </w:numPr>
      </w:pPr>
      <w:r w:rsidRPr="00183A87">
        <w:t>Select a function or endpoint known to be slow.</w:t>
      </w:r>
    </w:p>
    <w:p w14:paraId="24C9EB25" w14:textId="77777777" w:rsidR="00AF3CBF" w:rsidRPr="00183A87" w:rsidRDefault="00AF3CBF" w:rsidP="00AF3CBF">
      <w:pPr>
        <w:numPr>
          <w:ilvl w:val="0"/>
          <w:numId w:val="17"/>
        </w:numPr>
      </w:pPr>
      <w:r w:rsidRPr="00183A87">
        <w:t>Give AI:</w:t>
      </w:r>
    </w:p>
    <w:p w14:paraId="714EB2AB" w14:textId="77777777" w:rsidR="00AF3CBF" w:rsidRPr="00183A87" w:rsidRDefault="00AF3CBF" w:rsidP="00AF3CBF">
      <w:pPr>
        <w:numPr>
          <w:ilvl w:val="1"/>
          <w:numId w:val="17"/>
        </w:numPr>
      </w:pPr>
      <w:r w:rsidRPr="00183A87">
        <w:t>The implementation</w:t>
      </w:r>
    </w:p>
    <w:p w14:paraId="73294E38" w14:textId="77777777" w:rsidR="00AF3CBF" w:rsidRPr="00183A87" w:rsidRDefault="00AF3CBF" w:rsidP="00AF3CBF">
      <w:pPr>
        <w:numPr>
          <w:ilvl w:val="1"/>
          <w:numId w:val="17"/>
        </w:numPr>
      </w:pPr>
      <w:r w:rsidRPr="00183A87">
        <w:t>A description of expected data volumes</w:t>
      </w:r>
    </w:p>
    <w:p w14:paraId="12AA9D2D" w14:textId="77777777" w:rsidR="00AF3CBF" w:rsidRPr="00183A87" w:rsidRDefault="00AF3CBF" w:rsidP="00AF3CBF">
      <w:pPr>
        <w:numPr>
          <w:ilvl w:val="0"/>
          <w:numId w:val="17"/>
        </w:numPr>
      </w:pPr>
      <w:r w:rsidRPr="00183A87">
        <w:t>Ask:</w:t>
      </w:r>
    </w:p>
    <w:p w14:paraId="365C914E" w14:textId="77777777" w:rsidR="00AF3CBF" w:rsidRPr="00183A87" w:rsidRDefault="00AF3CBF" w:rsidP="00AF3CBF">
      <w:r w:rsidRPr="00183A87">
        <w:t>“Analyze this for potential performance issues and suggest safe optimizations while preserving its external behavior.”</w:t>
      </w:r>
    </w:p>
    <w:p w14:paraId="183F1B87" w14:textId="77777777" w:rsidR="00AF3CBF" w:rsidRPr="00183A87" w:rsidRDefault="00AF3CBF" w:rsidP="00AF3CBF"/>
    <w:p w14:paraId="480FDABE" w14:textId="77777777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4: Using AI from CLI</w:t>
      </w:r>
    </w:p>
    <w:p w14:paraId="2347768E" w14:textId="77777777" w:rsidR="00AF3CBF" w:rsidRPr="00183A87" w:rsidRDefault="00AF3CBF" w:rsidP="00AF3CBF">
      <w:r w:rsidRPr="00183A87">
        <w:rPr>
          <w:b/>
          <w:bCs/>
        </w:rPr>
        <w:t>Lab 9.1 – Folder-Level Review with AI CLI</w:t>
      </w:r>
    </w:p>
    <w:p w14:paraId="079BDCA9" w14:textId="77777777" w:rsidR="00AF3CBF" w:rsidRPr="00183A87" w:rsidRDefault="00AF3CBF" w:rsidP="00AF3CBF">
      <w:pPr>
        <w:numPr>
          <w:ilvl w:val="0"/>
          <w:numId w:val="18"/>
        </w:numPr>
      </w:pPr>
      <w:r w:rsidRPr="00183A87">
        <w:t xml:space="preserve">Run AI CLI tools on a </w:t>
      </w:r>
      <w:r w:rsidRPr="00183A87">
        <w:rPr>
          <w:b/>
          <w:bCs/>
        </w:rPr>
        <w:t>selected backend or frontend folder</w:t>
      </w:r>
      <w:r w:rsidRPr="00183A87">
        <w:t>.</w:t>
      </w:r>
    </w:p>
    <w:p w14:paraId="016D0648" w14:textId="77777777" w:rsidR="00AF3CBF" w:rsidRPr="00183A87" w:rsidRDefault="00AF3CBF" w:rsidP="00AF3CBF">
      <w:pPr>
        <w:numPr>
          <w:ilvl w:val="0"/>
          <w:numId w:val="18"/>
        </w:numPr>
      </w:pPr>
      <w:r w:rsidRPr="00183A87">
        <w:t>Ask the tool to:</w:t>
      </w:r>
    </w:p>
    <w:p w14:paraId="4E96A530" w14:textId="77777777" w:rsidR="00AF3CBF" w:rsidRPr="00183A87" w:rsidRDefault="00AF3CBF" w:rsidP="00AF3CBF">
      <w:pPr>
        <w:numPr>
          <w:ilvl w:val="1"/>
          <w:numId w:val="18"/>
        </w:numPr>
      </w:pPr>
      <w:r w:rsidRPr="00183A87">
        <w:lastRenderedPageBreak/>
        <w:t>Identify common smells</w:t>
      </w:r>
    </w:p>
    <w:p w14:paraId="044C02A7" w14:textId="77777777" w:rsidR="00AF3CBF" w:rsidRPr="00183A87" w:rsidRDefault="00AF3CBF" w:rsidP="00AF3CBF">
      <w:pPr>
        <w:numPr>
          <w:ilvl w:val="1"/>
          <w:numId w:val="18"/>
        </w:numPr>
      </w:pPr>
      <w:r w:rsidRPr="00183A87">
        <w:t>Flag overly complex functions</w:t>
      </w:r>
    </w:p>
    <w:p w14:paraId="730E61EF" w14:textId="77777777" w:rsidR="00AF3CBF" w:rsidRPr="00183A87" w:rsidRDefault="00AF3CBF" w:rsidP="00AF3CBF">
      <w:pPr>
        <w:numPr>
          <w:ilvl w:val="1"/>
          <w:numId w:val="18"/>
        </w:numPr>
      </w:pPr>
      <w:r w:rsidRPr="00183A87">
        <w:t>Suggest opportunities to extract shared utilities</w:t>
      </w:r>
    </w:p>
    <w:p w14:paraId="09D0008B" w14:textId="77777777" w:rsidR="00AF3CBF" w:rsidRPr="00183A87" w:rsidRDefault="00AF3CBF" w:rsidP="00AF3CBF">
      <w:r w:rsidRPr="00183A87">
        <w:rPr>
          <w:b/>
          <w:bCs/>
        </w:rPr>
        <w:t>Lab 9.2 – Pipeline &amp; Quality Flow Suggestions</w:t>
      </w:r>
    </w:p>
    <w:p w14:paraId="0BB18B92" w14:textId="77777777" w:rsidR="00AF3CBF" w:rsidRPr="00183A87" w:rsidRDefault="00AF3CBF" w:rsidP="00AF3CBF">
      <w:pPr>
        <w:numPr>
          <w:ilvl w:val="0"/>
          <w:numId w:val="19"/>
        </w:numPr>
      </w:pPr>
      <w:r w:rsidRPr="00183A87">
        <w:t>Use CI/CD config files.</w:t>
      </w:r>
    </w:p>
    <w:p w14:paraId="354426EC" w14:textId="77777777" w:rsidR="00AF3CBF" w:rsidRPr="00183A87" w:rsidRDefault="00AF3CBF" w:rsidP="00AF3CBF">
      <w:pPr>
        <w:numPr>
          <w:ilvl w:val="0"/>
          <w:numId w:val="19"/>
        </w:numPr>
      </w:pPr>
      <w:r w:rsidRPr="00183A87">
        <w:t>Ask AI:</w:t>
      </w:r>
    </w:p>
    <w:p w14:paraId="1295FF22" w14:textId="77777777" w:rsidR="00AF3CBF" w:rsidRPr="00183A87" w:rsidRDefault="00AF3CBF" w:rsidP="00AF3CBF">
      <w:r w:rsidRPr="00183A87">
        <w:t>“Suggest an improved pipeline flow that includes linting, unit tests, build, and basic quality checks. Propose where AI-assisted review or summary steps could be integrated.”</w:t>
      </w:r>
    </w:p>
    <w:p w14:paraId="1F697533" w14:textId="77777777" w:rsidR="00AF3CBF" w:rsidRPr="00183A87" w:rsidRDefault="00AF3CBF" w:rsidP="00AF3CBF"/>
    <w:p w14:paraId="2BC1E1B2" w14:textId="7E21DBC1" w:rsidR="00AF3CBF" w:rsidRPr="00183A87" w:rsidRDefault="00AF3CBF" w:rsidP="00AF3CBF">
      <w:pPr>
        <w:rPr>
          <w:b/>
          <w:bCs/>
        </w:rPr>
      </w:pPr>
      <w:r w:rsidRPr="00183A87">
        <w:rPr>
          <w:b/>
          <w:bCs/>
        </w:rPr>
        <w:t>Session 5: AI for Documentation &amp; API Contracts</w:t>
      </w:r>
    </w:p>
    <w:p w14:paraId="47FC3E08" w14:textId="77777777" w:rsidR="00AF3CBF" w:rsidRPr="00183A87" w:rsidRDefault="00AF3CBF" w:rsidP="00AF3CBF">
      <w:r w:rsidRPr="00183A87">
        <w:rPr>
          <w:b/>
          <w:bCs/>
        </w:rPr>
        <w:t>Lab 10.1 – Feature Documentation from Existing Code</w:t>
      </w:r>
    </w:p>
    <w:p w14:paraId="32E4A6FA" w14:textId="77777777" w:rsidR="00AF3CBF" w:rsidRPr="00183A87" w:rsidRDefault="00AF3CBF" w:rsidP="00AF3CBF">
      <w:pPr>
        <w:numPr>
          <w:ilvl w:val="0"/>
          <w:numId w:val="20"/>
        </w:numPr>
      </w:pPr>
      <w:r w:rsidRPr="00183A87">
        <w:t>Choose one feature that spans frontend and backend.</w:t>
      </w:r>
    </w:p>
    <w:p w14:paraId="08E69825" w14:textId="77777777" w:rsidR="00AF3CBF" w:rsidRPr="00183A87" w:rsidRDefault="00AF3CBF" w:rsidP="00AF3CBF">
      <w:pPr>
        <w:numPr>
          <w:ilvl w:val="0"/>
          <w:numId w:val="20"/>
        </w:numPr>
      </w:pPr>
      <w:r w:rsidRPr="00183A87">
        <w:t>Provide:</w:t>
      </w:r>
    </w:p>
    <w:p w14:paraId="11677652" w14:textId="77777777" w:rsidR="00AF3CBF" w:rsidRPr="00183A87" w:rsidRDefault="00AF3CBF" w:rsidP="00AF3CBF">
      <w:pPr>
        <w:numPr>
          <w:ilvl w:val="1"/>
          <w:numId w:val="20"/>
        </w:numPr>
      </w:pPr>
      <w:r w:rsidRPr="00183A87">
        <w:t>Relevant backend modules</w:t>
      </w:r>
    </w:p>
    <w:p w14:paraId="4932E814" w14:textId="77777777" w:rsidR="00AF3CBF" w:rsidRPr="00183A87" w:rsidRDefault="00AF3CBF" w:rsidP="00AF3CBF">
      <w:pPr>
        <w:numPr>
          <w:ilvl w:val="1"/>
          <w:numId w:val="20"/>
        </w:numPr>
      </w:pPr>
      <w:r w:rsidRPr="00183A87">
        <w:t>React/Next.js components</w:t>
      </w:r>
    </w:p>
    <w:p w14:paraId="40FE1B43" w14:textId="77777777" w:rsidR="00AF3CBF" w:rsidRPr="00183A87" w:rsidRDefault="00AF3CBF" w:rsidP="00AF3CBF">
      <w:pPr>
        <w:numPr>
          <w:ilvl w:val="0"/>
          <w:numId w:val="20"/>
        </w:numPr>
      </w:pPr>
      <w:r w:rsidRPr="00183A87">
        <w:t>Ask AI:</w:t>
      </w:r>
    </w:p>
    <w:p w14:paraId="6F68A491" w14:textId="77777777" w:rsidR="00AF3CBF" w:rsidRPr="00183A87" w:rsidRDefault="00AF3CBF" w:rsidP="00AF3CBF">
      <w:r w:rsidRPr="00183A87">
        <w:t>“Generate developer documentation for this feature: purpose, main flows, validations, dependencies, and how to extend it.”</w:t>
      </w:r>
    </w:p>
    <w:p w14:paraId="1C7E369B" w14:textId="77777777" w:rsidR="00AF3CBF" w:rsidRPr="00183A87" w:rsidRDefault="00AF3CBF" w:rsidP="00AF3CBF">
      <w:r w:rsidRPr="00183A87">
        <w:rPr>
          <w:b/>
          <w:bCs/>
        </w:rPr>
        <w:t>Lab 10.2 – API Contract from Implementation</w:t>
      </w:r>
    </w:p>
    <w:p w14:paraId="31018963" w14:textId="77777777" w:rsidR="00AF3CBF" w:rsidRPr="00183A87" w:rsidRDefault="00AF3CBF" w:rsidP="00AF3CBF">
      <w:pPr>
        <w:numPr>
          <w:ilvl w:val="0"/>
          <w:numId w:val="21"/>
        </w:numPr>
      </w:pPr>
      <w:r w:rsidRPr="00183A87">
        <w:t>Select a set of related backend endpoints.</w:t>
      </w:r>
    </w:p>
    <w:p w14:paraId="230073D5" w14:textId="77777777" w:rsidR="00AF3CBF" w:rsidRPr="00183A87" w:rsidRDefault="00AF3CBF" w:rsidP="00AF3CBF">
      <w:pPr>
        <w:numPr>
          <w:ilvl w:val="0"/>
          <w:numId w:val="21"/>
        </w:numPr>
      </w:pPr>
      <w:r w:rsidRPr="00183A87">
        <w:t>Provide:</w:t>
      </w:r>
    </w:p>
    <w:p w14:paraId="63687630" w14:textId="77777777" w:rsidR="00AF3CBF" w:rsidRPr="00183A87" w:rsidRDefault="00AF3CBF" w:rsidP="00AF3CBF">
      <w:pPr>
        <w:numPr>
          <w:ilvl w:val="1"/>
          <w:numId w:val="21"/>
        </w:numPr>
      </w:pPr>
      <w:r w:rsidRPr="00183A87">
        <w:t>Handler/controller code</w:t>
      </w:r>
    </w:p>
    <w:p w14:paraId="398AF80A" w14:textId="77777777" w:rsidR="00AF3CBF" w:rsidRPr="00183A87" w:rsidRDefault="00AF3CBF" w:rsidP="00AF3CBF">
      <w:pPr>
        <w:numPr>
          <w:ilvl w:val="1"/>
          <w:numId w:val="21"/>
        </w:numPr>
      </w:pPr>
      <w:r w:rsidRPr="00183A87">
        <w:t>Request/response object structures</w:t>
      </w:r>
    </w:p>
    <w:p w14:paraId="235A60FD" w14:textId="77777777" w:rsidR="00AF3CBF" w:rsidRPr="00183A87" w:rsidRDefault="00AF3CBF" w:rsidP="00AF3CBF">
      <w:pPr>
        <w:numPr>
          <w:ilvl w:val="0"/>
          <w:numId w:val="21"/>
        </w:numPr>
      </w:pPr>
      <w:r w:rsidRPr="00183A87">
        <w:t>Ask AI:</w:t>
      </w:r>
    </w:p>
    <w:p w14:paraId="5D479D14" w14:textId="77777777" w:rsidR="00AF3CBF" w:rsidRPr="00183A87" w:rsidRDefault="00AF3CBF" w:rsidP="00AF3CBF">
      <w:r w:rsidRPr="00183A87">
        <w:t>“Generate an API contract (e.g. OpenAPI-style description) based only on this implementation, including request/response fields and error conditions.”</w:t>
      </w:r>
    </w:p>
    <w:p w14:paraId="1F61F9EF" w14:textId="77777777" w:rsidR="00AF3CBF" w:rsidRPr="00183A87" w:rsidRDefault="00AF3CBF" w:rsidP="00AF3CBF"/>
    <w:p w14:paraId="59F74B3A" w14:textId="77777777" w:rsidR="00176D8A" w:rsidRDefault="00176D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CBE0E5C" w14:textId="0C7FED0F" w:rsidR="00AF3CBF" w:rsidRPr="00183A87" w:rsidRDefault="00AF3CBF" w:rsidP="00F42DD6">
      <w:pPr>
        <w:pStyle w:val="Heading2"/>
      </w:pPr>
      <w:r w:rsidRPr="00183A87">
        <w:lastRenderedPageBreak/>
        <w:t>Final Capstone</w:t>
      </w:r>
    </w:p>
    <w:p w14:paraId="72398C4D" w14:textId="2AD3B66F" w:rsidR="00AF3CBF" w:rsidRPr="00183A87" w:rsidRDefault="00AF3CBF" w:rsidP="00AF3CBF">
      <w:r w:rsidRPr="00183A87">
        <w:t xml:space="preserve">Pick </w:t>
      </w:r>
      <w:r w:rsidRPr="00183A87">
        <w:rPr>
          <w:b/>
          <w:bCs/>
        </w:rPr>
        <w:t>one real, important feature</w:t>
      </w:r>
      <w:r w:rsidRPr="00183A87">
        <w:t xml:space="preserve"> and do:</w:t>
      </w:r>
    </w:p>
    <w:p w14:paraId="24C85E9C" w14:textId="77777777" w:rsidR="00AF3CBF" w:rsidRPr="00183A87" w:rsidRDefault="00AF3CBF" w:rsidP="00AF3CBF">
      <w:pPr>
        <w:numPr>
          <w:ilvl w:val="0"/>
          <w:numId w:val="22"/>
        </w:numPr>
      </w:pPr>
      <w:r w:rsidRPr="00183A87">
        <w:t>Understand current behavior (backend + frontend) with AI.</w:t>
      </w:r>
    </w:p>
    <w:p w14:paraId="35E24B3B" w14:textId="77533202" w:rsidR="00AF3CBF" w:rsidRPr="00183A87" w:rsidRDefault="00AF3CBF" w:rsidP="00AF3CBF">
      <w:pPr>
        <w:numPr>
          <w:ilvl w:val="0"/>
          <w:numId w:val="22"/>
        </w:numPr>
      </w:pPr>
      <w:r w:rsidRPr="00183A87">
        <w:t>Extract/update BRD &amp; SRS for that feature</w:t>
      </w:r>
      <w:r w:rsidR="008E206A">
        <w:t xml:space="preserve"> / create a documentation containing current implementation</w:t>
      </w:r>
    </w:p>
    <w:p w14:paraId="456CF7FD" w14:textId="77777777" w:rsidR="00AF3CBF" w:rsidRPr="00183A87" w:rsidRDefault="00AF3CBF" w:rsidP="00AF3CBF">
      <w:pPr>
        <w:numPr>
          <w:ilvl w:val="0"/>
          <w:numId w:val="22"/>
        </w:numPr>
      </w:pPr>
      <w:r w:rsidRPr="00183A87">
        <w:t>Propose structural/architecture improvements.</w:t>
      </w:r>
    </w:p>
    <w:p w14:paraId="007291C9" w14:textId="77777777" w:rsidR="00AF3CBF" w:rsidRPr="00183A87" w:rsidRDefault="00AF3CBF" w:rsidP="00AF3CBF">
      <w:pPr>
        <w:numPr>
          <w:ilvl w:val="0"/>
          <w:numId w:val="22"/>
        </w:numPr>
      </w:pPr>
      <w:r w:rsidRPr="00183A87">
        <w:t>Refactor selected modules/components.</w:t>
      </w:r>
    </w:p>
    <w:p w14:paraId="464F7C93" w14:textId="77777777" w:rsidR="00AF3CBF" w:rsidRPr="00183A87" w:rsidRDefault="00AF3CBF" w:rsidP="00AF3CBF">
      <w:pPr>
        <w:numPr>
          <w:ilvl w:val="0"/>
          <w:numId w:val="22"/>
        </w:numPr>
      </w:pPr>
      <w:r w:rsidRPr="00183A87">
        <w:t>Add/improve tests.</w:t>
      </w:r>
    </w:p>
    <w:p w14:paraId="726AE1DA" w14:textId="77777777" w:rsidR="00AF3CBF" w:rsidRPr="00183A87" w:rsidRDefault="00AF3CBF" w:rsidP="00AF3CBF">
      <w:pPr>
        <w:numPr>
          <w:ilvl w:val="0"/>
          <w:numId w:val="22"/>
        </w:numPr>
      </w:pPr>
      <w:r w:rsidRPr="00183A87">
        <w:t>Generate updated feature documentation.</w:t>
      </w:r>
    </w:p>
    <w:p w14:paraId="09675452" w14:textId="77777777" w:rsidR="00AF3CBF" w:rsidRDefault="00AF3CBF" w:rsidP="00AF3CBF"/>
    <w:p w14:paraId="36CE6E9C" w14:textId="77777777" w:rsidR="00AF3CBF" w:rsidRDefault="00AF3CBF"/>
    <w:sectPr w:rsidR="00AF3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D6D"/>
    <w:multiLevelType w:val="multilevel"/>
    <w:tmpl w:val="1BB6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A50"/>
    <w:multiLevelType w:val="multilevel"/>
    <w:tmpl w:val="3B0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6A58"/>
    <w:multiLevelType w:val="multilevel"/>
    <w:tmpl w:val="068C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D2D7A"/>
    <w:multiLevelType w:val="multilevel"/>
    <w:tmpl w:val="D91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042D"/>
    <w:multiLevelType w:val="multilevel"/>
    <w:tmpl w:val="BAA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C3244"/>
    <w:multiLevelType w:val="multilevel"/>
    <w:tmpl w:val="1F9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56E2"/>
    <w:multiLevelType w:val="multilevel"/>
    <w:tmpl w:val="D4F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45B24"/>
    <w:multiLevelType w:val="multilevel"/>
    <w:tmpl w:val="7AF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D74C2"/>
    <w:multiLevelType w:val="multilevel"/>
    <w:tmpl w:val="0B9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56800"/>
    <w:multiLevelType w:val="multilevel"/>
    <w:tmpl w:val="1DC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06258"/>
    <w:multiLevelType w:val="multilevel"/>
    <w:tmpl w:val="175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51C3B"/>
    <w:multiLevelType w:val="multilevel"/>
    <w:tmpl w:val="630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115AF"/>
    <w:multiLevelType w:val="multilevel"/>
    <w:tmpl w:val="42E8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214665"/>
    <w:multiLevelType w:val="multilevel"/>
    <w:tmpl w:val="BB6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C3116"/>
    <w:multiLevelType w:val="multilevel"/>
    <w:tmpl w:val="D0C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00190"/>
    <w:multiLevelType w:val="multilevel"/>
    <w:tmpl w:val="25D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B7128"/>
    <w:multiLevelType w:val="multilevel"/>
    <w:tmpl w:val="D7C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536FF"/>
    <w:multiLevelType w:val="multilevel"/>
    <w:tmpl w:val="1C6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C5B4D"/>
    <w:multiLevelType w:val="multilevel"/>
    <w:tmpl w:val="E7D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119FF"/>
    <w:multiLevelType w:val="multilevel"/>
    <w:tmpl w:val="086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71EFB"/>
    <w:multiLevelType w:val="multilevel"/>
    <w:tmpl w:val="7C4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51241">
    <w:abstractNumId w:val="9"/>
  </w:num>
  <w:num w:numId="2" w16cid:durableId="1686207825">
    <w:abstractNumId w:val="5"/>
  </w:num>
  <w:num w:numId="3" w16cid:durableId="410002632">
    <w:abstractNumId w:val="19"/>
  </w:num>
  <w:num w:numId="4" w16cid:durableId="2042050538">
    <w:abstractNumId w:val="19"/>
    <w:lvlOverride w:ilvl="1">
      <w:lvl w:ilvl="1">
        <w:numFmt w:val="decimal"/>
        <w:lvlText w:val="%2."/>
        <w:lvlJc w:val="left"/>
      </w:lvl>
    </w:lvlOverride>
  </w:num>
  <w:num w:numId="5" w16cid:durableId="1596129513">
    <w:abstractNumId w:val="2"/>
  </w:num>
  <w:num w:numId="6" w16cid:durableId="873810172">
    <w:abstractNumId w:val="1"/>
  </w:num>
  <w:num w:numId="7" w16cid:durableId="75782564">
    <w:abstractNumId w:val="13"/>
  </w:num>
  <w:num w:numId="8" w16cid:durableId="1677804733">
    <w:abstractNumId w:val="8"/>
  </w:num>
  <w:num w:numId="9" w16cid:durableId="156190156">
    <w:abstractNumId w:val="18"/>
  </w:num>
  <w:num w:numId="10" w16cid:durableId="633371663">
    <w:abstractNumId w:val="17"/>
  </w:num>
  <w:num w:numId="11" w16cid:durableId="483352984">
    <w:abstractNumId w:val="7"/>
  </w:num>
  <w:num w:numId="12" w16cid:durableId="735469098">
    <w:abstractNumId w:val="16"/>
  </w:num>
  <w:num w:numId="13" w16cid:durableId="2071420157">
    <w:abstractNumId w:val="6"/>
  </w:num>
  <w:num w:numId="14" w16cid:durableId="2090883973">
    <w:abstractNumId w:val="3"/>
  </w:num>
  <w:num w:numId="15" w16cid:durableId="439883191">
    <w:abstractNumId w:val="10"/>
  </w:num>
  <w:num w:numId="16" w16cid:durableId="2116365532">
    <w:abstractNumId w:val="14"/>
  </w:num>
  <w:num w:numId="17" w16cid:durableId="261184147">
    <w:abstractNumId w:val="11"/>
  </w:num>
  <w:num w:numId="18" w16cid:durableId="1563516394">
    <w:abstractNumId w:val="20"/>
  </w:num>
  <w:num w:numId="19" w16cid:durableId="587425763">
    <w:abstractNumId w:val="4"/>
  </w:num>
  <w:num w:numId="20" w16cid:durableId="1354840814">
    <w:abstractNumId w:val="15"/>
  </w:num>
  <w:num w:numId="21" w16cid:durableId="172719914">
    <w:abstractNumId w:val="0"/>
  </w:num>
  <w:num w:numId="22" w16cid:durableId="1965575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BF"/>
    <w:rsid w:val="00176D8A"/>
    <w:rsid w:val="008E206A"/>
    <w:rsid w:val="00AF3CBF"/>
    <w:rsid w:val="00EC119A"/>
    <w:rsid w:val="00EE4B8A"/>
    <w:rsid w:val="00F4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3A07"/>
  <w15:chartTrackingRefBased/>
  <w15:docId w15:val="{27F90BEB-2FB5-47AC-9B8D-10A952AE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CBF"/>
  </w:style>
  <w:style w:type="paragraph" w:styleId="Heading1">
    <w:name w:val="heading 1"/>
    <w:basedOn w:val="Normal"/>
    <w:next w:val="Normal"/>
    <w:link w:val="Heading1Char"/>
    <w:uiPriority w:val="9"/>
    <w:qFormat/>
    <w:rsid w:val="00AF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1036</Words>
  <Characters>5771</Characters>
  <Application>Microsoft Office Word</Application>
  <DocSecurity>0</DocSecurity>
  <Lines>206</Lines>
  <Paragraphs>101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Sharma</dc:creator>
  <cp:keywords/>
  <dc:description/>
  <cp:lastModifiedBy>Manish Sharma</cp:lastModifiedBy>
  <cp:revision>5</cp:revision>
  <dcterms:created xsi:type="dcterms:W3CDTF">2026-03-13T03:11:00Z</dcterms:created>
  <dcterms:modified xsi:type="dcterms:W3CDTF">2026-03-13T03:14:00Z</dcterms:modified>
</cp:coreProperties>
</file>