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652BE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What you’ll build (demo app)</w:t>
      </w:r>
    </w:p>
    <w:p w14:paraId="11B114EC" w14:textId="77777777" w:rsidR="00235DAD" w:rsidRPr="00235DAD" w:rsidRDefault="00235DAD" w:rsidP="00235DAD">
      <w:r w:rsidRPr="00235DAD">
        <w:rPr>
          <w:b/>
          <w:bCs/>
        </w:rPr>
        <w:t>Training Batch Time Tracker</w:t>
      </w:r>
      <w:r w:rsidRPr="00235DAD">
        <w:t xml:space="preserve"> (local web app)</w:t>
      </w:r>
    </w:p>
    <w:p w14:paraId="517C69AA" w14:textId="77777777" w:rsidR="00235DAD" w:rsidRPr="00235DAD" w:rsidRDefault="00235DAD" w:rsidP="00235DAD">
      <w:pPr>
        <w:numPr>
          <w:ilvl w:val="0"/>
          <w:numId w:val="1"/>
        </w:numPr>
      </w:pPr>
      <w:r w:rsidRPr="00235DAD">
        <w:t xml:space="preserve">Create </w:t>
      </w:r>
      <w:r w:rsidRPr="00235DAD">
        <w:rPr>
          <w:b/>
          <w:bCs/>
        </w:rPr>
        <w:t>Projects</w:t>
      </w:r>
      <w:r w:rsidRPr="00235DAD">
        <w:t xml:space="preserve"> (client/training name)</w:t>
      </w:r>
    </w:p>
    <w:p w14:paraId="2CEE86FC" w14:textId="77777777" w:rsidR="00235DAD" w:rsidRPr="00235DAD" w:rsidRDefault="00235DAD" w:rsidP="00235DAD">
      <w:pPr>
        <w:numPr>
          <w:ilvl w:val="0"/>
          <w:numId w:val="1"/>
        </w:numPr>
      </w:pPr>
      <w:r w:rsidRPr="00235DAD">
        <w:t xml:space="preserve">Create </w:t>
      </w:r>
      <w:r w:rsidRPr="00235DAD">
        <w:rPr>
          <w:b/>
          <w:bCs/>
        </w:rPr>
        <w:t>Tasks</w:t>
      </w:r>
      <w:r w:rsidRPr="00235DAD">
        <w:t xml:space="preserve"> (module, prep, delivery, follow-up)</w:t>
      </w:r>
    </w:p>
    <w:p w14:paraId="55BD3E6C" w14:textId="77777777" w:rsidR="00235DAD" w:rsidRPr="00235DAD" w:rsidRDefault="00235DAD" w:rsidP="00235DAD">
      <w:pPr>
        <w:numPr>
          <w:ilvl w:val="0"/>
          <w:numId w:val="1"/>
        </w:numPr>
      </w:pPr>
      <w:r w:rsidRPr="00235DAD">
        <w:t xml:space="preserve">Start/stop a </w:t>
      </w:r>
      <w:r w:rsidRPr="00235DAD">
        <w:rPr>
          <w:b/>
          <w:bCs/>
        </w:rPr>
        <w:t>timer</w:t>
      </w:r>
      <w:r w:rsidRPr="00235DAD">
        <w:t xml:space="preserve"> and log time entries</w:t>
      </w:r>
    </w:p>
    <w:p w14:paraId="58109D02" w14:textId="77777777" w:rsidR="00235DAD" w:rsidRPr="00235DAD" w:rsidRDefault="00235DAD" w:rsidP="00235DAD">
      <w:pPr>
        <w:numPr>
          <w:ilvl w:val="0"/>
          <w:numId w:val="1"/>
        </w:numPr>
      </w:pPr>
      <w:r w:rsidRPr="00235DAD">
        <w:t xml:space="preserve">Simple </w:t>
      </w:r>
      <w:r w:rsidRPr="00235DAD">
        <w:rPr>
          <w:b/>
          <w:bCs/>
        </w:rPr>
        <w:t>Dashboard</w:t>
      </w:r>
      <w:r w:rsidRPr="00235DAD">
        <w:t xml:space="preserve"> (today/week totals)</w:t>
      </w:r>
    </w:p>
    <w:p w14:paraId="10644586" w14:textId="77777777" w:rsidR="00235DAD" w:rsidRPr="00235DAD" w:rsidRDefault="00235DAD" w:rsidP="00235DAD">
      <w:pPr>
        <w:numPr>
          <w:ilvl w:val="0"/>
          <w:numId w:val="1"/>
        </w:numPr>
      </w:pPr>
      <w:r w:rsidRPr="00235DAD">
        <w:t xml:space="preserve">Export a </w:t>
      </w:r>
      <w:r w:rsidRPr="00235DAD">
        <w:rPr>
          <w:b/>
          <w:bCs/>
        </w:rPr>
        <w:t>PDF</w:t>
      </w:r>
      <w:r w:rsidRPr="00235DAD">
        <w:t xml:space="preserve"> for today’s timesheet (optional extension)</w:t>
      </w:r>
    </w:p>
    <w:p w14:paraId="346224B0" w14:textId="77777777" w:rsidR="00235DAD" w:rsidRPr="00235DAD" w:rsidRDefault="00000000" w:rsidP="00235DAD">
      <w:r>
        <w:pict w14:anchorId="47AFD80A">
          <v:rect id="_x0000_i1025" style="width:0;height:1.5pt" o:hralign="center" o:hrstd="t" o:hr="t" fillcolor="#a0a0a0" stroked="f"/>
        </w:pict>
      </w:r>
    </w:p>
    <w:p w14:paraId="34263CFE" w14:textId="77777777" w:rsidR="00235DAD" w:rsidRPr="00235DAD" w:rsidRDefault="00235DAD" w:rsidP="00235DAD">
      <w:pPr>
        <w:rPr>
          <w:b/>
          <w:bCs/>
        </w:rPr>
      </w:pPr>
      <w:proofErr w:type="spellStart"/>
      <w:r w:rsidRPr="00235DAD">
        <w:rPr>
          <w:b/>
          <w:bCs/>
        </w:rPr>
        <w:t>Prereqs</w:t>
      </w:r>
      <w:proofErr w:type="spellEnd"/>
      <w:r w:rsidRPr="00235DAD">
        <w:rPr>
          <w:b/>
          <w:bCs/>
        </w:rPr>
        <w:t xml:space="preserve"> (5 minutes)</w:t>
      </w:r>
    </w:p>
    <w:p w14:paraId="39FEB9EF" w14:textId="77777777" w:rsidR="00235DAD" w:rsidRPr="00235DAD" w:rsidRDefault="00235DAD" w:rsidP="00235DAD">
      <w:pPr>
        <w:numPr>
          <w:ilvl w:val="0"/>
          <w:numId w:val="2"/>
        </w:numPr>
      </w:pPr>
      <w:r w:rsidRPr="00235DAD">
        <w:rPr>
          <w:b/>
          <w:bCs/>
        </w:rPr>
        <w:t>GitHub Copilot subscription</w:t>
      </w:r>
    </w:p>
    <w:p w14:paraId="7C2FE19C" w14:textId="77777777" w:rsidR="00235DAD" w:rsidRPr="00235DAD" w:rsidRDefault="00235DAD" w:rsidP="00235DAD">
      <w:pPr>
        <w:numPr>
          <w:ilvl w:val="0"/>
          <w:numId w:val="2"/>
        </w:numPr>
      </w:pPr>
      <w:r w:rsidRPr="00235DAD">
        <w:rPr>
          <w:b/>
          <w:bCs/>
        </w:rPr>
        <w:t>VS Code</w:t>
      </w:r>
      <w:r w:rsidRPr="00235DAD">
        <w:t xml:space="preserve"> with:</w:t>
      </w:r>
    </w:p>
    <w:p w14:paraId="53EF0B11" w14:textId="77777777" w:rsidR="00235DAD" w:rsidRPr="00235DAD" w:rsidRDefault="00235DAD" w:rsidP="00235DAD">
      <w:pPr>
        <w:numPr>
          <w:ilvl w:val="1"/>
          <w:numId w:val="2"/>
        </w:numPr>
      </w:pPr>
      <w:r w:rsidRPr="00235DAD">
        <w:t>GitHub Copilot extension</w:t>
      </w:r>
    </w:p>
    <w:p w14:paraId="14886C83" w14:textId="77777777" w:rsidR="00235DAD" w:rsidRPr="00235DAD" w:rsidRDefault="00235DAD" w:rsidP="00235DAD">
      <w:pPr>
        <w:numPr>
          <w:ilvl w:val="1"/>
          <w:numId w:val="2"/>
        </w:numPr>
      </w:pPr>
      <w:r w:rsidRPr="00235DAD">
        <w:t>GitHub Copilot Chat extension</w:t>
      </w:r>
    </w:p>
    <w:p w14:paraId="50B78F31" w14:textId="77777777" w:rsidR="00235DAD" w:rsidRPr="00235DAD" w:rsidRDefault="00235DAD" w:rsidP="00235DAD">
      <w:pPr>
        <w:numPr>
          <w:ilvl w:val="0"/>
          <w:numId w:val="2"/>
        </w:numPr>
      </w:pPr>
      <w:r w:rsidRPr="00235DAD">
        <w:t>Git installed</w:t>
      </w:r>
    </w:p>
    <w:p w14:paraId="07DDA8F5" w14:textId="77777777" w:rsidR="00235DAD" w:rsidRPr="00235DAD" w:rsidRDefault="00000000" w:rsidP="00235DAD">
      <w:r>
        <w:pict w14:anchorId="3FFFC855">
          <v:rect id="_x0000_i1026" style="width:0;height:1.5pt" o:hralign="center" o:hrstd="t" o:hr="t" fillcolor="#a0a0a0" stroked="f"/>
        </w:pict>
      </w:r>
    </w:p>
    <w:p w14:paraId="5DA783DD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Setup (10 minutes)</w:t>
      </w:r>
    </w:p>
    <w:p w14:paraId="7E7A8C59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1) Create repo + clone</w:t>
      </w:r>
    </w:p>
    <w:p w14:paraId="3E673515" w14:textId="77777777" w:rsidR="00235DAD" w:rsidRPr="00235DAD" w:rsidRDefault="00235DAD" w:rsidP="00235DAD">
      <w:pPr>
        <w:numPr>
          <w:ilvl w:val="0"/>
          <w:numId w:val="3"/>
        </w:numPr>
      </w:pPr>
      <w:r w:rsidRPr="00235DAD">
        <w:t xml:space="preserve">Create a </w:t>
      </w:r>
      <w:r w:rsidRPr="00235DAD">
        <w:rPr>
          <w:b/>
          <w:bCs/>
        </w:rPr>
        <w:t>new private repo</w:t>
      </w:r>
      <w:r w:rsidRPr="00235DAD">
        <w:t xml:space="preserve"> (include README).</w:t>
      </w:r>
    </w:p>
    <w:p w14:paraId="186C3F1F" w14:textId="77777777" w:rsidR="00235DAD" w:rsidRPr="00235DAD" w:rsidRDefault="00235DAD" w:rsidP="00235DAD">
      <w:pPr>
        <w:numPr>
          <w:ilvl w:val="0"/>
          <w:numId w:val="3"/>
        </w:numPr>
      </w:pPr>
      <w:r w:rsidRPr="00235DAD">
        <w:t>Clone locally.</w:t>
      </w:r>
    </w:p>
    <w:p w14:paraId="0BBE4F99" w14:textId="77777777" w:rsidR="00235DAD" w:rsidRPr="00235DAD" w:rsidRDefault="00235DAD" w:rsidP="00235DAD">
      <w:pPr>
        <w:numPr>
          <w:ilvl w:val="0"/>
          <w:numId w:val="3"/>
        </w:numPr>
      </w:pPr>
      <w:r w:rsidRPr="00235DAD">
        <w:t>Create a new branch:</w:t>
      </w:r>
    </w:p>
    <w:p w14:paraId="1F005110" w14:textId="77777777" w:rsidR="00235DAD" w:rsidRPr="00235DAD" w:rsidRDefault="00235DAD" w:rsidP="00235DAD">
      <w:r w:rsidRPr="00235DAD">
        <w:t>git checkout -b vibe-batch-tracker</w:t>
      </w:r>
    </w:p>
    <w:p w14:paraId="32561407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2) Open in VS Code</w:t>
      </w:r>
    </w:p>
    <w:p w14:paraId="2B4B0FC9" w14:textId="77777777" w:rsidR="00235DAD" w:rsidRPr="00235DAD" w:rsidRDefault="00235DAD" w:rsidP="00235DAD">
      <w:pPr>
        <w:numPr>
          <w:ilvl w:val="0"/>
          <w:numId w:val="4"/>
        </w:numPr>
      </w:pPr>
      <w:r w:rsidRPr="00235DAD">
        <w:t>Open the repo folder in VS Code.</w:t>
      </w:r>
    </w:p>
    <w:p w14:paraId="79A9512E" w14:textId="35A37626" w:rsidR="00235DAD" w:rsidRPr="00235DAD" w:rsidRDefault="00235DAD" w:rsidP="00235DAD">
      <w:pPr>
        <w:numPr>
          <w:ilvl w:val="0"/>
          <w:numId w:val="4"/>
        </w:numPr>
      </w:pPr>
      <w:r w:rsidRPr="00235DAD">
        <w:t xml:space="preserve">Close all editor tabs </w:t>
      </w:r>
    </w:p>
    <w:p w14:paraId="6F9C56A2" w14:textId="77777777" w:rsidR="00235DAD" w:rsidRPr="00235DAD" w:rsidRDefault="00000000" w:rsidP="00235DAD">
      <w:r>
        <w:pict w14:anchorId="52B53068">
          <v:rect id="_x0000_i1027" style="width:0;height:1.5pt" o:hralign="center" o:hrstd="t" o:hr="t" fillcolor="#a0a0a0" stroked="f"/>
        </w:pict>
      </w:r>
    </w:p>
    <w:p w14:paraId="5BB467AE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Vibe Coding Rule #1 (say this out loud)</w:t>
      </w:r>
    </w:p>
    <w:p w14:paraId="32FA6E88" w14:textId="77777777" w:rsidR="00235DAD" w:rsidRPr="00235DAD" w:rsidRDefault="00235DAD" w:rsidP="00235DAD">
      <w:r w:rsidRPr="00235DAD">
        <w:rPr>
          <w:b/>
          <w:bCs/>
        </w:rPr>
        <w:t>You drive with prompts. Copilot drives the keyboard.</w:t>
      </w:r>
      <w:r w:rsidRPr="00235DAD">
        <w:br/>
        <w:t xml:space="preserve">You do </w:t>
      </w:r>
      <w:r w:rsidRPr="00235DAD">
        <w:rPr>
          <w:i/>
          <w:iCs/>
        </w:rPr>
        <w:t>review → run → feedback → iterate</w:t>
      </w:r>
      <w:r w:rsidRPr="00235DAD">
        <w:t>.</w:t>
      </w:r>
    </w:p>
    <w:p w14:paraId="760018AE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lastRenderedPageBreak/>
        <w:t>Phase A — Research in “Ask” mode (10–15 minutes)</w:t>
      </w:r>
    </w:p>
    <w:p w14:paraId="7CBFCF02" w14:textId="079D893F" w:rsidR="00235DAD" w:rsidRPr="00235DAD" w:rsidRDefault="00235DAD" w:rsidP="00235DAD">
      <w:r w:rsidRPr="00235DAD">
        <w:t xml:space="preserve">Open </w:t>
      </w:r>
      <w:r w:rsidRPr="00235DAD">
        <w:rPr>
          <w:b/>
          <w:bCs/>
        </w:rPr>
        <w:t>Copilot Chat</w:t>
      </w:r>
      <w:r w:rsidRPr="00235DAD">
        <w:t xml:space="preserve"> and set mode to </w:t>
      </w:r>
      <w:r w:rsidRPr="00235DAD">
        <w:rPr>
          <w:b/>
          <w:bCs/>
        </w:rPr>
        <w:t>Ask</w:t>
      </w:r>
      <w:r w:rsidRPr="00235DAD">
        <w:t xml:space="preserve"> (not Agent yet). </w:t>
      </w:r>
    </w:p>
    <w:p w14:paraId="65756D0C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A1 (research options)</w:t>
      </w:r>
    </w:p>
    <w:p w14:paraId="64E53FCC" w14:textId="77777777" w:rsidR="00235DAD" w:rsidRPr="00235DAD" w:rsidRDefault="00235DAD" w:rsidP="00235DAD">
      <w:r w:rsidRPr="00235DAD">
        <w:t>Paste this:</w:t>
      </w:r>
    </w:p>
    <w:p w14:paraId="49CD582A" w14:textId="77777777" w:rsidR="00235DAD" w:rsidRPr="00235DAD" w:rsidRDefault="00235DAD" w:rsidP="00235DAD">
      <w:r w:rsidRPr="00235DAD">
        <w:t>You are my solution architect. I want to build a simple local web app called “Training Batch Time Tracker”.</w:t>
      </w:r>
      <w:r w:rsidRPr="00235DAD">
        <w:br/>
        <w:t>Requirements: Projects, Tasks, Timer start/stop, entries list, basic totals for today, persistent storage on my machine (SQLite or local file), and a clean UI.</w:t>
      </w:r>
      <w:r w:rsidRPr="00235DAD">
        <w:br/>
        <w:t xml:space="preserve">Suggest 2 stack options (frontend + backend), explain </w:t>
      </w:r>
      <w:proofErr w:type="spellStart"/>
      <w:r w:rsidRPr="00235DAD">
        <w:t>tradeoffs</w:t>
      </w:r>
      <w:proofErr w:type="spellEnd"/>
      <w:r w:rsidRPr="00235DAD">
        <w:t>, and recommend one that is easiest to run locally in VS Code for a demo.</w:t>
      </w:r>
    </w:p>
    <w:p w14:paraId="65BC220A" w14:textId="16EB6958" w:rsidR="00235DAD" w:rsidRPr="00235DAD" w:rsidRDefault="00235DAD" w:rsidP="00235DAD">
      <w:r w:rsidRPr="00235DAD">
        <w:t>Accept the recommendation quickly (don’t debate stacks).</w:t>
      </w:r>
      <w:r w:rsidRPr="00235DAD">
        <w:br/>
        <w:t>For demo speed, you’ll usually land on one of:</w:t>
      </w:r>
    </w:p>
    <w:p w14:paraId="7D72D137" w14:textId="77777777" w:rsidR="00235DAD" w:rsidRPr="00235DAD" w:rsidRDefault="00235DAD" w:rsidP="00235DAD">
      <w:pPr>
        <w:numPr>
          <w:ilvl w:val="0"/>
          <w:numId w:val="5"/>
        </w:numPr>
      </w:pPr>
      <w:r w:rsidRPr="00235DAD">
        <w:rPr>
          <w:b/>
          <w:bCs/>
        </w:rPr>
        <w:t>Next.js + SQLite</w:t>
      </w:r>
      <w:r w:rsidRPr="00235DAD">
        <w:t xml:space="preserve"> (single repo, </w:t>
      </w:r>
      <w:proofErr w:type="spellStart"/>
      <w:r w:rsidRPr="00235DAD">
        <w:t>fullstack</w:t>
      </w:r>
      <w:proofErr w:type="spellEnd"/>
      <w:r w:rsidRPr="00235DAD">
        <w:t>)</w:t>
      </w:r>
    </w:p>
    <w:p w14:paraId="38D1274A" w14:textId="77777777" w:rsidR="00235DAD" w:rsidRPr="00235DAD" w:rsidRDefault="00235DAD" w:rsidP="00235DAD">
      <w:pPr>
        <w:numPr>
          <w:ilvl w:val="0"/>
          <w:numId w:val="5"/>
        </w:numPr>
      </w:pPr>
      <w:r w:rsidRPr="00235DAD">
        <w:rPr>
          <w:b/>
          <w:bCs/>
        </w:rPr>
        <w:t>Vite React + Express + SQLite</w:t>
      </w:r>
      <w:r w:rsidRPr="00235DAD">
        <w:t xml:space="preserve"> (clear separation)</w:t>
      </w:r>
    </w:p>
    <w:p w14:paraId="4ADD028C" w14:textId="77777777" w:rsidR="00235DAD" w:rsidRPr="00235DAD" w:rsidRDefault="00000000" w:rsidP="00235DAD">
      <w:r>
        <w:pict w14:anchorId="322FA23A">
          <v:rect id="_x0000_i1028" style="width:0;height:1.5pt" o:hralign="center" o:hrstd="t" o:hr="t" fillcolor="#a0a0a0" stroked="f"/>
        </w:pict>
      </w:r>
    </w:p>
    <w:p w14:paraId="1BB78556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Phase B — Plan in “Ask” mode (10 minutes)</w:t>
      </w:r>
    </w:p>
    <w:p w14:paraId="6A82EADD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B1 (generate a mini plan)</w:t>
      </w:r>
    </w:p>
    <w:p w14:paraId="3B790A16" w14:textId="77777777" w:rsidR="00235DAD" w:rsidRPr="00235DAD" w:rsidRDefault="00235DAD" w:rsidP="00235DAD">
      <w:r w:rsidRPr="00235DAD">
        <w:t>Create a step-by-step implementation plan with milestones.</w:t>
      </w:r>
      <w:r w:rsidRPr="00235DAD">
        <w:br/>
        <w:t xml:space="preserve">Include: folder structure, data model (Project, Task, </w:t>
      </w:r>
      <w:proofErr w:type="spellStart"/>
      <w:r w:rsidRPr="00235DAD">
        <w:t>TimeEntry</w:t>
      </w:r>
      <w:proofErr w:type="spellEnd"/>
      <w:r w:rsidRPr="00235DAD">
        <w:t>), API endpoints (if any), UI pages/components, and “run locally” commands.</w:t>
      </w:r>
      <w:r w:rsidRPr="00235DAD">
        <w:br/>
        <w:t>Keep it MVP-first, then list 3 optional enhancements.</w:t>
      </w:r>
    </w:p>
    <w:p w14:paraId="2D84B3C0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B2 (lock decisions)</w:t>
      </w:r>
    </w:p>
    <w:p w14:paraId="56F0AAB6" w14:textId="77777777" w:rsidR="00235DAD" w:rsidRPr="00235DAD" w:rsidRDefault="00235DAD" w:rsidP="00235DAD">
      <w:r w:rsidRPr="00235DAD">
        <w:t xml:space="preserve">Confirm final </w:t>
      </w:r>
      <w:proofErr w:type="gramStart"/>
      <w:r w:rsidRPr="00235DAD">
        <w:t>decisions:</w:t>
      </w:r>
      <w:proofErr w:type="gramEnd"/>
      <w:r w:rsidRPr="00235DAD">
        <w:t xml:space="preserve"> chosen stack, DB approach, and exact commands to initialize the project.</w:t>
      </w:r>
      <w:r w:rsidRPr="00235DAD">
        <w:br/>
        <w:t>Then wait for me to say “GO AGENT” before you start making changes.</w:t>
      </w:r>
    </w:p>
    <w:p w14:paraId="69D1D96A" w14:textId="77777777" w:rsidR="00235DAD" w:rsidRPr="00235DAD" w:rsidRDefault="00000000" w:rsidP="00235DAD">
      <w:r>
        <w:pict w14:anchorId="686F5E77">
          <v:rect id="_x0000_i1029" style="width:0;height:1.5pt" o:hralign="center" o:hrstd="t" o:hr="t" fillcolor="#a0a0a0" stroked="f"/>
        </w:pict>
      </w:r>
    </w:p>
    <w:p w14:paraId="328E946C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Phase C — Build in “Agent” mode (30–45 minutes)</w:t>
      </w:r>
    </w:p>
    <w:p w14:paraId="22E0AFB4" w14:textId="60350FDC" w:rsidR="00235DAD" w:rsidRPr="00235DAD" w:rsidRDefault="00235DAD" w:rsidP="00235DAD">
      <w:r w:rsidRPr="00235DAD">
        <w:t xml:space="preserve">Switch Copilot Chat mode to </w:t>
      </w:r>
      <w:r w:rsidRPr="00235DAD">
        <w:rPr>
          <w:b/>
          <w:bCs/>
        </w:rPr>
        <w:t>Agent</w:t>
      </w:r>
      <w:r w:rsidRPr="00235DAD">
        <w:t xml:space="preserve"> (this is the core “vibe coding” step where Copilot implements changes). </w:t>
      </w:r>
    </w:p>
    <w:p w14:paraId="20C15646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C1 (one-shot build request)</w:t>
      </w:r>
    </w:p>
    <w:p w14:paraId="341772A7" w14:textId="77777777" w:rsidR="00235DAD" w:rsidRPr="00235DAD" w:rsidRDefault="00235DAD" w:rsidP="00235DAD">
      <w:r w:rsidRPr="00235DAD">
        <w:t>Paste:</w:t>
      </w:r>
    </w:p>
    <w:p w14:paraId="0296457E" w14:textId="77777777" w:rsidR="00235DAD" w:rsidRPr="00235DAD" w:rsidRDefault="00235DAD" w:rsidP="00235DAD">
      <w:r w:rsidRPr="00235DAD">
        <w:lastRenderedPageBreak/>
        <w:t>GO AGENT.</w:t>
      </w:r>
      <w:r w:rsidRPr="00235DAD">
        <w:br/>
        <w:t>Build the MVP end-to-end in this repo.</w:t>
      </w:r>
      <w:r w:rsidRPr="00235DAD">
        <w:br/>
        <w:t>Must have:</w:t>
      </w:r>
    </w:p>
    <w:p w14:paraId="59F49790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Projects CRUD</w:t>
      </w:r>
    </w:p>
    <w:p w14:paraId="17675046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Tasks CRUD</w:t>
      </w:r>
    </w:p>
    <w:p w14:paraId="717F598E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Timer: Start, Pause/Stop, Switch task</w:t>
      </w:r>
    </w:p>
    <w:p w14:paraId="3D9B8B68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Today totals by task and by project</w:t>
      </w:r>
    </w:p>
    <w:p w14:paraId="133FE123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Persistent storage (SQLite preferred)</w:t>
      </w:r>
    </w:p>
    <w:p w14:paraId="14ACB2B7" w14:textId="77777777" w:rsidR="00235DAD" w:rsidRPr="00235DAD" w:rsidRDefault="00235DAD" w:rsidP="00235DAD">
      <w:pPr>
        <w:numPr>
          <w:ilvl w:val="0"/>
          <w:numId w:val="6"/>
        </w:numPr>
      </w:pPr>
      <w:r w:rsidRPr="00235DAD">
        <w:t>Clean, responsive UI</w:t>
      </w:r>
    </w:p>
    <w:p w14:paraId="4050D665" w14:textId="77777777" w:rsidR="00235DAD" w:rsidRPr="00235DAD" w:rsidRDefault="00235DAD" w:rsidP="00235DAD">
      <w:r w:rsidRPr="00235DAD">
        <w:t>Constraints:</w:t>
      </w:r>
    </w:p>
    <w:p w14:paraId="783DB834" w14:textId="77777777" w:rsidR="00235DAD" w:rsidRPr="00235DAD" w:rsidRDefault="00235DAD" w:rsidP="00235DAD">
      <w:pPr>
        <w:numPr>
          <w:ilvl w:val="0"/>
          <w:numId w:val="7"/>
        </w:numPr>
      </w:pPr>
      <w:r w:rsidRPr="00235DAD">
        <w:t>Add a README with setup/run steps.</w:t>
      </w:r>
    </w:p>
    <w:p w14:paraId="72D0A916" w14:textId="77777777" w:rsidR="00235DAD" w:rsidRPr="00235DAD" w:rsidRDefault="00235DAD" w:rsidP="00235DAD">
      <w:pPr>
        <w:numPr>
          <w:ilvl w:val="0"/>
          <w:numId w:val="7"/>
        </w:numPr>
      </w:pPr>
      <w:r w:rsidRPr="00235DAD">
        <w:t>Add basic error handling + empty states.</w:t>
      </w:r>
    </w:p>
    <w:p w14:paraId="49F3971F" w14:textId="77777777" w:rsidR="00235DAD" w:rsidRPr="00235DAD" w:rsidRDefault="00235DAD" w:rsidP="00235DAD">
      <w:pPr>
        <w:numPr>
          <w:ilvl w:val="0"/>
          <w:numId w:val="7"/>
        </w:numPr>
      </w:pPr>
      <w:r w:rsidRPr="00235DAD">
        <w:t>Use simple accessible UI labels.</w:t>
      </w:r>
    </w:p>
    <w:p w14:paraId="20F949EB" w14:textId="77777777" w:rsidR="00235DAD" w:rsidRPr="00235DAD" w:rsidRDefault="00235DAD" w:rsidP="00235DAD">
      <w:r w:rsidRPr="00235DAD">
        <w:t>After implementation, run the app and tell me the local URL and the command you ran.</w:t>
      </w:r>
    </w:p>
    <w:p w14:paraId="011E24E9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When Copilot asks to approve changes</w:t>
      </w:r>
    </w:p>
    <w:p w14:paraId="7C7AA24F" w14:textId="77777777" w:rsidR="00235DAD" w:rsidRPr="00235DAD" w:rsidRDefault="00235DAD" w:rsidP="00235DAD">
      <w:pPr>
        <w:numPr>
          <w:ilvl w:val="0"/>
          <w:numId w:val="8"/>
        </w:numPr>
      </w:pPr>
      <w:r w:rsidRPr="00235DAD">
        <w:t xml:space="preserve">Click </w:t>
      </w:r>
      <w:r w:rsidRPr="00235DAD">
        <w:rPr>
          <w:b/>
          <w:bCs/>
        </w:rPr>
        <w:t>Approve/Continue</w:t>
      </w:r>
      <w:r w:rsidRPr="00235DAD">
        <w:t xml:space="preserve"> as needed.</w:t>
      </w:r>
    </w:p>
    <w:p w14:paraId="07B19C3A" w14:textId="77777777" w:rsidR="00235DAD" w:rsidRPr="00235DAD" w:rsidRDefault="00235DAD" w:rsidP="00235DAD">
      <w:pPr>
        <w:numPr>
          <w:ilvl w:val="0"/>
          <w:numId w:val="8"/>
        </w:numPr>
      </w:pPr>
      <w:r w:rsidRPr="00235DAD">
        <w:t>If it proposes additional dependencies or migrations, allow it (but keep notes).</w:t>
      </w:r>
    </w:p>
    <w:p w14:paraId="43C30EE6" w14:textId="77777777" w:rsidR="00235DAD" w:rsidRPr="00235DAD" w:rsidRDefault="00000000" w:rsidP="00235DAD">
      <w:r>
        <w:pict w14:anchorId="1387DB71">
          <v:rect id="_x0000_i1030" style="width:0;height:1.5pt" o:hralign="center" o:hrstd="t" o:hr="t" fillcolor="#a0a0a0" stroked="f"/>
        </w:pict>
      </w:r>
    </w:p>
    <w:p w14:paraId="2D1F5F61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Phase D — Run + verify (10 minutes)</w:t>
      </w:r>
    </w:p>
    <w:p w14:paraId="279ACD34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What you check live</w:t>
      </w:r>
    </w:p>
    <w:p w14:paraId="78BF09DF" w14:textId="77777777" w:rsidR="00235DAD" w:rsidRPr="00235DAD" w:rsidRDefault="00235DAD" w:rsidP="00235DAD">
      <w:pPr>
        <w:numPr>
          <w:ilvl w:val="0"/>
          <w:numId w:val="9"/>
        </w:numPr>
      </w:pPr>
      <w:r w:rsidRPr="00235DAD">
        <w:t>Can you add a project?</w:t>
      </w:r>
    </w:p>
    <w:p w14:paraId="53EAA2E0" w14:textId="77777777" w:rsidR="00235DAD" w:rsidRPr="00235DAD" w:rsidRDefault="00235DAD" w:rsidP="00235DAD">
      <w:pPr>
        <w:numPr>
          <w:ilvl w:val="0"/>
          <w:numId w:val="9"/>
        </w:numPr>
      </w:pPr>
      <w:r w:rsidRPr="00235DAD">
        <w:t>Can you add tasks?</w:t>
      </w:r>
    </w:p>
    <w:p w14:paraId="6B7756BF" w14:textId="77777777" w:rsidR="00235DAD" w:rsidRPr="00235DAD" w:rsidRDefault="00235DAD" w:rsidP="00235DAD">
      <w:pPr>
        <w:numPr>
          <w:ilvl w:val="0"/>
          <w:numId w:val="9"/>
        </w:numPr>
      </w:pPr>
      <w:r w:rsidRPr="00235DAD">
        <w:t>Start timer → stop → entry appears</w:t>
      </w:r>
    </w:p>
    <w:p w14:paraId="5C47C263" w14:textId="77777777" w:rsidR="00235DAD" w:rsidRPr="00235DAD" w:rsidRDefault="00235DAD" w:rsidP="00235DAD">
      <w:pPr>
        <w:numPr>
          <w:ilvl w:val="0"/>
          <w:numId w:val="9"/>
        </w:numPr>
      </w:pPr>
      <w:r w:rsidRPr="00235DAD">
        <w:t>Totals update</w:t>
      </w:r>
    </w:p>
    <w:p w14:paraId="41AADD1F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D1 (debug loop)</w:t>
      </w:r>
    </w:p>
    <w:p w14:paraId="52F1CDF2" w14:textId="77777777" w:rsidR="00235DAD" w:rsidRPr="00235DAD" w:rsidRDefault="00235DAD" w:rsidP="00235DAD">
      <w:r w:rsidRPr="00235DAD">
        <w:t>The app doesn’t start. Here is the error:</w:t>
      </w:r>
      <w:r w:rsidRPr="00235DAD">
        <w:br/>
        <w:t>[paste full terminal output]</w:t>
      </w:r>
      <w:r w:rsidRPr="00235DAD">
        <w:br/>
        <w:t>Fix the issue, re-run the app, and confirm it works.</w:t>
      </w:r>
    </w:p>
    <w:p w14:paraId="21769508" w14:textId="77777777" w:rsidR="00235DAD" w:rsidRPr="00235DAD" w:rsidRDefault="00000000" w:rsidP="00235DAD">
      <w:r>
        <w:pict w14:anchorId="5DFA3A37">
          <v:rect id="_x0000_i1031" style="width:0;height:1.5pt" o:hralign="center" o:hrstd="t" o:hr="t" fillcolor="#a0a0a0" stroked="f"/>
        </w:pict>
      </w:r>
    </w:p>
    <w:p w14:paraId="5D401EC2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lastRenderedPageBreak/>
        <w:t>Phase E — “Vibe Iteration” (15–25 minutes)</w:t>
      </w:r>
    </w:p>
    <w:p w14:paraId="7FE8E3EC" w14:textId="7C1DCAAB" w:rsidR="00235DAD" w:rsidRPr="00235DAD" w:rsidRDefault="00235DAD" w:rsidP="00235DAD">
      <w:r>
        <w:t>Use</w:t>
      </w:r>
      <w:r w:rsidRPr="00235DAD">
        <w:t xml:space="preserve"> the “small prompts, one change at a time” discipline. GitHub specifically recommends keeping each prompt focused on a single task</w:t>
      </w:r>
      <w:r>
        <w:t>.</w:t>
      </w:r>
    </w:p>
    <w:p w14:paraId="247CC0B5" w14:textId="77777777" w:rsidR="00235DAD" w:rsidRPr="00235DAD" w:rsidRDefault="00235DAD" w:rsidP="00235DAD">
      <w:r w:rsidRPr="00235DAD">
        <w:t xml:space="preserve">Pick </w:t>
      </w:r>
      <w:r w:rsidRPr="00235DAD">
        <w:rPr>
          <w:b/>
          <w:bCs/>
        </w:rPr>
        <w:t>one</w:t>
      </w:r>
      <w:r w:rsidRPr="00235DAD">
        <w:t xml:space="preserve"> of these changes:</w:t>
      </w:r>
    </w:p>
    <w:p w14:paraId="60F9AFDA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 xml:space="preserve">Option E1 — Better switching </w:t>
      </w:r>
      <w:proofErr w:type="spellStart"/>
      <w:r w:rsidRPr="00235DAD">
        <w:rPr>
          <w:b/>
          <w:bCs/>
        </w:rPr>
        <w:t>behavior</w:t>
      </w:r>
      <w:proofErr w:type="spellEnd"/>
    </w:p>
    <w:p w14:paraId="65DC1EB3" w14:textId="77777777" w:rsidR="00235DAD" w:rsidRPr="00235DAD" w:rsidRDefault="00235DAD" w:rsidP="00235DAD">
      <w:r w:rsidRPr="00235DAD">
        <w:t>When I switch tasks while a timer is running, I want:</w:t>
      </w:r>
    </w:p>
    <w:p w14:paraId="4892B76E" w14:textId="77777777" w:rsidR="00235DAD" w:rsidRPr="00235DAD" w:rsidRDefault="00235DAD" w:rsidP="00235DAD">
      <w:pPr>
        <w:numPr>
          <w:ilvl w:val="0"/>
          <w:numId w:val="10"/>
        </w:numPr>
      </w:pPr>
      <w:r w:rsidRPr="00235DAD">
        <w:t>current entry to stop automatically</w:t>
      </w:r>
    </w:p>
    <w:p w14:paraId="3F93E136" w14:textId="77777777" w:rsidR="00235DAD" w:rsidRPr="00235DAD" w:rsidRDefault="00235DAD" w:rsidP="00235DAD">
      <w:pPr>
        <w:numPr>
          <w:ilvl w:val="0"/>
          <w:numId w:val="10"/>
        </w:numPr>
      </w:pPr>
      <w:r w:rsidRPr="00235DAD">
        <w:t>new entry to start immediately</w:t>
      </w:r>
    </w:p>
    <w:p w14:paraId="27339DD3" w14:textId="77777777" w:rsidR="00235DAD" w:rsidRPr="00235DAD" w:rsidRDefault="00235DAD" w:rsidP="00235DAD">
      <w:pPr>
        <w:numPr>
          <w:ilvl w:val="0"/>
          <w:numId w:val="10"/>
        </w:numPr>
      </w:pPr>
      <w:r w:rsidRPr="00235DAD">
        <w:t>no zero-minute entries should be created</w:t>
      </w:r>
      <w:r w:rsidRPr="00235DAD">
        <w:br/>
        <w:t xml:space="preserve">Implement this and add a small UI hint explaining the </w:t>
      </w:r>
      <w:proofErr w:type="spellStart"/>
      <w:r w:rsidRPr="00235DAD">
        <w:t>behavior</w:t>
      </w:r>
      <w:proofErr w:type="spellEnd"/>
      <w:r w:rsidRPr="00235DAD">
        <w:t>.</w:t>
      </w:r>
    </w:p>
    <w:p w14:paraId="023A6CE4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Option E2 — Add “No Project” default</w:t>
      </w:r>
    </w:p>
    <w:p w14:paraId="16701403" w14:textId="77777777" w:rsidR="00235DAD" w:rsidRPr="00235DAD" w:rsidRDefault="00235DAD" w:rsidP="00235DAD">
      <w:r w:rsidRPr="00235DAD">
        <w:t>When creating a task without choosing a project, assign it to “No Project” by default (or current selected project if one is selected). Implement and update UI accordingly.</w:t>
      </w:r>
    </w:p>
    <w:p w14:paraId="2E5C224E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After each good iteration</w:t>
      </w:r>
    </w:p>
    <w:p w14:paraId="1F9CD664" w14:textId="1DF4EC26" w:rsidR="00235DAD" w:rsidRPr="00235DAD" w:rsidRDefault="00235DAD" w:rsidP="00235DAD">
      <w:pPr>
        <w:numPr>
          <w:ilvl w:val="0"/>
          <w:numId w:val="11"/>
        </w:numPr>
      </w:pPr>
      <w:r w:rsidRPr="00235DAD">
        <w:rPr>
          <w:b/>
          <w:bCs/>
        </w:rPr>
        <w:t>Accept/Keep changes</w:t>
      </w:r>
      <w:r w:rsidRPr="00235DAD">
        <w:t xml:space="preserve"> in the editor (VS Code shows this in the Copilot diff UX). </w:t>
      </w:r>
    </w:p>
    <w:p w14:paraId="5ED97BD0" w14:textId="77777777" w:rsidR="00235DAD" w:rsidRPr="00235DAD" w:rsidRDefault="00235DAD" w:rsidP="00235DAD">
      <w:pPr>
        <w:numPr>
          <w:ilvl w:val="0"/>
          <w:numId w:val="11"/>
        </w:numPr>
      </w:pPr>
      <w:r w:rsidRPr="00235DAD">
        <w:t>Commit:</w:t>
      </w:r>
    </w:p>
    <w:p w14:paraId="586FD153" w14:textId="77777777" w:rsidR="00235DAD" w:rsidRPr="00235DAD" w:rsidRDefault="00235DAD" w:rsidP="00235DAD">
      <w:r w:rsidRPr="00235DAD">
        <w:t xml:space="preserve">git </w:t>
      </w:r>
      <w:proofErr w:type="gramStart"/>
      <w:r w:rsidRPr="00235DAD">
        <w:t>add .</w:t>
      </w:r>
      <w:proofErr w:type="gramEnd"/>
    </w:p>
    <w:p w14:paraId="54BE332B" w14:textId="77777777" w:rsidR="00235DAD" w:rsidRPr="00235DAD" w:rsidRDefault="00235DAD" w:rsidP="00235DAD">
      <w:r w:rsidRPr="00235DAD">
        <w:t xml:space="preserve">git commit -m "Improve timer switching </w:t>
      </w:r>
      <w:proofErr w:type="spellStart"/>
      <w:r w:rsidRPr="00235DAD">
        <w:t>behavior</w:t>
      </w:r>
      <w:proofErr w:type="spellEnd"/>
      <w:r w:rsidRPr="00235DAD">
        <w:t>"</w:t>
      </w:r>
    </w:p>
    <w:p w14:paraId="534227E1" w14:textId="77777777" w:rsidR="00235DAD" w:rsidRPr="00235DAD" w:rsidRDefault="00000000" w:rsidP="00235DAD">
      <w:r>
        <w:pict w14:anchorId="63984AB6">
          <v:rect id="_x0000_i1032" style="width:0;height:1.5pt" o:hralign="center" o:hrstd="t" o:hr="t" fillcolor="#a0a0a0" stroked="f"/>
        </w:pict>
      </w:r>
    </w:p>
    <w:p w14:paraId="2C00C439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Phase F — “Make it professional” (10 minutes)</w:t>
      </w:r>
    </w:p>
    <w:p w14:paraId="34747E3F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F1 (UI polish)</w:t>
      </w:r>
    </w:p>
    <w:p w14:paraId="741C11EC" w14:textId="77777777" w:rsidR="00235DAD" w:rsidRPr="00235DAD" w:rsidRDefault="00235DAD" w:rsidP="00235DAD">
      <w:r w:rsidRPr="00235DAD">
        <w:t>Make the UI look like a professional business app.</w:t>
      </w:r>
      <w:r w:rsidRPr="00235DAD">
        <w:br/>
        <w:t>Keep it minimal. Improve spacing, typography, and layout.</w:t>
      </w:r>
      <w:r w:rsidRPr="00235DAD">
        <w:br/>
        <w:t>Ensure the dashboard and timer screen look clean on mobile.</w:t>
      </w:r>
    </w:p>
    <w:p w14:paraId="39639F50" w14:textId="77777777" w:rsidR="00235DAD" w:rsidRPr="00235DAD" w:rsidRDefault="00000000" w:rsidP="00235DAD">
      <w:r>
        <w:pict w14:anchorId="6477162F">
          <v:rect id="_x0000_i1033" style="width:0;height:1.5pt" o:hralign="center" o:hrstd="t" o:hr="t" fillcolor="#a0a0a0" stroked="f"/>
        </w:pict>
      </w:r>
    </w:p>
    <w:p w14:paraId="3DE3A24B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Phase G — Add tests + docs (optional 15–20 minutes)</w:t>
      </w:r>
    </w:p>
    <w:p w14:paraId="60D5F61B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G1 (tests)</w:t>
      </w:r>
    </w:p>
    <w:p w14:paraId="0B4F4201" w14:textId="77777777" w:rsidR="00235DAD" w:rsidRPr="00235DAD" w:rsidRDefault="00235DAD" w:rsidP="00235DAD">
      <w:r w:rsidRPr="00235DAD">
        <w:t>Add a basic automated test suite appropriate for this stack.</w:t>
      </w:r>
      <w:r w:rsidRPr="00235DAD">
        <w:br/>
        <w:t>At minimum:</w:t>
      </w:r>
    </w:p>
    <w:p w14:paraId="7AA3CBD2" w14:textId="77777777" w:rsidR="00235DAD" w:rsidRPr="00235DAD" w:rsidRDefault="00235DAD" w:rsidP="00235DAD">
      <w:pPr>
        <w:numPr>
          <w:ilvl w:val="0"/>
          <w:numId w:val="12"/>
        </w:numPr>
      </w:pPr>
      <w:r w:rsidRPr="00235DAD">
        <w:t>unit tests for time calculations</w:t>
      </w:r>
    </w:p>
    <w:p w14:paraId="78CF1E9D" w14:textId="77777777" w:rsidR="00235DAD" w:rsidRPr="00235DAD" w:rsidRDefault="00235DAD" w:rsidP="00235DAD">
      <w:pPr>
        <w:numPr>
          <w:ilvl w:val="0"/>
          <w:numId w:val="12"/>
        </w:numPr>
      </w:pPr>
      <w:r w:rsidRPr="00235DAD">
        <w:lastRenderedPageBreak/>
        <w:t>integration test for creating a time entry</w:t>
      </w:r>
      <w:r w:rsidRPr="00235DAD">
        <w:br/>
        <w:t>Put tests under a tests/ folder. Run tests and fix failures.</w:t>
      </w:r>
    </w:p>
    <w:p w14:paraId="0632B10E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>Prompt G2 (README)</w:t>
      </w:r>
    </w:p>
    <w:p w14:paraId="61BF0781" w14:textId="77777777" w:rsidR="00235DAD" w:rsidRPr="00235DAD" w:rsidRDefault="00235DAD" w:rsidP="00235DAD">
      <w:r w:rsidRPr="00235DAD">
        <w:t xml:space="preserve">Improve README.md </w:t>
      </w:r>
      <w:proofErr w:type="gramStart"/>
      <w:r w:rsidRPr="00235DAD">
        <w:t>with:</w:t>
      </w:r>
      <w:proofErr w:type="gramEnd"/>
      <w:r w:rsidRPr="00235DAD">
        <w:t xml:space="preserve"> overview, features, prerequisites, setup, run commands, and troubleshooting.</w:t>
      </w:r>
    </w:p>
    <w:p w14:paraId="788FBA26" w14:textId="77777777" w:rsidR="00235DAD" w:rsidRPr="00235DAD" w:rsidRDefault="00000000" w:rsidP="00235DAD">
      <w:r>
        <w:pict w14:anchorId="479B02C2">
          <v:rect id="_x0000_i1034" style="width:0;height:1.5pt" o:hralign="center" o:hrstd="t" o:hr="t" fillcolor="#a0a0a0" stroked="f"/>
        </w:pict>
      </w:r>
    </w:p>
    <w:p w14:paraId="3CE53F49" w14:textId="77777777" w:rsidR="00235DAD" w:rsidRPr="00235DAD" w:rsidRDefault="00235DAD" w:rsidP="00235DAD">
      <w:pPr>
        <w:rPr>
          <w:b/>
          <w:bCs/>
        </w:rPr>
      </w:pPr>
      <w:r w:rsidRPr="00235DAD">
        <w:rPr>
          <w:b/>
          <w:bCs/>
        </w:rPr>
        <w:t xml:space="preserve">Bonus: Add repo custom instructions (makes the demo look </w:t>
      </w:r>
      <w:r w:rsidRPr="00235DAD">
        <w:rPr>
          <w:b/>
          <w:bCs/>
          <w:i/>
          <w:iCs/>
        </w:rPr>
        <w:t>very</w:t>
      </w:r>
      <w:r w:rsidRPr="00235DAD">
        <w:rPr>
          <w:b/>
          <w:bCs/>
        </w:rPr>
        <w:t xml:space="preserve"> real)</w:t>
      </w:r>
    </w:p>
    <w:p w14:paraId="41B9BA8C" w14:textId="77777777" w:rsidR="00235DAD" w:rsidRPr="00235DAD" w:rsidRDefault="00235DAD" w:rsidP="00235DAD">
      <w:proofErr w:type="gramStart"/>
      <w:r w:rsidRPr="00235DAD">
        <w:t>Create .</w:t>
      </w:r>
      <w:proofErr w:type="spellStart"/>
      <w:proofErr w:type="gramEnd"/>
      <w:r w:rsidRPr="00235DAD">
        <w:t>github</w:t>
      </w:r>
      <w:proofErr w:type="spellEnd"/>
      <w:r w:rsidRPr="00235DAD">
        <w:t>/copilot-instructions.md and add rules like:</w:t>
      </w:r>
    </w:p>
    <w:p w14:paraId="0D365D56" w14:textId="77777777" w:rsidR="00235DAD" w:rsidRPr="00235DAD" w:rsidRDefault="00235DAD" w:rsidP="00235DAD">
      <w:pPr>
        <w:numPr>
          <w:ilvl w:val="0"/>
          <w:numId w:val="13"/>
        </w:numPr>
      </w:pPr>
      <w:r w:rsidRPr="00235DAD">
        <w:t>stack conventions</w:t>
      </w:r>
    </w:p>
    <w:p w14:paraId="79A762DD" w14:textId="77777777" w:rsidR="00235DAD" w:rsidRPr="00235DAD" w:rsidRDefault="00235DAD" w:rsidP="00235DAD">
      <w:pPr>
        <w:numPr>
          <w:ilvl w:val="0"/>
          <w:numId w:val="13"/>
        </w:numPr>
      </w:pPr>
      <w:r w:rsidRPr="00235DAD">
        <w:t>naming</w:t>
      </w:r>
    </w:p>
    <w:p w14:paraId="2588A216" w14:textId="77777777" w:rsidR="00235DAD" w:rsidRPr="00235DAD" w:rsidRDefault="00235DAD" w:rsidP="00235DAD">
      <w:pPr>
        <w:numPr>
          <w:ilvl w:val="0"/>
          <w:numId w:val="13"/>
        </w:numPr>
      </w:pPr>
      <w:r w:rsidRPr="00235DAD">
        <w:t>“</w:t>
      </w:r>
      <w:proofErr w:type="gramStart"/>
      <w:r w:rsidRPr="00235DAD">
        <w:t>run</w:t>
      </w:r>
      <w:proofErr w:type="gramEnd"/>
      <w:r w:rsidRPr="00235DAD">
        <w:t xml:space="preserve"> tests before finalizing”</w:t>
      </w:r>
    </w:p>
    <w:p w14:paraId="05BEEBC1" w14:textId="77777777" w:rsidR="00235DAD" w:rsidRPr="00235DAD" w:rsidRDefault="00235DAD" w:rsidP="00235DAD">
      <w:pPr>
        <w:numPr>
          <w:ilvl w:val="0"/>
          <w:numId w:val="13"/>
        </w:numPr>
      </w:pPr>
      <w:r w:rsidRPr="00235DAD">
        <w:t>“</w:t>
      </w:r>
      <w:proofErr w:type="gramStart"/>
      <w:r w:rsidRPr="00235DAD">
        <w:t>no</w:t>
      </w:r>
      <w:proofErr w:type="gramEnd"/>
      <w:r w:rsidRPr="00235DAD">
        <w:t xml:space="preserve"> inline styles”</w:t>
      </w:r>
    </w:p>
    <w:p w14:paraId="086702B7" w14:textId="77777777" w:rsidR="00235DAD" w:rsidRPr="00235DAD" w:rsidRDefault="00235DAD" w:rsidP="00235DAD">
      <w:pPr>
        <w:numPr>
          <w:ilvl w:val="0"/>
          <w:numId w:val="13"/>
        </w:numPr>
      </w:pPr>
      <w:r w:rsidRPr="00235DAD">
        <w:t>“</w:t>
      </w:r>
      <w:proofErr w:type="gramStart"/>
      <w:r w:rsidRPr="00235DAD">
        <w:t>keep</w:t>
      </w:r>
      <w:proofErr w:type="gramEnd"/>
      <w:r w:rsidRPr="00235DAD">
        <w:t xml:space="preserve"> components small”</w:t>
      </w:r>
    </w:p>
    <w:p w14:paraId="17701747" w14:textId="77777777" w:rsidR="00235DAD" w:rsidRDefault="00235DAD" w:rsidP="00235DAD"/>
    <w:p w14:paraId="0F71AC6C" w14:textId="5814222E" w:rsidR="00235DAD" w:rsidRPr="00235DAD" w:rsidRDefault="00235DAD" w:rsidP="00235DAD">
      <w:r w:rsidRPr="00235DAD">
        <w:t>Suggested content (copy/paste):</w:t>
      </w:r>
    </w:p>
    <w:p w14:paraId="16F067B4" w14:textId="77777777" w:rsidR="00235DAD" w:rsidRPr="00235DAD" w:rsidRDefault="00235DAD" w:rsidP="00235DAD">
      <w:r w:rsidRPr="00235DAD">
        <w:t># Copilot Instructions (Training Batch Time Tracker)</w:t>
      </w:r>
    </w:p>
    <w:p w14:paraId="1FC72E46" w14:textId="77777777" w:rsidR="00235DAD" w:rsidRPr="00235DAD" w:rsidRDefault="00235DAD" w:rsidP="00235DAD"/>
    <w:p w14:paraId="3746EAA7" w14:textId="77777777" w:rsidR="00235DAD" w:rsidRPr="00235DAD" w:rsidRDefault="00235DAD" w:rsidP="00235DAD">
      <w:r w:rsidRPr="00235DAD">
        <w:t>## Code quality</w:t>
      </w:r>
    </w:p>
    <w:p w14:paraId="36A4DD7D" w14:textId="77777777" w:rsidR="00235DAD" w:rsidRPr="00235DAD" w:rsidRDefault="00235DAD" w:rsidP="00235DAD">
      <w:r w:rsidRPr="00235DAD">
        <w:t>- Prefer simple, readable code over cleverness.</w:t>
      </w:r>
    </w:p>
    <w:p w14:paraId="6DD1CF90" w14:textId="77777777" w:rsidR="00235DAD" w:rsidRPr="00235DAD" w:rsidRDefault="00235DAD" w:rsidP="00235DAD">
      <w:r w:rsidRPr="00235DAD">
        <w:t>- Add loading/empty/error states for every screen.</w:t>
      </w:r>
    </w:p>
    <w:p w14:paraId="2514A846" w14:textId="77777777" w:rsidR="00235DAD" w:rsidRPr="00235DAD" w:rsidRDefault="00235DAD" w:rsidP="00235DAD">
      <w:r w:rsidRPr="00235DAD">
        <w:t>- Add basic accessibility (labels, aria-* where needed).</w:t>
      </w:r>
    </w:p>
    <w:p w14:paraId="24883AB5" w14:textId="77777777" w:rsidR="00235DAD" w:rsidRPr="00235DAD" w:rsidRDefault="00235DAD" w:rsidP="00235DAD"/>
    <w:p w14:paraId="1940EADA" w14:textId="77777777" w:rsidR="00235DAD" w:rsidRPr="00235DAD" w:rsidRDefault="00235DAD" w:rsidP="00235DAD">
      <w:r w:rsidRPr="00235DAD">
        <w:t>## Architecture</w:t>
      </w:r>
    </w:p>
    <w:p w14:paraId="6A7E7067" w14:textId="77777777" w:rsidR="00235DAD" w:rsidRPr="00235DAD" w:rsidRDefault="00235DAD" w:rsidP="00235DAD">
      <w:r w:rsidRPr="00235DAD">
        <w:t>- Keep UI components small; move logic to services/hooks.</w:t>
      </w:r>
    </w:p>
    <w:p w14:paraId="0FAB1D00" w14:textId="77777777" w:rsidR="00235DAD" w:rsidRPr="00235DAD" w:rsidRDefault="00235DAD" w:rsidP="00235DAD">
      <w:r w:rsidRPr="00235DAD">
        <w:t>- Centralize DB access in one module; do not scatter SQL.</w:t>
      </w:r>
    </w:p>
    <w:p w14:paraId="32844CF6" w14:textId="77777777" w:rsidR="00235DAD" w:rsidRPr="00235DAD" w:rsidRDefault="00235DAD" w:rsidP="00235DAD">
      <w:r w:rsidRPr="00235DAD">
        <w:t>- Add a small README section whenever adding a new command.</w:t>
      </w:r>
    </w:p>
    <w:p w14:paraId="1889498B" w14:textId="77777777" w:rsidR="00235DAD" w:rsidRPr="00235DAD" w:rsidRDefault="00235DAD" w:rsidP="00235DAD"/>
    <w:p w14:paraId="65D71A9B" w14:textId="77777777" w:rsidR="00235DAD" w:rsidRPr="00235DAD" w:rsidRDefault="00235DAD" w:rsidP="00235DAD">
      <w:r w:rsidRPr="00235DAD">
        <w:t>## Validation</w:t>
      </w:r>
    </w:p>
    <w:p w14:paraId="0824A698" w14:textId="77777777" w:rsidR="00235DAD" w:rsidRPr="00235DAD" w:rsidRDefault="00235DAD" w:rsidP="00235DAD">
      <w:r w:rsidRPr="00235DAD">
        <w:t>- If you change business logic, add/update tests.</w:t>
      </w:r>
    </w:p>
    <w:p w14:paraId="0117D97C" w14:textId="77777777" w:rsidR="00235DAD" w:rsidRPr="00235DAD" w:rsidRDefault="00235DAD" w:rsidP="00235DAD">
      <w:r w:rsidRPr="00235DAD">
        <w:lastRenderedPageBreak/>
        <w:t>- Before saying “done”, run the app and confirm no console errors.</w:t>
      </w:r>
    </w:p>
    <w:p w14:paraId="75593FC0" w14:textId="77777777" w:rsidR="00235DAD" w:rsidRDefault="00235DAD"/>
    <w:sectPr w:rsidR="00235D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A6C95"/>
    <w:multiLevelType w:val="multilevel"/>
    <w:tmpl w:val="9B34A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E46E68"/>
    <w:multiLevelType w:val="multilevel"/>
    <w:tmpl w:val="B1A0B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D32FD3"/>
    <w:multiLevelType w:val="multilevel"/>
    <w:tmpl w:val="C0E8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EB50E0"/>
    <w:multiLevelType w:val="multilevel"/>
    <w:tmpl w:val="B5621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433DD8"/>
    <w:multiLevelType w:val="multilevel"/>
    <w:tmpl w:val="A970D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E5626"/>
    <w:multiLevelType w:val="multilevel"/>
    <w:tmpl w:val="74544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885376"/>
    <w:multiLevelType w:val="multilevel"/>
    <w:tmpl w:val="4DFE6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3B2A49"/>
    <w:multiLevelType w:val="multilevel"/>
    <w:tmpl w:val="FE74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8F4F9C"/>
    <w:multiLevelType w:val="multilevel"/>
    <w:tmpl w:val="C2F00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2409ED"/>
    <w:multiLevelType w:val="multilevel"/>
    <w:tmpl w:val="124A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0B525BD"/>
    <w:multiLevelType w:val="multilevel"/>
    <w:tmpl w:val="E55EE6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0C5746B"/>
    <w:multiLevelType w:val="multilevel"/>
    <w:tmpl w:val="1FD80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38873C6"/>
    <w:multiLevelType w:val="multilevel"/>
    <w:tmpl w:val="683E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C9C38FE"/>
    <w:multiLevelType w:val="multilevel"/>
    <w:tmpl w:val="5DDA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429539">
    <w:abstractNumId w:val="6"/>
  </w:num>
  <w:num w:numId="2" w16cid:durableId="2140292505">
    <w:abstractNumId w:val="1"/>
  </w:num>
  <w:num w:numId="3" w16cid:durableId="808091027">
    <w:abstractNumId w:val="7"/>
  </w:num>
  <w:num w:numId="4" w16cid:durableId="661199654">
    <w:abstractNumId w:val="8"/>
  </w:num>
  <w:num w:numId="5" w16cid:durableId="1263874547">
    <w:abstractNumId w:val="3"/>
  </w:num>
  <w:num w:numId="6" w16cid:durableId="1476950366">
    <w:abstractNumId w:val="10"/>
  </w:num>
  <w:num w:numId="7" w16cid:durableId="1666662907">
    <w:abstractNumId w:val="11"/>
  </w:num>
  <w:num w:numId="8" w16cid:durableId="1657756210">
    <w:abstractNumId w:val="12"/>
  </w:num>
  <w:num w:numId="9" w16cid:durableId="1804612597">
    <w:abstractNumId w:val="0"/>
  </w:num>
  <w:num w:numId="10" w16cid:durableId="1142309623">
    <w:abstractNumId w:val="13"/>
  </w:num>
  <w:num w:numId="11" w16cid:durableId="1164393920">
    <w:abstractNumId w:val="5"/>
  </w:num>
  <w:num w:numId="12" w16cid:durableId="460617047">
    <w:abstractNumId w:val="4"/>
  </w:num>
  <w:num w:numId="13" w16cid:durableId="1925256160">
    <w:abstractNumId w:val="9"/>
  </w:num>
  <w:num w:numId="14" w16cid:durableId="124553445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5DAD"/>
    <w:rsid w:val="00235613"/>
    <w:rsid w:val="00235DAD"/>
    <w:rsid w:val="0041321D"/>
    <w:rsid w:val="00C858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09FBE"/>
  <w15:chartTrackingRefBased/>
  <w15:docId w15:val="{97F226FD-824F-4D74-B839-95BCD8A1C7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5D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5D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5D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5D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5D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5D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5D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5D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5D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5D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5D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5D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5D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5D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5D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5D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5D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5D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5D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5D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5D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5D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5D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5D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5D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5D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5D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5D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5D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35D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35D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879</Words>
  <Characters>4606</Characters>
  <Application>Microsoft Office Word</Application>
  <DocSecurity>0</DocSecurity>
  <Lines>148</Lines>
  <Paragraphs>109</Paragraphs>
  <ScaleCrop>false</ScaleCrop>
  <Company/>
  <LinksUpToDate>false</LinksUpToDate>
  <CharactersWithSpaces>5413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 Sharma</dc:creator>
  <cp:keywords/>
  <dc:description/>
  <cp:lastModifiedBy>Manish Sharma</cp:lastModifiedBy>
  <cp:revision>2</cp:revision>
  <dcterms:created xsi:type="dcterms:W3CDTF">2025-12-18T10:04:00Z</dcterms:created>
  <dcterms:modified xsi:type="dcterms:W3CDTF">2026-01-21T09:36:00Z</dcterms:modified>
</cp:coreProperties>
</file>