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120"/>
        <w:jc w:val="center"/>
      </w:pPr>
      <w:r>
        <w:rPr>
          <w:rFonts w:ascii="Arial" w:cs="Arial" w:eastAsia="Arial" w:hAnsi="Arial"/>
          <w:b/>
          <w:bCs/>
          <w:color w:val="1B4F8A"/>
          <w:sz w:val="48"/>
          <w:szCs w:val="48"/>
        </w:rPr>
        <w:t xml:space="preserve">Requirements Gathering Questionnaire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Employee Helpdesk &amp; Asset Request System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For Stakeholder Discovery Sessions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How to Use This Questionnaire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This document contains 130 questions organized into 13 sections. It is designed to be used during discovery sessions with non-technical stakeholders. Questions are written in plain language — no technical knowledge is required to answer them.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All answers are confidential and will be used exclusively for system design and development planning purposes.</w:t>
            </w:r>
          </w:p>
        </w:tc>
      </w:tr>
    </w:tbl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8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 Organization Context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C8DDEF"/>
                <w:sz w:val="17"/>
                <w:szCs w:val="17"/>
              </w:rPr>
              <w:t xml:space="preserve">Questions about the company, departments, and overall environment.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name of your organization, and in which industry does it operate?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Q2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many employees currently work in your organization?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Q3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many office locations or branches does your organization have?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Q4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Which departments or teams will primarily use this system?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Q5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Does your organization have different divisions or business units that operate independently?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Q6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 there any subsidiary companies or partner organizations that may also need access to this system?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Q7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primary language used for communication within your organization?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Q8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Does your organization currently use any helpdesk or request management system, even if it is paper-based or email-based?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Q9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are the biggest pain points with your current way of handling employee requests?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Q10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 there any compliance, legal, or industry regulations that affect how employee requests or company assets must be handled?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8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 Users of the System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C8DDEF"/>
                <w:sz w:val="17"/>
                <w:szCs w:val="17"/>
              </w:rPr>
              <w:t xml:space="preserve">Questions to identify who will use the system and their roles.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Q11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Who will be the primary users of this system — for example, all employees, specific departments, or only certain teams?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Q12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Will managers or team leaders have a different level of access compared to regular employees?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Q13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Will the IT department, HR department, or facilities team use this system to respond to and resolve requests?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Q14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Will there be system administrators who manage the overall settings and configurations of this system?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Q15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do new employees typically get set up with the tools and resources they need when they join the company?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Q16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do employees who leave the company get their access and assets handled?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Q17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Will any external contractors, vendors, or temporary staff also need access to this system?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Q18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Approximately how many users do you expect to use the system on a daily basis?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Q19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 any users have specific needs, such as working from multiple locations, working remotely, or using mobile devices?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Q20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Who in the organization will be responsible for overseeing the system once it is live?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8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 Types of Requests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C8DDEF"/>
                <w:sz w:val="17"/>
                <w:szCs w:val="17"/>
              </w:rPr>
              <w:t xml:space="preserve">Questions about what kinds of helpdesk or asset requests employees can raise.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Q21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types of problems or issues do employees most commonly need help with?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Q22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types of physical items or equipment can employees request — for example, laptops, chairs, phones, or ID cards?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Q23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employees request software, applications, or online tools through this system?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Q24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Will employees be able to request access to specific systems, internal applications, or company data?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Q25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Will employees be able to report something that is broken or not working, such as a printer, air conditioning, or a door?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Q26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Will employees be able to request services, such as booking a meeting room, requesting cleaning, or ordering stationery?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Q27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 there any request types that should be handled separately and not go through this system?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Q28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Will the system support requests related to HR matters, such as salary queries, leave issues, or policy questions?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Q29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 different departments have unique or specialized types of requests that are not common across the organization?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Q30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are urgent or emergency requests currently handled, and should they be treated differently in the new system?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8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 Request Workflow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C8DDEF"/>
                <w:sz w:val="17"/>
                <w:szCs w:val="17"/>
              </w:rPr>
              <w:t xml:space="preserve">Questions to understand how requests move from creation to completion.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Q31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Once an employee submits a request, who is responsible for reviewing and acting on it?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Q32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 different types of requests handled by different teams or individuals?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Q33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do you currently prioritize which requests get resolved first?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Q34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is a request currently marked as complete or resolved, and who is responsible for doing that?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Q35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 there any situations where a request is sent back to the employee for more information before it can be processed?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Q36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long does it typically take to resolve different types of requests in your organization?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Q37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 there a process for escalating a request that has not been resolved within a certain time frame?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Q38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one request trigger or create another request — for example, replacing a damaged laptop requiring both procurement and IT setup?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Q39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Who is responsible for ensuring that a request has been fully completed to the employee's satisfaction?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Q40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 there any steps in the process that currently cause the most delays, and what are they?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8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 Approval Process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C8DDEF"/>
                <w:sz w:val="17"/>
                <w:szCs w:val="17"/>
              </w:rPr>
              <w:t xml:space="preserve">Questions about approvals, managers, and decision-making steps.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Q41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 all requests require approval from a manager or senior person before they can be processed?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Q42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 there specific types of requests that require approval from multiple people before moving forward?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Q43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Who decides whether a request is approved or rejected — the direct manager, department head, or someone else?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Q44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 there a spending limit or value threshold above which a request needs additional or higher-level approval?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Q45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happens when an approver is unavailable, such as being on leave — is there a backup approver?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Q46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quickly is an approver currently expected to respond to an approval request?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Q47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happens to a request if it is rejected — is the employee informed, and can they resubmit with changes?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Q48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 there any requests that should be automatically approved without requiring a manual review?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Q49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the system keep a record of who approved each request and when the approval was given?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Q50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 there a process for an employee to appeal if their request is rejected?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8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 Asset Management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C8DDEF"/>
                <w:sz w:val="17"/>
                <w:szCs w:val="17"/>
              </w:rPr>
              <w:t xml:space="preserve">Questions about how assets like laptops, software, or equipment are tracked.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Q51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types of physical assets does the company currently provide to employees — for example, laptops, mobile phones, furniture, or access cards?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Q52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does your organization currently keep track of which assets have been given to which employees?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Q53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 there a process for employees to return assets when they change roles, go on long leave, or leave the company?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Q54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are assets currently inspected or checked for damage when they are returned?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Q55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Who is responsible for maintaining the inventory of company assets?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Q56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are assets repaired or replaced when they are lost, stolen, or damaged?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Q57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Does the organization track the age or condition of assets to plan for replacements?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Q58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 software licenses or subscriptions treated as assets that also need to be tracked and assigned to employees?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Q59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Does the company have assets that are shared and borrowed temporarily, rather than permanently assigned?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Q60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are new assets purchased or procured — is there a separate procurement team or process?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8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 Request Tracking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C8DDEF"/>
                <w:sz w:val="17"/>
                <w:szCs w:val="17"/>
              </w:rPr>
              <w:t xml:space="preserve">Questions about how employees monitor the status of their requests.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Q61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After submitting a request, how do employees currently find out what is happening with it?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Q62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Would employees like to be able to view the live status of their request at any time?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Q63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status labels are important to show — for example, 'Pending', 'In Progress', 'Approved', 'Rejected', 'Completed'?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Q64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employees be able to see a history of all their past requests and how they were resolved?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Q65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managers or supervisors be able to view the requests raised by members of their team?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Q66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the person handling the request be able to add notes or comments that are visible to the employee?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Q67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an employee be able to attach documents, photos, or files when raising or updating a request?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Q68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the system show how long a request has been open, to help identify delays?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Q69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there be a way for employees to indicate that a request has not been resolved satisfactorily and needs to be reopened?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Q70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Would it be helpful to show employees an estimated time for resolution when they submit a request?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8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 Notifications and Communication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C8DDEF"/>
                <w:sz w:val="17"/>
                <w:szCs w:val="17"/>
              </w:rPr>
              <w:t xml:space="preserve">Questions about alerts, emails, or updates related to requests.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Q71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would you prefer employees to be informed about updates to their requests — by email, text message, an in-app notification, or another method?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Q72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 what points in the process should an employee receive a notification — for example, when a request is received, approved, or completed?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Q73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the person handling a request receive a notification when a new request is assigned to them?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Q74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approvers receive an alert when a request is waiting for their decision?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Q75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reminders be automatically sent if a request has not been acted upon within a certain time?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Q76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employees and staff be able to send messages or questions back and forth within the request itself?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Q77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Who should be notified if a request is escalated or overdue?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Q78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there be a daily or weekly summary of all open requests sent to relevant team leaders or managers?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Q79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notifications be adjustable, so that users can choose which types of alerts they want to receive?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Q80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there be a way for employees to acknowledge or confirm that they have seen an update or notification?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8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 Reporting and Insights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C8DDEF"/>
                <w:sz w:val="17"/>
                <w:szCs w:val="17"/>
              </w:rPr>
              <w:t xml:space="preserve">Questions about reports, dashboards, and management visibility.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Q81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Who in the organization needs to see reports about helpdesk and asset requests — for example, department heads, HR, or IT managers?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Q82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information is most important to track and measure — for example, number of requests, time taken to resolve, or most common issues?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Q83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often would management like to review reports — daily, weekly, monthly, or on demand?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Q84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there be a visual dashboard that shows key numbers and summaries at a glance?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Q85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reports be available to download or share in formats like PDF or spreadsheet?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Q86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Would it be useful to see which departments or teams are raising the most requests?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Q87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Would it be helpful to track which team members are handling the most or fewest requests?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Q88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the system generate alerts when the number of unresolved requests crosses a certain limit?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Q89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Would management find it useful to compare the performance of different time periods — for example, this month versus last month?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Q90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 there any specific reports or information that leadership currently struggles to get from the existing process?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8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 Security and Access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C8DDEF"/>
                <w:sz w:val="17"/>
                <w:szCs w:val="17"/>
              </w:rPr>
              <w:t xml:space="preserve">Questions about permissions, restrictions, and data visibility.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Q91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employees only be able to see their own requests, or should certain roles be allowed to view requests from others?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Q92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access to the system be limited to employees connected to the company's internal network, or should it be accessible from anywhere?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Q93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should employees log in to the system — using a company email, a separate username and password, or through an existing company login?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Q94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certain types of requests, such as HR or salary-related ones, be kept confidential and visible only to specific people?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Q95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there be a way to control which departments or categories of requests each team member can view or work on?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Q96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the system keep a log of who made changes to a request, including approvals, edits, or status updates?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Q97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Who should have the authority to delete or permanently remove a request from the system?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Q98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employees be able to view details about company assets, such as their assigned laptop's model or warranty status?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Q99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inactive accounts be automatically locked after a certain period of no activity?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Q100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 there any specific data privacy policies or regulations the organization must follow when storing employee or request information?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8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11.  Integration Needs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C8DDEF"/>
                <w:sz w:val="17"/>
                <w:szCs w:val="17"/>
              </w:rPr>
              <w:t xml:space="preserve">Questions about whether the system should connect with other tools.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Q101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Does your organization currently use any HR software to manage employee information, and should this system connect with it?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Q102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Does your organization use any existing tools for email, messaging, or team communication that this system should work alongside?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Q103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 there an existing finance or purchasing system that should be notified when an asset request is approved?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Q104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Does your organization use a directory of employees — such as Active Directory or a similar tool — for managing logins and user information?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Q105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 there any existing IT tools or ticketing systems that currently handle some of these requests, and should the new system replace or work with them?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Q106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the system be able to send and receive information from third-party vendors or suppliers?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Q107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Would it be helpful if the system could connect with your organization's calendar tool to schedule tasks or set reminders for approvers?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Q108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 there any tools currently used for storing documents or files that the system should be able to connect with?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Q109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the system support sign-in through an existing identity provider that your organization already uses?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Q110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 there any systems that provide information about asset warranty, service contracts, or vendor support that should feed into this system?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8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12.  Additional Expectations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C8DDEF"/>
                <w:sz w:val="17"/>
                <w:szCs w:val="17"/>
              </w:rPr>
              <w:t xml:space="preserve">Questions to capture future needs, pain points, or success criteria.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Q111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does a successful implementation of this system look like to you — how will you know it is working well?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Q112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 there any features that are absolutely essential and must be available from day one?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Q113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 there any features that would be nice to have in the future but are not required immediately?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Q114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biggest frustration or problem you are hoping this system will solve?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Q115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 you have a preferred timeline or target date by which the system should be ready to use?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Q116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 there any budget limitations that should be kept in mind while designing the system?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Q117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 you expect the number of users or the volume of requests to grow significantly in the next one to two years?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Q118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Will the system need to be available in multiple languages to support employees across different regions?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Q119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 there any cultural, organizational, or change management considerations that could affect how employees adopt this new system?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Q120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 there anything else about how your organization works or what you expect from this system that has not been covered by the earlier questions?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8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13.  Example Scenarios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C8DDEF"/>
                <w:sz w:val="17"/>
                <w:szCs w:val="17"/>
              </w:rPr>
              <w:t xml:space="preserve">Questions that request real-life examples of how employees currently request assets or support.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Q121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you walk through exactly what happens today when a new employee joins and needs to be set up with a laptop and system access?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Q122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you describe what an employee currently does when their laptop stops working and they need it repaired or replaced urgently?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Q123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you give an example of how an employee would request a software tool or application that they need for their work?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Q124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you describe how a manager currently handles a request from a team member that requires their approval before it can proceed?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Q125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you share an example of a request that took much longer than expected to resolve, and explain what caused the delay?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Q126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you describe how the IT or facilities team currently keeps track of all the requests they are working on at any given time?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Q127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you give an example of what happens when an employee leaves and all their company assets need to be collected and reassigned?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Q128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you walk through how a request is currently escalated when the person responsible for it has not taken any action for several days?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Q129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2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you describe a situation where a request involved multiple teams — for example, both IT and HR — and explain how that was coordinated?</w:t>
            </w:r>
          </w:p>
        </w:tc>
      </w:tr>
      <w:tr>
        <w:tc>
          <w:tcPr>
            <w:tcW w:type="dxa" w:w="80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Q130</w:t>
            </w:r>
          </w:p>
        </w:tc>
        <w:tc>
          <w:tcPr>
            <w:tcW w:type="dxa" w:w="8560"/>
            <w:tcBorders>
              <w:top w:val="single" w:color="CBDCEF" w:sz="1"/>
              <w:left w:val="single" w:color="CBDCEF" w:sz="1"/>
              <w:bottom w:val="single" w:color="CBDCEF" w:sz="1"/>
              <w:right w:val="single" w:color="CBDCEF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you share an example of a report or summary that a senior leader regularly asks for regarding employee requests or asset usage?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Prepared by: Business Analysis Team  |  Version 1.0  |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b/>
        <w:bCs/>
        <w:color w:val="1B4F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b/>
        <w:bCs/>
        <w:color w:val="1B4F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5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4F8A" w:val="clear"/>
          <w:tcMar>
            <w:top w:type="dxa" w:w="80"/>
            <w:left w:type="dxa" w:w="200"/>
            <w:bottom w:type="dxa" w:w="8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Employee Helpdesk &amp; Asset Request System</w:t>
          </w:r>
        </w:p>
        <w:p>
          <w:r>
            <w:rPr>
              <w:rFonts w:ascii="Arial" w:cs="Arial" w:eastAsia="Arial" w:hAnsi="Arial"/>
              <w:color w:val="C8DDEF"/>
              <w:sz w:val="18"/>
              <w:szCs w:val="18"/>
            </w:rPr>
            <w:t xml:space="preserve">Requirements Gathering Questionnaire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86C1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Stakeholder Interview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D6E4F7"/>
              <w:sz w:val="16"/>
              <w:szCs w:val="16"/>
            </w:rPr>
            <w:t xml:space="preserve">Confidential Document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2026-03-12T10:36:15.030Z</dcterms:created>
  <dcterms:modified xsi:type="dcterms:W3CDTF">2026-03-12T10:36:15.031Z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