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ED11" w14:textId="28EB9628" w:rsidR="004F0C75" w:rsidRPr="004F0C75" w:rsidRDefault="004F0C75" w:rsidP="004F0C75">
      <w:pPr>
        <w:rPr>
          <w:lang w:val="en-US"/>
        </w:rPr>
      </w:pPr>
      <w:r w:rsidRPr="004F0C75">
        <w:rPr>
          <w:b/>
          <w:bCs/>
          <w:lang w:val="en-US"/>
        </w:rPr>
        <w:t>Table. </w:t>
      </w:r>
      <w:r w:rsidRPr="004F0C75">
        <w:rPr>
          <w:lang w:val="en-US"/>
        </w:rPr>
        <w:t>Expert evaluation of the candidate answers in each experimental scenario.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528"/>
        <w:gridCol w:w="535"/>
        <w:gridCol w:w="547"/>
        <w:gridCol w:w="538"/>
        <w:gridCol w:w="534"/>
        <w:gridCol w:w="553"/>
        <w:gridCol w:w="538"/>
        <w:gridCol w:w="534"/>
        <w:gridCol w:w="553"/>
        <w:gridCol w:w="538"/>
        <w:gridCol w:w="534"/>
        <w:gridCol w:w="568"/>
        <w:gridCol w:w="538"/>
        <w:gridCol w:w="534"/>
        <w:gridCol w:w="553"/>
        <w:gridCol w:w="538"/>
        <w:gridCol w:w="534"/>
        <w:gridCol w:w="553"/>
        <w:gridCol w:w="538"/>
        <w:gridCol w:w="534"/>
        <w:gridCol w:w="553"/>
        <w:gridCol w:w="538"/>
        <w:gridCol w:w="534"/>
        <w:gridCol w:w="556"/>
      </w:tblGrid>
      <w:tr w:rsidR="004F0C75" w:rsidRPr="004F0C75" w14:paraId="31C374D4" w14:textId="77777777">
        <w:trPr>
          <w:trHeight w:val="315"/>
        </w:trPr>
        <w:tc>
          <w:tcPr>
            <w:tcW w:w="870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62028887" w14:textId="31FFE1CD" w:rsidR="004F0C75" w:rsidRPr="004F0C75" w:rsidRDefault="004F0C75" w:rsidP="004F0C75">
            <w:pPr>
              <w:spacing w:after="0" w:line="240" w:lineRule="auto"/>
              <w:jc w:val="center"/>
              <w:rPr>
                <w:lang w:val="en-US"/>
              </w:rPr>
            </w:pPr>
          </w:p>
          <w:p w14:paraId="163C9DB4" w14:textId="40863310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Question</w:t>
            </w:r>
          </w:p>
        </w:tc>
        <w:tc>
          <w:tcPr>
            <w:tcW w:w="7140" w:type="dxa"/>
            <w:gridSpan w:val="1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2E7AC321" w14:textId="7761D27D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Gemma</w:t>
            </w:r>
          </w:p>
        </w:tc>
        <w:tc>
          <w:tcPr>
            <w:tcW w:w="7155" w:type="dxa"/>
            <w:gridSpan w:val="1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369CA06E" w14:textId="7ED4F1E7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Llama</w:t>
            </w:r>
          </w:p>
        </w:tc>
      </w:tr>
      <w:tr w:rsidR="004F0C75" w:rsidRPr="004F0C75" w14:paraId="3A5E37AA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3265ACD4" w14:textId="77777777" w:rsidR="004F0C75" w:rsidRPr="004F0C75" w:rsidRDefault="004F0C75" w:rsidP="004F0C75">
            <w:pPr>
              <w:spacing w:after="0" w:line="240" w:lineRule="auto"/>
              <w:jc w:val="center"/>
            </w:pPr>
          </w:p>
        </w:tc>
        <w:tc>
          <w:tcPr>
            <w:tcW w:w="175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1A40342" w14:textId="4A512BB8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ST - SQ</w:t>
            </w: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C1D9DF9" w14:textId="270714FA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ST - IQ</w:t>
            </w: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7420643" w14:textId="55BC7A35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M - SQ</w:t>
            </w: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AF73581" w14:textId="3AA936B8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M - IQ</w:t>
            </w: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8CC9372" w14:textId="08A5072A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ST - SQ</w:t>
            </w: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B414060" w14:textId="3E109353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ST - IQ</w:t>
            </w: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214F730D" w14:textId="1CF0B26B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M - SQ</w:t>
            </w: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7FFD7AD5" w14:textId="58F96F7D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b/>
                <w:bCs/>
                <w:lang w:val="en-US"/>
              </w:rPr>
              <w:t>M - IQ</w:t>
            </w:r>
          </w:p>
        </w:tc>
      </w:tr>
      <w:tr w:rsidR="004F0C75" w:rsidRPr="004F0C75" w14:paraId="5D8664BF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  <w:hideMark/>
          </w:tcPr>
          <w:p w14:paraId="4B8A3904" w14:textId="77777777" w:rsidR="004F0C75" w:rsidRPr="004F0C75" w:rsidRDefault="004F0C75" w:rsidP="004F0C75">
            <w:pPr>
              <w:spacing w:after="0" w:line="240" w:lineRule="auto"/>
              <w:jc w:val="center"/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10BA3A81" w14:textId="7436E639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R</w:t>
            </w:r>
            <w:r w:rsidRPr="004F0C75">
              <w:rPr>
                <w:vertAlign w:val="superscript"/>
              </w:rPr>
              <w:t> 1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5363177E" w14:textId="792B1469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P</w:t>
            </w:r>
            <w:r w:rsidRPr="004F0C75">
              <w:rPr>
                <w:vertAlign w:val="superscript"/>
              </w:rPr>
              <w:t> 2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B891232" w14:textId="04BAFC28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F1</w:t>
            </w:r>
            <w:r w:rsidRPr="004F0C75">
              <w:rPr>
                <w:vertAlign w:val="superscript"/>
              </w:rPr>
              <w:t>3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748BBE56" w14:textId="14682F53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R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3011CF98" w14:textId="7BEC3DBE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P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655D8DB" w14:textId="3109A3E0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F1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166D0CD9" w14:textId="59E099F8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R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709298A7" w14:textId="187FB7E2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P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2F724DF" w14:textId="76BE0515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F1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1E4E4F90" w14:textId="72D5E85E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R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3D4F04E7" w14:textId="1340542A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P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B7BF799" w14:textId="25E98608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F1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7DD66EB6" w14:textId="0AC7B248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R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26623CEC" w14:textId="2A0F31AD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P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1C7E681" w14:textId="23F17232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F1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0CE2A242" w14:textId="00B6B26C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R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6D7764B6" w14:textId="7BE78CEE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P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85F96CD" w14:textId="7D169366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F1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2628F38B" w14:textId="6621AF0E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R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0C13D066" w14:textId="3545A7CB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P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F2E95AB" w14:textId="4C42EC50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F1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6930BF4C" w14:textId="3E70A389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R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0E27C252" w14:textId="023E9CE2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P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265672FF" w14:textId="371542F9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F1</w:t>
            </w:r>
          </w:p>
        </w:tc>
      </w:tr>
      <w:tr w:rsidR="004F0C75" w:rsidRPr="004F0C75" w14:paraId="67581197" w14:textId="77777777">
        <w:trPr>
          <w:trHeight w:val="360"/>
        </w:trPr>
        <w:tc>
          <w:tcPr>
            <w:tcW w:w="87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D3D180" w14:textId="56F61FBA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1</w:t>
            </w: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418D45E" w14:textId="34DBA13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98152F" w14:textId="68C4CF9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071694B" w14:textId="615BA89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46,2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9E12514" w14:textId="145EBA0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D58715D" w14:textId="1113D2A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501FBB7" w14:textId="4085DD7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46,2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82269ED" w14:textId="6A8CDA1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B46B01E" w14:textId="3896A9D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1DF5507" w14:textId="06FEC45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57,1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FCDB720" w14:textId="76BF4DF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1F70857" w14:textId="241FE3F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D07B08B" w14:textId="76783FE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46,2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B0CB485" w14:textId="7E39942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760BA4" w14:textId="01F6995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8A94455" w14:textId="6C6505A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46,2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0AF3BBC" w14:textId="7A96C53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D936061" w14:textId="0518AEF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9E55536" w14:textId="1EFD076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57,1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E02C8B8" w14:textId="6C12EEA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DAF4FE" w14:textId="2D5AB23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9F565F4" w14:textId="0B73ECA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46,2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6550587" w14:textId="794B9CF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6C1D53F" w14:textId="64D25E3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51EBD7B" w14:textId="757548C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66,7</w:t>
            </w:r>
          </w:p>
        </w:tc>
      </w:tr>
      <w:tr w:rsidR="004F0C75" w:rsidRPr="004F0C75" w14:paraId="33D0FEF6" w14:textId="77777777">
        <w:trPr>
          <w:trHeight w:val="330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8A7BC00" w14:textId="3B2C0A92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2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E4264B" w14:textId="2F75201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C9DBA00" w14:textId="3B5C84C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9F57906" w14:textId="675F3E4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930D217" w14:textId="4BE6190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0F8A063" w14:textId="555A90C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D2DBC40" w14:textId="0E70484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9BA542" w14:textId="0492AC6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41FD627" w14:textId="09ECE3F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46775B4" w14:textId="5FF2D1A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01B4492" w14:textId="0160BED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1226823" w14:textId="7787190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001CB0C" w14:textId="14D7D4D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FD77E60" w14:textId="370E3E5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917FBBF" w14:textId="387B36F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821A42E" w14:textId="69F8C95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82,4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DA451B9" w14:textId="08511B7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E01E52" w14:textId="2A97B70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7F7E9DB" w14:textId="1954E7E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94,7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CD36DFF" w14:textId="69522FE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2F97A5" w14:textId="1104DC0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AD95DC6" w14:textId="027AD9D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88,9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FEF3DAF" w14:textId="3E03849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81E4AB9" w14:textId="28016D6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2587A1" w14:textId="59CE877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</w:tr>
      <w:tr w:rsidR="004F0C75" w:rsidRPr="004F0C75" w14:paraId="4ECAE1D3" w14:textId="77777777">
        <w:trPr>
          <w:trHeight w:val="315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3D1E42D" w14:textId="239E6160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3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62B971F" w14:textId="632EEC6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515501" w14:textId="1A2F993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836F1EA" w14:textId="2F15812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EEB5CB9" w14:textId="6707F15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510051" w14:textId="36C3218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C861ED5" w14:textId="76E9057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059B170" w14:textId="64846C0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F8EA49" w14:textId="4730CCF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740A8C5" w14:textId="3633EEB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975486" w14:textId="01595A7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692730B" w14:textId="5BF0505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B544916" w14:textId="2D47BE0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B848D88" w14:textId="3452DBD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36919F" w14:textId="69C91FF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37D33DD" w14:textId="63DB7A6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53B7A7C" w14:textId="75F2B18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D68850" w14:textId="7A92780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23857C8" w14:textId="60130CC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68C4AA7" w14:textId="55DE8B6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F18CEF2" w14:textId="5596EF7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5C7F16E" w14:textId="1A6CBA0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285E8CB" w14:textId="5828D78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4099CD" w14:textId="31E08EF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7591016" w14:textId="0ED8589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</w:tr>
      <w:tr w:rsidR="004F0C75" w:rsidRPr="004F0C75" w14:paraId="635D7B34" w14:textId="77777777">
        <w:trPr>
          <w:trHeight w:val="285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8464094" w14:textId="0E0A6DA7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4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28614F" w14:textId="1CCA822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29CAA0" w14:textId="1FF0C77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04F1512" w14:textId="73213F9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24,0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4E82F2E" w14:textId="5D91DE3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A66B0CE" w14:textId="400609B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099B869" w14:textId="42AEA9D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94,7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446B5D" w14:textId="41B73F9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FD792BF" w14:textId="2E0FD94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C257990" w14:textId="310E521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4B54A6D" w14:textId="0D6F9D5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9F50B85" w14:textId="0DF3BE7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8C7B194" w14:textId="5ADDB27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F44073" w14:textId="0615638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85952C5" w14:textId="7D978D5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5C924FC" w14:textId="3A15A93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6,7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09CB416" w14:textId="6C091A1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6B56FFB" w14:textId="3439C06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995CEAA" w14:textId="26976BD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18,8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2651D6" w14:textId="1A11D07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1E3ECE" w14:textId="3876E3C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35C4A4B" w14:textId="440E44B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14,3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69AD07A" w14:textId="726F8D2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3C98C1" w14:textId="3C87EFF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BBD2C69" w14:textId="460E5B1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</w:tr>
      <w:tr w:rsidR="004F0C75" w:rsidRPr="004F0C75" w14:paraId="51F8CC74" w14:textId="77777777">
        <w:trPr>
          <w:trHeight w:val="315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44C6989" w14:textId="411D67F9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5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27978F9" w14:textId="2FC9FC5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22B7E2" w14:textId="72E368A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3F52141" w14:textId="1932CBF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24,0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E09B7BE" w14:textId="4CC6F7B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5DADAE6" w14:textId="081A7B3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80C9275" w14:textId="7AF6460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30,8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55B515F" w14:textId="54EA1C5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B4D6C34" w14:textId="344F0C1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43CAD54" w14:textId="579025F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25,5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6D25053" w14:textId="500E9EB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D604DB5" w14:textId="5BEB048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291CC28" w14:textId="621A990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51E53B" w14:textId="316D421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6D40C4F" w14:textId="478C333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FE9008D" w14:textId="6895587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15,0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C6F080" w14:textId="446F896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0518B9" w14:textId="05F6E26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59229DB" w14:textId="6B59374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41,2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5C7653" w14:textId="58AB7EA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3417BC" w14:textId="4626CC4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27F4902" w14:textId="597759B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15,0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20B708" w14:textId="52B9BBD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A1A7790" w14:textId="3A67F25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46997FE" w14:textId="40C88EC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46,7</w:t>
            </w:r>
          </w:p>
        </w:tc>
      </w:tr>
      <w:tr w:rsidR="004F0C75" w:rsidRPr="004F0C75" w14:paraId="4318A77E" w14:textId="77777777">
        <w:trPr>
          <w:trHeight w:val="315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0C86E88" w14:textId="202AA02A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6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44542EE" w14:textId="691B4C3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257109" w14:textId="574738C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76E588A" w14:textId="625A655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F4759AE" w14:textId="40ED964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F486736" w14:textId="75AB61C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7AC7E53" w14:textId="4AD2374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F770BCC" w14:textId="7D9E821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50C5C30" w14:textId="44F29A0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639776D" w14:textId="2A0B01C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37,3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5A77034" w14:textId="03506BA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887267" w14:textId="3F3F24F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499A878" w14:textId="7479C0C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72,0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5E0CF45" w14:textId="7DE60AE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7C756F" w14:textId="7D3D342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DB22EB1" w14:textId="3005CBB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7B61072" w14:textId="696479A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EA1BE95" w14:textId="4E9BDD8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E191374" w14:textId="4C8E400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100,0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30BFAE4" w14:textId="083C6C4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A4EE0C" w14:textId="11117CD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B4D0785" w14:textId="66EEF05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52645E5" w14:textId="77860D5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8542E17" w14:textId="6CBAD27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07928A3" w14:textId="562915D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81,8</w:t>
            </w:r>
          </w:p>
        </w:tc>
      </w:tr>
      <w:tr w:rsidR="004F0C75" w:rsidRPr="004F0C75" w14:paraId="40042992" w14:textId="77777777">
        <w:trPr>
          <w:trHeight w:val="315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3DE620C" w14:textId="1E4F2388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7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5641A10" w14:textId="0137C7A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C489808" w14:textId="53F21BE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7FD1191" w14:textId="0A24E0B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97DD64" w14:textId="43CD4DC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7150684" w14:textId="362CC25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CA7D0D7" w14:textId="6E27C27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D03AE9C" w14:textId="065D3B8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4E5CBA" w14:textId="41C1AFA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6484568" w14:textId="3E7BFB3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D9B6797" w14:textId="3562837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DE210A0" w14:textId="1F5A556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4A4C53B" w14:textId="678C37B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02F530F" w14:textId="0941A69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2922C22" w14:textId="36A0E38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CB3EB58" w14:textId="5545380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586463" w14:textId="5B839F7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3100681" w14:textId="638A5FA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8D642DB" w14:textId="4E84F41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64,3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ECF83AF" w14:textId="5D960A4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FB85ED" w14:textId="6015F8E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14D9529" w14:textId="45FB647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58,3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8602B58" w14:textId="584A87F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15,0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6BCCED" w14:textId="3E4FF5C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EA1609C" w14:textId="1C950A0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20,0</w:t>
            </w:r>
          </w:p>
        </w:tc>
      </w:tr>
      <w:tr w:rsidR="004F0C75" w:rsidRPr="004F0C75" w14:paraId="78845ABC" w14:textId="77777777">
        <w:trPr>
          <w:trHeight w:val="315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BBAB44" w14:textId="5D12DBB1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8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CA638C2" w14:textId="1CAF22A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DC1110" w14:textId="05D17EF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887818F" w14:textId="5101A8B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27,3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821043" w14:textId="47B1870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B68E7E" w14:textId="0095497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7853B70" w14:textId="7A30501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41,2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D45EBFC" w14:textId="2A7D77D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E7B1A82" w14:textId="2A6B77A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3B4BFB9" w14:textId="77DA27D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26,7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2BF586" w14:textId="0738669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76DCF0" w14:textId="19C35FF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006B311" w14:textId="7745E67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70,3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10386B" w14:textId="4FA74B9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5511EEA" w14:textId="600C543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41BC769" w14:textId="5406E8A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34,3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8BDB6CD" w14:textId="2818AE2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1A9E07" w14:textId="55DEEE2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52D5E4A" w14:textId="646441E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37,5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8871E5D" w14:textId="75407FD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2A4BBB1" w14:textId="4676891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4C129FB" w14:textId="4C772E8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34,3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17429E7" w14:textId="1340905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78315D" w14:textId="2EEF16C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0A9F0B" w14:textId="2549A5B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37,3</w:t>
            </w:r>
          </w:p>
        </w:tc>
      </w:tr>
      <w:tr w:rsidR="004F0C75" w:rsidRPr="004F0C75" w14:paraId="27D84DB8" w14:textId="77777777">
        <w:trPr>
          <w:trHeight w:val="315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99D450" w14:textId="3782F37D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9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072B7D7" w14:textId="156713A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035E1E" w14:textId="2E69D40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83E626A" w14:textId="2CF7A24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525B38" w14:textId="331A3FB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E823D9A" w14:textId="110A030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581F0A6" w14:textId="4821FC7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25,5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4F9D084" w14:textId="5ADEC5B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C14B57" w14:textId="2F547DB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8743E52" w14:textId="5768773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51,4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8790FA" w14:textId="5DB2D56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1D1A1B6" w14:textId="30B2528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2358342" w14:textId="4415952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50,9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9F94109" w14:textId="0B08FB2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A40C9BD" w14:textId="7296C64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0,1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2883ED7" w14:textId="1D42635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0,0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FDF763A" w14:textId="16EA0C0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AC76AC9" w14:textId="2BDD037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F586115" w14:textId="58DB0E0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25,5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C914815" w14:textId="66B4F60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C87255E" w14:textId="4750720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7B17BE3" w14:textId="7433EC9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29,2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EA8D27" w14:textId="0708E3A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735FB45" w14:textId="7B1171E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CF54156" w14:textId="674C742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32,3</w:t>
            </w:r>
          </w:p>
        </w:tc>
      </w:tr>
      <w:tr w:rsidR="004F0C75" w:rsidRPr="004F0C75" w14:paraId="0D2D41A9" w14:textId="77777777">
        <w:trPr>
          <w:trHeight w:val="315"/>
        </w:trPr>
        <w:tc>
          <w:tcPr>
            <w:tcW w:w="87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302A5EA4" w14:textId="35C3C240" w:rsidR="004F0C75" w:rsidRPr="004F0C75" w:rsidRDefault="004F0C75" w:rsidP="004F0C75">
            <w:pPr>
              <w:spacing w:after="0" w:line="240" w:lineRule="auto"/>
              <w:jc w:val="center"/>
            </w:pPr>
            <w:r w:rsidRPr="004F0C75">
              <w:rPr>
                <w:lang w:val="en-US"/>
              </w:rPr>
              <w:t>10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647D8867" w14:textId="7B10DB1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3EE6B48E" w14:textId="50B2539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3A97CF6" w14:textId="643E2F2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082BA6E3" w14:textId="40A4072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0DAE0AD0" w14:textId="6FB3DD3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8E197D0" w14:textId="6239F2E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29,2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318A06FE" w14:textId="642847A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173AFE7D" w14:textId="7852CE2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D41CE70" w14:textId="1BBB963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38,8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70996E09" w14:textId="067FADE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491F36D2" w14:textId="6B3F478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4D86F154" w14:textId="75A8640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87,4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4CE4F197" w14:textId="58134EB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0615120A" w14:textId="77BFB66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7161B77C" w14:textId="10C51A7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39,4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4CC9168B" w14:textId="7494C55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5972AE22" w14:textId="0A641F8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50,0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F8F2DD0" w14:textId="3E1983F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41,2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52DD47C6" w14:textId="73E9388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0E174E26" w14:textId="5529A48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2F1DCBC4" w14:textId="399985A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29,2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251EEE61" w14:textId="51A9B48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85,0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2EABC05A" w14:textId="768097B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90,0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0DFF109E" w14:textId="3E48D8B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87,4</w:t>
            </w:r>
          </w:p>
        </w:tc>
      </w:tr>
      <w:tr w:rsidR="004F0C75" w:rsidRPr="004F0C75" w14:paraId="04DC431D" w14:textId="77777777">
        <w:trPr>
          <w:trHeight w:val="285"/>
        </w:trPr>
        <w:tc>
          <w:tcPr>
            <w:tcW w:w="87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C3CB615" w14:textId="77777777" w:rsidR="004F0C75" w:rsidRPr="004F0C75" w:rsidRDefault="004F0C75" w:rsidP="004F0C75">
            <w:pPr>
              <w:spacing w:after="0" w:line="240" w:lineRule="auto"/>
            </w:pPr>
            <w:r w:rsidRPr="004F0C75">
              <w:rPr>
                <w:b/>
                <w:bCs/>
                <w:lang w:val="en-US"/>
              </w:rPr>
              <w:t>Mean</w:t>
            </w:r>
            <w:r w:rsidRPr="004F0C75">
              <w:t> </w:t>
            </w: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021F441" w14:textId="0BAEB5E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22,5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1A45D66" w14:textId="48862FF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32,0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699FC83A" w14:textId="5EEA318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25,1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1D13F6C" w14:textId="5979EC7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41,5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37AF0B8" w14:textId="3572745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55,0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5E719E8E" w14:textId="02E5196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45,7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7DC9403" w14:textId="2A0C2CF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39,0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271C8A" w14:textId="302570C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53,0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B7ED817" w14:textId="276333A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43,7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C34AADE" w14:textId="23C0F5C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59,0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B8BEF8C" w14:textId="3CA13C3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76,5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271B317" w14:textId="108FE5E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64,7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F03C0A" w14:textId="7B743D5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28,0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13C3ECD" w14:textId="35620BB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42,5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3F420FEC" w14:textId="0D67847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32,4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4699538" w14:textId="5751395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51,5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18E5FEF" w14:textId="6211D1B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70,0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0E031E75" w14:textId="60A63C4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58,0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B41EAF" w14:textId="64636CD9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36,0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109F18C" w14:textId="5553A0BD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53,5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bottom"/>
            <w:hideMark/>
          </w:tcPr>
          <w:p w14:paraId="158456C3" w14:textId="044A5FA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41,5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1013495" w14:textId="34457B1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62,5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64B0561" w14:textId="688F016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75,5</w:t>
            </w:r>
          </w:p>
        </w:tc>
        <w:tc>
          <w:tcPr>
            <w:tcW w:w="58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71A3E7E" w14:textId="5134EE0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67,2</w:t>
            </w:r>
          </w:p>
        </w:tc>
      </w:tr>
      <w:tr w:rsidR="004F0C75" w:rsidRPr="004F0C75" w14:paraId="62085D5E" w14:textId="77777777">
        <w:trPr>
          <w:trHeight w:val="315"/>
        </w:trPr>
        <w:tc>
          <w:tcPr>
            <w:tcW w:w="87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  <w:hideMark/>
          </w:tcPr>
          <w:p w14:paraId="11077320" w14:textId="77777777" w:rsidR="004F0C75" w:rsidRPr="004F0C75" w:rsidRDefault="004F0C75" w:rsidP="004F0C75">
            <w:pPr>
              <w:spacing w:after="0" w:line="240" w:lineRule="auto"/>
            </w:pPr>
            <w:r w:rsidRPr="004F0C75">
              <w:rPr>
                <w:b/>
                <w:bCs/>
                <w:lang w:val="en-US"/>
              </w:rPr>
              <w:t>Standard Deviation</w:t>
            </w:r>
            <w:r w:rsidRPr="004F0C75"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65D83FF4" w14:textId="769BA1A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29,7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341A6FB9" w14:textId="4B95AF8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38,1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753CDE40" w14:textId="487CA870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30,5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3B27397B" w14:textId="71569FF5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37,6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6AD503D0" w14:textId="234380F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40,0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0900447E" w14:textId="6FB6C95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37,1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6A50480C" w14:textId="5257BB8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24E8EFFE" w14:textId="0AC1A2C7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37,9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174BB1E0" w14:textId="418E6E61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35,1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4DF3A69B" w14:textId="102D6106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37,0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174B660C" w14:textId="37EFD83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34,5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429696C0" w14:textId="074719FE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35,1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26222D07" w14:textId="4DBCCE7C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33,7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082620E4" w14:textId="5F4A412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42,9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39C878E9" w14:textId="3EB1D09A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35,6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5AD35151" w14:textId="469C8B9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32,7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77E385FC" w14:textId="7EA341E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30,6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6E981486" w14:textId="5823D092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30,7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5B583BCF" w14:textId="71055DE8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32,0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62FB5A06" w14:textId="75F08A8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36,3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  <w:hideMark/>
          </w:tcPr>
          <w:p w14:paraId="5FB9929C" w14:textId="280084C4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32,5</w:t>
            </w:r>
          </w:p>
        </w:tc>
        <w:tc>
          <w:tcPr>
            <w:tcW w:w="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6D3A633B" w14:textId="36F20D93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33,1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73FDB23C" w14:textId="7EFF86FB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29,5</w:t>
            </w:r>
          </w:p>
        </w:tc>
        <w:tc>
          <w:tcPr>
            <w:tcW w:w="58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center"/>
            <w:hideMark/>
          </w:tcPr>
          <w:p w14:paraId="66ABA5E6" w14:textId="2BEA4F6F" w:rsidR="004F0C75" w:rsidRPr="004F0C75" w:rsidRDefault="004F0C75" w:rsidP="004F0C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4F0C75">
              <w:rPr>
                <w:sz w:val="20"/>
                <w:szCs w:val="20"/>
                <w:lang w:val="en-US"/>
              </w:rPr>
              <w:t>30,9</w:t>
            </w:r>
          </w:p>
        </w:tc>
      </w:tr>
    </w:tbl>
    <w:p w14:paraId="100AC534" w14:textId="735C3EA1" w:rsidR="0016023F" w:rsidRPr="004F0C75" w:rsidRDefault="004F0C75" w:rsidP="004F0C75">
      <w:pPr>
        <w:rPr>
          <w:lang w:val="en-US"/>
        </w:rPr>
      </w:pPr>
      <w:r w:rsidRPr="004F0C75">
        <w:rPr>
          <w:vertAlign w:val="superscript"/>
          <w:lang w:val="en-US"/>
        </w:rPr>
        <w:t>1</w:t>
      </w:r>
      <w:r w:rsidRPr="004F0C75">
        <w:rPr>
          <w:lang w:val="en-US"/>
        </w:rPr>
        <w:t> R (recall) = Measures how much the answer covers the relevant points or facts present in the sources. </w:t>
      </w:r>
      <w:r w:rsidRPr="004F0C75">
        <w:rPr>
          <w:vertAlign w:val="superscript"/>
          <w:lang w:val="en-US"/>
        </w:rPr>
        <w:t>2</w:t>
      </w:r>
      <w:r w:rsidRPr="004F0C75">
        <w:rPr>
          <w:lang w:val="en-US"/>
        </w:rPr>
        <w:t> P (precision) = Measures how correct the answers are in </w:t>
      </w:r>
      <w:proofErr w:type="gramStart"/>
      <w:r>
        <w:rPr>
          <w:lang w:val="en-US"/>
        </w:rPr>
        <w:t>r</w:t>
      </w:r>
      <w:r w:rsidRPr="004F0C75">
        <w:rPr>
          <w:lang w:val="en-US"/>
        </w:rPr>
        <w:t>elation  to</w:t>
      </w:r>
      <w:proofErr w:type="gramEnd"/>
      <w:r w:rsidRPr="004F0C75">
        <w:rPr>
          <w:lang w:val="en-US"/>
        </w:rPr>
        <w:t xml:space="preserve"> what is being asked. </w:t>
      </w:r>
      <w:r w:rsidRPr="004F0C75">
        <w:rPr>
          <w:vertAlign w:val="superscript"/>
          <w:lang w:val="en-US"/>
        </w:rPr>
        <w:t>3</w:t>
      </w:r>
      <w:r w:rsidRPr="004F0C75">
        <w:rPr>
          <w:lang w:val="en-US"/>
        </w:rPr>
        <w:t> F1</w:t>
      </w:r>
      <w:r w:rsidRPr="004F0C75">
        <w:rPr>
          <w:lang w:val="en-US"/>
        </w:rPr>
        <w:noBreakHyphen/>
        <w:t>Score = Harmonic mean between R and P. Scale used for R and P = 0 (totally inadequate) to 100 (fully adequate). </w:t>
      </w:r>
    </w:p>
    <w:sectPr w:rsidR="0016023F" w:rsidRPr="004F0C75" w:rsidSect="004F0C7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75"/>
    <w:rsid w:val="0016023F"/>
    <w:rsid w:val="004F0C75"/>
    <w:rsid w:val="00D310AB"/>
    <w:rsid w:val="00E72D95"/>
    <w:rsid w:val="00E9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D7393"/>
  <w15:chartTrackingRefBased/>
  <w15:docId w15:val="{4D938C70-4256-4557-A8BC-588E1942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298</Words>
  <Characters>1757</Characters>
  <Application>Microsoft Office Word</Application>
  <DocSecurity>0</DocSecurity>
  <Lines>40</Lines>
  <Paragraphs>26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INDIANARA AMANCIO</dc:creator>
  <cp:keywords/>
  <dc:description/>
  <cp:lastModifiedBy>INDIANARA AMANCIO</cp:lastModifiedBy>
  <cp:revision>1</cp:revision>
  <dcterms:created xsi:type="dcterms:W3CDTF">2026-03-12T20:22:00Z</dcterms:created>
  <dcterms:modified xsi:type="dcterms:W3CDTF">2026-03-12T20:26:00Z</dcterms:modified>
</cp:coreProperties>
</file>