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6769"/>
      </w:tblGrid>
      <w:tr w:rsidR="001337BE" w14:paraId="7FFD412E" w14:textId="77777777" w:rsidTr="005E3A7E">
        <w:tc>
          <w:tcPr>
            <w:tcW w:w="1838" w:type="dxa"/>
            <w:shd w:val="clear" w:color="auto" w:fill="BFBFBF" w:themeFill="background1" w:themeFillShade="BF"/>
          </w:tcPr>
          <w:p w14:paraId="000AD09B" w14:textId="544AE284" w:rsidR="001337BE" w:rsidRDefault="001337BE">
            <w:r>
              <w:t>Page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9F177B7" w14:textId="5C3E9266" w:rsidR="001337BE" w:rsidRDefault="001337BE">
            <w:r>
              <w:t>Item Number</w:t>
            </w:r>
          </w:p>
        </w:tc>
        <w:tc>
          <w:tcPr>
            <w:tcW w:w="6769" w:type="dxa"/>
            <w:shd w:val="clear" w:color="auto" w:fill="BFBFBF" w:themeFill="background1" w:themeFillShade="BF"/>
          </w:tcPr>
          <w:p w14:paraId="7F8A842A" w14:textId="01A8E03A" w:rsidR="001337BE" w:rsidRDefault="001337BE">
            <w:r>
              <w:t>Description</w:t>
            </w:r>
          </w:p>
        </w:tc>
      </w:tr>
      <w:tr w:rsidR="001337BE" w14:paraId="49AFFBD1" w14:textId="77777777" w:rsidTr="005E3A7E">
        <w:tc>
          <w:tcPr>
            <w:tcW w:w="1838" w:type="dxa"/>
          </w:tcPr>
          <w:p w14:paraId="31BA80B7" w14:textId="32108D18" w:rsidR="001337BE" w:rsidRDefault="001337BE">
            <w:r>
              <w:t>Home</w:t>
            </w:r>
          </w:p>
        </w:tc>
        <w:tc>
          <w:tcPr>
            <w:tcW w:w="1843" w:type="dxa"/>
          </w:tcPr>
          <w:p w14:paraId="5AE8C1D3" w14:textId="40019262" w:rsidR="001337BE" w:rsidRDefault="001337BE">
            <w:r>
              <w:t>1</w:t>
            </w:r>
          </w:p>
        </w:tc>
        <w:tc>
          <w:tcPr>
            <w:tcW w:w="6769" w:type="dxa"/>
          </w:tcPr>
          <w:p w14:paraId="2E609139" w14:textId="2F6BB9B9" w:rsidR="001337BE" w:rsidRDefault="001337BE">
            <w:r>
              <w:t>Home button</w:t>
            </w:r>
            <w:r w:rsidR="005E3A7E">
              <w:t xml:space="preserve"> – links to index.html</w:t>
            </w:r>
          </w:p>
        </w:tc>
      </w:tr>
      <w:tr w:rsidR="001337BE" w14:paraId="3570DCDC" w14:textId="77777777" w:rsidTr="005E3A7E">
        <w:tc>
          <w:tcPr>
            <w:tcW w:w="1838" w:type="dxa"/>
          </w:tcPr>
          <w:p w14:paraId="7F5C5F08" w14:textId="77777777" w:rsidR="001337BE" w:rsidRDefault="001337BE"/>
        </w:tc>
        <w:tc>
          <w:tcPr>
            <w:tcW w:w="1843" w:type="dxa"/>
          </w:tcPr>
          <w:p w14:paraId="15B6BB82" w14:textId="14B30156" w:rsidR="001337BE" w:rsidRDefault="001337BE">
            <w:r>
              <w:t>2</w:t>
            </w:r>
          </w:p>
        </w:tc>
        <w:tc>
          <w:tcPr>
            <w:tcW w:w="6769" w:type="dxa"/>
          </w:tcPr>
          <w:p w14:paraId="1E44189C" w14:textId="34B13C85" w:rsidR="001337BE" w:rsidRDefault="001337BE">
            <w:r>
              <w:t>Links</w:t>
            </w:r>
            <w:r w:rsidR="005E3A7E">
              <w:t xml:space="preserve"> to the different pages of the website</w:t>
            </w:r>
          </w:p>
        </w:tc>
      </w:tr>
      <w:tr w:rsidR="001337BE" w14:paraId="1169DF03" w14:textId="77777777" w:rsidTr="005E3A7E">
        <w:tc>
          <w:tcPr>
            <w:tcW w:w="1838" w:type="dxa"/>
          </w:tcPr>
          <w:p w14:paraId="45D5A2A3" w14:textId="77777777" w:rsidR="001337BE" w:rsidRDefault="001337BE"/>
        </w:tc>
        <w:tc>
          <w:tcPr>
            <w:tcW w:w="1843" w:type="dxa"/>
          </w:tcPr>
          <w:p w14:paraId="2FCD2254" w14:textId="5E5B7DF7" w:rsidR="001337BE" w:rsidRDefault="001337BE">
            <w:r>
              <w:t>3</w:t>
            </w:r>
          </w:p>
        </w:tc>
        <w:tc>
          <w:tcPr>
            <w:tcW w:w="6769" w:type="dxa"/>
          </w:tcPr>
          <w:p w14:paraId="6BAAC58F" w14:textId="123CFF60" w:rsidR="001337BE" w:rsidRDefault="001337BE">
            <w:r>
              <w:t>Footer</w:t>
            </w:r>
            <w:r w:rsidR="005E3A7E">
              <w:t xml:space="preserve"> containing icons with</w:t>
            </w:r>
            <w:r>
              <w:t xml:space="preserve"> links to social media</w:t>
            </w:r>
          </w:p>
        </w:tc>
      </w:tr>
      <w:tr w:rsidR="001337BE" w14:paraId="08F605A6" w14:textId="77777777" w:rsidTr="005E3A7E">
        <w:tc>
          <w:tcPr>
            <w:tcW w:w="1838" w:type="dxa"/>
          </w:tcPr>
          <w:p w14:paraId="259D2479" w14:textId="77777777" w:rsidR="001337BE" w:rsidRDefault="001337BE"/>
        </w:tc>
        <w:tc>
          <w:tcPr>
            <w:tcW w:w="1843" w:type="dxa"/>
          </w:tcPr>
          <w:p w14:paraId="188CFA25" w14:textId="51ACEBA8" w:rsidR="001337BE" w:rsidRDefault="001337BE">
            <w:r>
              <w:t>4</w:t>
            </w:r>
          </w:p>
        </w:tc>
        <w:tc>
          <w:tcPr>
            <w:tcW w:w="6769" w:type="dxa"/>
          </w:tcPr>
          <w:p w14:paraId="73651C27" w14:textId="345DE00D" w:rsidR="001337BE" w:rsidRDefault="001337BE">
            <w:r>
              <w:t>Nav Bar</w:t>
            </w:r>
            <w:r w:rsidR="005E3A7E">
              <w:t xml:space="preserve"> – transparent background colour</w:t>
            </w:r>
          </w:p>
        </w:tc>
      </w:tr>
      <w:tr w:rsidR="001337BE" w14:paraId="00FE669C" w14:textId="77777777" w:rsidTr="005E3A7E">
        <w:tc>
          <w:tcPr>
            <w:tcW w:w="1838" w:type="dxa"/>
          </w:tcPr>
          <w:p w14:paraId="61435FFC" w14:textId="77777777" w:rsidR="001337BE" w:rsidRDefault="001337BE"/>
        </w:tc>
        <w:tc>
          <w:tcPr>
            <w:tcW w:w="1843" w:type="dxa"/>
          </w:tcPr>
          <w:p w14:paraId="70C6269A" w14:textId="0B1470C0" w:rsidR="001337BE" w:rsidRDefault="001337BE">
            <w:r>
              <w:t>5</w:t>
            </w:r>
          </w:p>
        </w:tc>
        <w:tc>
          <w:tcPr>
            <w:tcW w:w="6769" w:type="dxa"/>
          </w:tcPr>
          <w:p w14:paraId="7CC3DCE6" w14:textId="565056A8" w:rsidR="001337BE" w:rsidRDefault="001337BE">
            <w:r>
              <w:t xml:space="preserve">Footer </w:t>
            </w:r>
            <w:r w:rsidR="005E3A7E">
              <w:t>with copyright message</w:t>
            </w:r>
          </w:p>
        </w:tc>
      </w:tr>
      <w:tr w:rsidR="00921F2F" w14:paraId="0764B15A" w14:textId="77777777" w:rsidTr="005E3A7E">
        <w:tc>
          <w:tcPr>
            <w:tcW w:w="1838" w:type="dxa"/>
          </w:tcPr>
          <w:p w14:paraId="191C7989" w14:textId="77777777" w:rsidR="00921F2F" w:rsidRDefault="00921F2F"/>
        </w:tc>
        <w:tc>
          <w:tcPr>
            <w:tcW w:w="1843" w:type="dxa"/>
          </w:tcPr>
          <w:p w14:paraId="746F44D9" w14:textId="45CB1FE6" w:rsidR="00921F2F" w:rsidRDefault="00921F2F">
            <w:r>
              <w:t>6</w:t>
            </w:r>
          </w:p>
        </w:tc>
        <w:tc>
          <w:tcPr>
            <w:tcW w:w="6769" w:type="dxa"/>
          </w:tcPr>
          <w:p w14:paraId="6BB12EFE" w14:textId="358E27DB" w:rsidR="00921F2F" w:rsidRDefault="005E3A7E">
            <w:r>
              <w:t>Page heading with large font</w:t>
            </w:r>
          </w:p>
        </w:tc>
      </w:tr>
      <w:tr w:rsidR="00921F2F" w14:paraId="21445F41" w14:textId="77777777" w:rsidTr="005E3A7E">
        <w:tc>
          <w:tcPr>
            <w:tcW w:w="1838" w:type="dxa"/>
          </w:tcPr>
          <w:p w14:paraId="67D48071" w14:textId="77777777" w:rsidR="00921F2F" w:rsidRDefault="00921F2F"/>
        </w:tc>
        <w:tc>
          <w:tcPr>
            <w:tcW w:w="1843" w:type="dxa"/>
          </w:tcPr>
          <w:p w14:paraId="5E506FB3" w14:textId="47811A7B" w:rsidR="00921F2F" w:rsidRDefault="00921F2F">
            <w:r>
              <w:t>7</w:t>
            </w:r>
          </w:p>
        </w:tc>
        <w:tc>
          <w:tcPr>
            <w:tcW w:w="6769" w:type="dxa"/>
          </w:tcPr>
          <w:p w14:paraId="4EDA2182" w14:textId="1C9B3AA9" w:rsidR="00921F2F" w:rsidRDefault="00921F2F">
            <w:r>
              <w:t>Text</w:t>
            </w:r>
            <w:r w:rsidR="005E3A7E">
              <w:t xml:space="preserve"> to introduce the website</w:t>
            </w:r>
          </w:p>
        </w:tc>
      </w:tr>
      <w:tr w:rsidR="00921F2F" w14:paraId="06250A45" w14:textId="77777777" w:rsidTr="005E3A7E">
        <w:tc>
          <w:tcPr>
            <w:tcW w:w="1838" w:type="dxa"/>
          </w:tcPr>
          <w:p w14:paraId="37543685" w14:textId="77777777" w:rsidR="00921F2F" w:rsidRDefault="00921F2F"/>
        </w:tc>
        <w:tc>
          <w:tcPr>
            <w:tcW w:w="1843" w:type="dxa"/>
          </w:tcPr>
          <w:p w14:paraId="34BC6A47" w14:textId="67CE8C0A" w:rsidR="00921F2F" w:rsidRDefault="006D6730">
            <w:r>
              <w:t>8</w:t>
            </w:r>
          </w:p>
        </w:tc>
        <w:tc>
          <w:tcPr>
            <w:tcW w:w="6769" w:type="dxa"/>
          </w:tcPr>
          <w:p w14:paraId="3B45F717" w14:textId="789360A1" w:rsidR="00921F2F" w:rsidRDefault="006D6730">
            <w:r>
              <w:t>Image 1</w:t>
            </w:r>
            <w:r w:rsidR="005E3A7E">
              <w:t xml:space="preserve"> – graphical image</w:t>
            </w:r>
          </w:p>
        </w:tc>
      </w:tr>
      <w:tr w:rsidR="00921F2F" w14:paraId="07EED2A9" w14:textId="77777777" w:rsidTr="005E3A7E">
        <w:tc>
          <w:tcPr>
            <w:tcW w:w="1838" w:type="dxa"/>
          </w:tcPr>
          <w:p w14:paraId="4976CAA6" w14:textId="77777777" w:rsidR="00921F2F" w:rsidRDefault="00921F2F"/>
        </w:tc>
        <w:tc>
          <w:tcPr>
            <w:tcW w:w="1843" w:type="dxa"/>
          </w:tcPr>
          <w:p w14:paraId="6D4918F5" w14:textId="278CE4B6" w:rsidR="00921F2F" w:rsidRDefault="006D6730">
            <w:r>
              <w:t>9</w:t>
            </w:r>
          </w:p>
        </w:tc>
        <w:tc>
          <w:tcPr>
            <w:tcW w:w="6769" w:type="dxa"/>
          </w:tcPr>
          <w:p w14:paraId="284F5EA6" w14:textId="6234A621" w:rsidR="00921F2F" w:rsidRDefault="006D6730">
            <w:r>
              <w:t>Image 2</w:t>
            </w:r>
            <w:r w:rsidR="005E3A7E">
              <w:t xml:space="preserve"> - TBC</w:t>
            </w:r>
          </w:p>
        </w:tc>
      </w:tr>
      <w:tr w:rsidR="006D6730" w14:paraId="42D4CAC5" w14:textId="77777777" w:rsidTr="005E3A7E">
        <w:tc>
          <w:tcPr>
            <w:tcW w:w="1838" w:type="dxa"/>
          </w:tcPr>
          <w:p w14:paraId="11DBC63F" w14:textId="77777777" w:rsidR="006D6730" w:rsidRDefault="006D6730"/>
        </w:tc>
        <w:tc>
          <w:tcPr>
            <w:tcW w:w="1843" w:type="dxa"/>
          </w:tcPr>
          <w:p w14:paraId="3751168F" w14:textId="77777777" w:rsidR="006D6730" w:rsidRDefault="006D6730"/>
        </w:tc>
        <w:tc>
          <w:tcPr>
            <w:tcW w:w="6769" w:type="dxa"/>
          </w:tcPr>
          <w:p w14:paraId="3CDB4437" w14:textId="77777777" w:rsidR="006D6730" w:rsidRDefault="006D6730"/>
        </w:tc>
      </w:tr>
    </w:tbl>
    <w:p w14:paraId="6B400B17" w14:textId="77777777" w:rsidR="001337BE" w:rsidRDefault="001337BE"/>
    <w:p w14:paraId="12F66E0A" w14:textId="281A955A" w:rsidR="001337BE" w:rsidRDefault="0037708F">
      <w:r>
        <w:rPr>
          <w:noProof/>
        </w:rPr>
        <w:pict w14:anchorId="56E392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/Users/nhan.dang/Coder_Academy/NhanDang_T1A3/docs/Drafts/NhanDang_Home.pdf" style="width:524.55pt;height:374.25pt;mso-width-percent:0;mso-height-percent:0;mso-width-percent:0;mso-height-percent:0">
            <v:imagedata r:id="rId6" o:title="NhanDang_Home"/>
          </v:shape>
        </w:pict>
      </w:r>
    </w:p>
    <w:p w14:paraId="1EE05E5C" w14:textId="6BB45525" w:rsidR="006D6730" w:rsidRDefault="006D673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7053"/>
      </w:tblGrid>
      <w:tr w:rsidR="006D6730" w14:paraId="0E041B21" w14:textId="77777777" w:rsidTr="005E3A7E">
        <w:tc>
          <w:tcPr>
            <w:tcW w:w="1271" w:type="dxa"/>
            <w:shd w:val="clear" w:color="auto" w:fill="BFBFBF" w:themeFill="background1" w:themeFillShade="BF"/>
          </w:tcPr>
          <w:p w14:paraId="20ED5620" w14:textId="77777777" w:rsidR="006D6730" w:rsidRDefault="006D6730" w:rsidP="00560AED">
            <w:r>
              <w:lastRenderedPageBreak/>
              <w:t>Page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4C0DD274" w14:textId="77777777" w:rsidR="006D6730" w:rsidRDefault="006D6730" w:rsidP="00560AED">
            <w:r>
              <w:t>Item Number</w:t>
            </w:r>
          </w:p>
        </w:tc>
        <w:tc>
          <w:tcPr>
            <w:tcW w:w="7053" w:type="dxa"/>
            <w:shd w:val="clear" w:color="auto" w:fill="BFBFBF" w:themeFill="background1" w:themeFillShade="BF"/>
          </w:tcPr>
          <w:p w14:paraId="494F9B42" w14:textId="77777777" w:rsidR="006D6730" w:rsidRDefault="006D6730" w:rsidP="00560AED">
            <w:r>
              <w:t>Description</w:t>
            </w:r>
          </w:p>
        </w:tc>
      </w:tr>
      <w:tr w:rsidR="006D6730" w14:paraId="3F6B8BCE" w14:textId="77777777" w:rsidTr="005E3A7E">
        <w:tc>
          <w:tcPr>
            <w:tcW w:w="1271" w:type="dxa"/>
          </w:tcPr>
          <w:p w14:paraId="4E9186E5" w14:textId="46EB7CD3" w:rsidR="006D6730" w:rsidRDefault="00105E91" w:rsidP="00560AED">
            <w:r>
              <w:t>About</w:t>
            </w:r>
          </w:p>
        </w:tc>
        <w:tc>
          <w:tcPr>
            <w:tcW w:w="2126" w:type="dxa"/>
          </w:tcPr>
          <w:p w14:paraId="3FF0EB17" w14:textId="77777777" w:rsidR="006D6730" w:rsidRDefault="006D6730" w:rsidP="00560AED">
            <w:r>
              <w:t>1</w:t>
            </w:r>
          </w:p>
        </w:tc>
        <w:tc>
          <w:tcPr>
            <w:tcW w:w="7053" w:type="dxa"/>
          </w:tcPr>
          <w:p w14:paraId="18779A6A" w14:textId="5EFB1BB3" w:rsidR="006D6730" w:rsidRDefault="006D6730" w:rsidP="00560AED">
            <w:r>
              <w:t>Home button</w:t>
            </w:r>
            <w:r w:rsidR="00667F0A">
              <w:t xml:space="preserve"> – Nav bar</w:t>
            </w:r>
          </w:p>
        </w:tc>
      </w:tr>
      <w:tr w:rsidR="006D6730" w14:paraId="1A5F9F41" w14:textId="77777777" w:rsidTr="005E3A7E">
        <w:tc>
          <w:tcPr>
            <w:tcW w:w="1271" w:type="dxa"/>
          </w:tcPr>
          <w:p w14:paraId="1BDF39A0" w14:textId="77777777" w:rsidR="006D6730" w:rsidRDefault="006D6730" w:rsidP="00560AED"/>
        </w:tc>
        <w:tc>
          <w:tcPr>
            <w:tcW w:w="2126" w:type="dxa"/>
          </w:tcPr>
          <w:p w14:paraId="5DB27628" w14:textId="77777777" w:rsidR="006D6730" w:rsidRDefault="006D6730" w:rsidP="00560AED">
            <w:r>
              <w:t>2</w:t>
            </w:r>
          </w:p>
        </w:tc>
        <w:tc>
          <w:tcPr>
            <w:tcW w:w="7053" w:type="dxa"/>
          </w:tcPr>
          <w:p w14:paraId="226BBDDD" w14:textId="22725E25" w:rsidR="006D6730" w:rsidRDefault="006D6730" w:rsidP="00560AED">
            <w:r>
              <w:t>Links</w:t>
            </w:r>
            <w:r w:rsidR="00667F0A">
              <w:t xml:space="preserve"> – Nav bar</w:t>
            </w:r>
          </w:p>
        </w:tc>
      </w:tr>
      <w:tr w:rsidR="006D6730" w14:paraId="3085B199" w14:textId="77777777" w:rsidTr="005E3A7E">
        <w:tc>
          <w:tcPr>
            <w:tcW w:w="1271" w:type="dxa"/>
          </w:tcPr>
          <w:p w14:paraId="616D3D87" w14:textId="77777777" w:rsidR="006D6730" w:rsidRDefault="006D6730" w:rsidP="00560AED"/>
        </w:tc>
        <w:tc>
          <w:tcPr>
            <w:tcW w:w="2126" w:type="dxa"/>
          </w:tcPr>
          <w:p w14:paraId="36DE57BC" w14:textId="77777777" w:rsidR="006D6730" w:rsidRDefault="006D6730" w:rsidP="00560AED">
            <w:r>
              <w:t>3</w:t>
            </w:r>
          </w:p>
        </w:tc>
        <w:tc>
          <w:tcPr>
            <w:tcW w:w="7053" w:type="dxa"/>
          </w:tcPr>
          <w:p w14:paraId="0AD88C29" w14:textId="77777777" w:rsidR="006D6730" w:rsidRDefault="006D6730" w:rsidP="00560AED">
            <w:r>
              <w:t>Footer links to social media</w:t>
            </w:r>
          </w:p>
        </w:tc>
      </w:tr>
      <w:tr w:rsidR="006D6730" w14:paraId="372FA89B" w14:textId="77777777" w:rsidTr="005E3A7E">
        <w:tc>
          <w:tcPr>
            <w:tcW w:w="1271" w:type="dxa"/>
          </w:tcPr>
          <w:p w14:paraId="13FB16F9" w14:textId="77777777" w:rsidR="006D6730" w:rsidRDefault="006D6730" w:rsidP="00560AED"/>
        </w:tc>
        <w:tc>
          <w:tcPr>
            <w:tcW w:w="2126" w:type="dxa"/>
          </w:tcPr>
          <w:p w14:paraId="22AD0083" w14:textId="77777777" w:rsidR="006D6730" w:rsidRDefault="006D6730" w:rsidP="00560AED">
            <w:r>
              <w:t>4</w:t>
            </w:r>
          </w:p>
        </w:tc>
        <w:tc>
          <w:tcPr>
            <w:tcW w:w="7053" w:type="dxa"/>
          </w:tcPr>
          <w:p w14:paraId="61F961F4" w14:textId="77777777" w:rsidR="006D6730" w:rsidRDefault="006D6730" w:rsidP="00560AED">
            <w:r>
              <w:t>Nav Bar</w:t>
            </w:r>
          </w:p>
        </w:tc>
      </w:tr>
      <w:tr w:rsidR="006D6730" w14:paraId="72EB25A6" w14:textId="77777777" w:rsidTr="005E3A7E">
        <w:tc>
          <w:tcPr>
            <w:tcW w:w="1271" w:type="dxa"/>
          </w:tcPr>
          <w:p w14:paraId="3A64096B" w14:textId="77777777" w:rsidR="006D6730" w:rsidRDefault="006D6730" w:rsidP="00560AED"/>
        </w:tc>
        <w:tc>
          <w:tcPr>
            <w:tcW w:w="2126" w:type="dxa"/>
          </w:tcPr>
          <w:p w14:paraId="2ACA0FCF" w14:textId="77777777" w:rsidR="006D6730" w:rsidRDefault="006D6730" w:rsidP="00560AED">
            <w:r>
              <w:t>5</w:t>
            </w:r>
          </w:p>
        </w:tc>
        <w:tc>
          <w:tcPr>
            <w:tcW w:w="7053" w:type="dxa"/>
          </w:tcPr>
          <w:p w14:paraId="24CD4C0C" w14:textId="77777777" w:rsidR="006D6730" w:rsidRDefault="006D6730" w:rsidP="00560AED">
            <w:r>
              <w:t xml:space="preserve">Footer </w:t>
            </w:r>
          </w:p>
        </w:tc>
      </w:tr>
      <w:tr w:rsidR="006D6730" w14:paraId="52CDC1A3" w14:textId="77777777" w:rsidTr="005E3A7E">
        <w:tc>
          <w:tcPr>
            <w:tcW w:w="1271" w:type="dxa"/>
          </w:tcPr>
          <w:p w14:paraId="42104179" w14:textId="77777777" w:rsidR="006D6730" w:rsidRDefault="006D6730" w:rsidP="00560AED"/>
        </w:tc>
        <w:tc>
          <w:tcPr>
            <w:tcW w:w="2126" w:type="dxa"/>
          </w:tcPr>
          <w:p w14:paraId="04AC95A7" w14:textId="77777777" w:rsidR="006D6730" w:rsidRDefault="006D6730" w:rsidP="00560AED">
            <w:r>
              <w:t>6</w:t>
            </w:r>
          </w:p>
        </w:tc>
        <w:tc>
          <w:tcPr>
            <w:tcW w:w="7053" w:type="dxa"/>
          </w:tcPr>
          <w:p w14:paraId="6BF5E136" w14:textId="18380485" w:rsidR="006D6730" w:rsidRDefault="00667F0A" w:rsidP="00560AED">
            <w:r>
              <w:t>Image 2 – a graphic of a pharmacy-related image</w:t>
            </w:r>
          </w:p>
        </w:tc>
      </w:tr>
      <w:tr w:rsidR="006D6730" w14:paraId="20B47DF6" w14:textId="77777777" w:rsidTr="005E3A7E">
        <w:tc>
          <w:tcPr>
            <w:tcW w:w="1271" w:type="dxa"/>
          </w:tcPr>
          <w:p w14:paraId="3A8A6F25" w14:textId="77777777" w:rsidR="006D6730" w:rsidRDefault="006D6730" w:rsidP="00560AED"/>
        </w:tc>
        <w:tc>
          <w:tcPr>
            <w:tcW w:w="2126" w:type="dxa"/>
          </w:tcPr>
          <w:p w14:paraId="6BD6AB9D" w14:textId="77777777" w:rsidR="006D6730" w:rsidRDefault="006D6730" w:rsidP="00560AED">
            <w:r>
              <w:t>7</w:t>
            </w:r>
          </w:p>
        </w:tc>
        <w:tc>
          <w:tcPr>
            <w:tcW w:w="7053" w:type="dxa"/>
          </w:tcPr>
          <w:p w14:paraId="2582A9B0" w14:textId="11544A19" w:rsidR="006D6730" w:rsidRDefault="003F03E6" w:rsidP="00560AED">
            <w:r>
              <w:t>Heading</w:t>
            </w:r>
            <w:r w:rsidR="00667F0A">
              <w:t xml:space="preserve"> – about me</w:t>
            </w:r>
          </w:p>
        </w:tc>
      </w:tr>
      <w:tr w:rsidR="006D6730" w14:paraId="0CDB848C" w14:textId="77777777" w:rsidTr="005E3A7E">
        <w:tc>
          <w:tcPr>
            <w:tcW w:w="1271" w:type="dxa"/>
          </w:tcPr>
          <w:p w14:paraId="4751029C" w14:textId="77777777" w:rsidR="006D6730" w:rsidRDefault="006D6730" w:rsidP="00560AED"/>
        </w:tc>
        <w:tc>
          <w:tcPr>
            <w:tcW w:w="2126" w:type="dxa"/>
          </w:tcPr>
          <w:p w14:paraId="09DDF603" w14:textId="77777777" w:rsidR="006D6730" w:rsidRDefault="006D6730" w:rsidP="00560AED">
            <w:r>
              <w:t>8</w:t>
            </w:r>
          </w:p>
        </w:tc>
        <w:tc>
          <w:tcPr>
            <w:tcW w:w="7053" w:type="dxa"/>
          </w:tcPr>
          <w:p w14:paraId="233394AD" w14:textId="7BC0D9F6" w:rsidR="006D6730" w:rsidRDefault="003F03E6" w:rsidP="00560AED">
            <w:r>
              <w:t>Text</w:t>
            </w:r>
            <w:r w:rsidR="00667F0A">
              <w:t xml:space="preserve"> – about me</w:t>
            </w:r>
          </w:p>
        </w:tc>
      </w:tr>
      <w:tr w:rsidR="006D6730" w14:paraId="02D85C22" w14:textId="77777777" w:rsidTr="005E3A7E">
        <w:tc>
          <w:tcPr>
            <w:tcW w:w="1271" w:type="dxa"/>
          </w:tcPr>
          <w:p w14:paraId="5C789E36" w14:textId="77777777" w:rsidR="006D6730" w:rsidRDefault="006D6730" w:rsidP="00560AED"/>
        </w:tc>
        <w:tc>
          <w:tcPr>
            <w:tcW w:w="2126" w:type="dxa"/>
          </w:tcPr>
          <w:p w14:paraId="1A5A7608" w14:textId="77777777" w:rsidR="006D6730" w:rsidRDefault="006D6730" w:rsidP="00560AED">
            <w:r>
              <w:t>9</w:t>
            </w:r>
          </w:p>
        </w:tc>
        <w:tc>
          <w:tcPr>
            <w:tcW w:w="7053" w:type="dxa"/>
          </w:tcPr>
          <w:p w14:paraId="1B6EC06A" w14:textId="5B7453AC" w:rsidR="006D6730" w:rsidRDefault="00A36BA1" w:rsidP="00560AED">
            <w:r>
              <w:t>Avatar image</w:t>
            </w:r>
          </w:p>
        </w:tc>
      </w:tr>
    </w:tbl>
    <w:p w14:paraId="61BF97A0" w14:textId="2E4E501A" w:rsidR="006D6730" w:rsidRDefault="00A36BA1">
      <w:r>
        <w:rPr>
          <w:noProof/>
        </w:rPr>
        <w:drawing>
          <wp:inline distT="0" distB="0" distL="0" distR="0" wp14:anchorId="0D63BD15" wp14:editId="522A79B4">
            <wp:extent cx="6642100" cy="4723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outwirefr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F4AE" w14:textId="0C45A249" w:rsidR="00105E91" w:rsidRDefault="00105E91"/>
    <w:p w14:paraId="666F93A6" w14:textId="61802BEF" w:rsidR="00105E91" w:rsidRDefault="00105E9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7194"/>
      </w:tblGrid>
      <w:tr w:rsidR="00105E91" w14:paraId="43ED44D0" w14:textId="77777777" w:rsidTr="00667F0A">
        <w:tc>
          <w:tcPr>
            <w:tcW w:w="1129" w:type="dxa"/>
            <w:shd w:val="clear" w:color="auto" w:fill="BFBFBF" w:themeFill="background1" w:themeFillShade="BF"/>
          </w:tcPr>
          <w:p w14:paraId="7CC541AC" w14:textId="77777777" w:rsidR="00105E91" w:rsidRDefault="00105E91" w:rsidP="00560AED">
            <w:r>
              <w:lastRenderedPageBreak/>
              <w:t>Page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36756CAE" w14:textId="77777777" w:rsidR="00105E91" w:rsidRDefault="00105E91" w:rsidP="00560AED">
            <w:r>
              <w:t>Item Number</w:t>
            </w:r>
          </w:p>
        </w:tc>
        <w:tc>
          <w:tcPr>
            <w:tcW w:w="7194" w:type="dxa"/>
            <w:shd w:val="clear" w:color="auto" w:fill="BFBFBF" w:themeFill="background1" w:themeFillShade="BF"/>
          </w:tcPr>
          <w:p w14:paraId="51D7192A" w14:textId="77777777" w:rsidR="00105E91" w:rsidRDefault="00105E91" w:rsidP="00560AED">
            <w:r>
              <w:t>Description</w:t>
            </w:r>
          </w:p>
        </w:tc>
      </w:tr>
      <w:tr w:rsidR="00105E91" w14:paraId="62D92556" w14:textId="77777777" w:rsidTr="00667F0A">
        <w:tc>
          <w:tcPr>
            <w:tcW w:w="1129" w:type="dxa"/>
          </w:tcPr>
          <w:p w14:paraId="0075B044" w14:textId="57ADF246" w:rsidR="00105E91" w:rsidRDefault="00105E91" w:rsidP="00560AED">
            <w:r>
              <w:t>Portfolio</w:t>
            </w:r>
          </w:p>
        </w:tc>
        <w:tc>
          <w:tcPr>
            <w:tcW w:w="2127" w:type="dxa"/>
          </w:tcPr>
          <w:p w14:paraId="3DF7C5DE" w14:textId="77777777" w:rsidR="00105E91" w:rsidRDefault="00105E91" w:rsidP="00560AED">
            <w:r>
              <w:t>1</w:t>
            </w:r>
          </w:p>
        </w:tc>
        <w:tc>
          <w:tcPr>
            <w:tcW w:w="7194" w:type="dxa"/>
          </w:tcPr>
          <w:p w14:paraId="656EB315" w14:textId="5F7A9F98" w:rsidR="00105E91" w:rsidRDefault="003B5FC5" w:rsidP="00560AED">
            <w:r>
              <w:t>Icon of word doc</w:t>
            </w:r>
            <w:r w:rsidR="00667F0A">
              <w:t xml:space="preserve"> from </w:t>
            </w:r>
            <w:proofErr w:type="spellStart"/>
            <w:r w:rsidR="00667F0A">
              <w:t>fontawesome</w:t>
            </w:r>
            <w:proofErr w:type="spellEnd"/>
          </w:p>
        </w:tc>
      </w:tr>
      <w:tr w:rsidR="00105E91" w14:paraId="1AF77AB2" w14:textId="77777777" w:rsidTr="00667F0A">
        <w:tc>
          <w:tcPr>
            <w:tcW w:w="1129" w:type="dxa"/>
          </w:tcPr>
          <w:p w14:paraId="3F7A45FC" w14:textId="77777777" w:rsidR="00105E91" w:rsidRDefault="00105E91" w:rsidP="00560AED"/>
        </w:tc>
        <w:tc>
          <w:tcPr>
            <w:tcW w:w="2127" w:type="dxa"/>
          </w:tcPr>
          <w:p w14:paraId="50DBA40C" w14:textId="77777777" w:rsidR="00105E91" w:rsidRDefault="00105E91" w:rsidP="00560AED">
            <w:r>
              <w:t>2</w:t>
            </w:r>
          </w:p>
        </w:tc>
        <w:tc>
          <w:tcPr>
            <w:tcW w:w="7194" w:type="dxa"/>
          </w:tcPr>
          <w:p w14:paraId="15312F7D" w14:textId="082F0CF4" w:rsidR="00105E91" w:rsidRDefault="003B5FC5" w:rsidP="00560AED">
            <w:r>
              <w:t>Screenshot of terminal app</w:t>
            </w:r>
          </w:p>
        </w:tc>
      </w:tr>
      <w:tr w:rsidR="00105E91" w14:paraId="3336EA99" w14:textId="77777777" w:rsidTr="00667F0A">
        <w:tc>
          <w:tcPr>
            <w:tcW w:w="1129" w:type="dxa"/>
          </w:tcPr>
          <w:p w14:paraId="232ABF8E" w14:textId="77777777" w:rsidR="00105E91" w:rsidRDefault="00105E91" w:rsidP="00560AED"/>
        </w:tc>
        <w:tc>
          <w:tcPr>
            <w:tcW w:w="2127" w:type="dxa"/>
          </w:tcPr>
          <w:p w14:paraId="3A03699A" w14:textId="77777777" w:rsidR="00105E91" w:rsidRDefault="00105E91" w:rsidP="00560AED">
            <w:r>
              <w:t>3</w:t>
            </w:r>
          </w:p>
        </w:tc>
        <w:tc>
          <w:tcPr>
            <w:tcW w:w="7194" w:type="dxa"/>
          </w:tcPr>
          <w:p w14:paraId="2FF70992" w14:textId="66AE9885" w:rsidR="00105E91" w:rsidRDefault="003B5FC5" w:rsidP="00560AED">
            <w:r>
              <w:t xml:space="preserve">Icon of </w:t>
            </w:r>
            <w:proofErr w:type="spellStart"/>
            <w:r>
              <w:t>github</w:t>
            </w:r>
            <w:proofErr w:type="spellEnd"/>
            <w:r>
              <w:t xml:space="preserve"> gist</w:t>
            </w:r>
            <w:r w:rsidR="00667F0A">
              <w:t xml:space="preserve"> from </w:t>
            </w:r>
            <w:proofErr w:type="spellStart"/>
            <w:r w:rsidR="00667F0A">
              <w:t>fontawesome</w:t>
            </w:r>
            <w:proofErr w:type="spellEnd"/>
          </w:p>
        </w:tc>
      </w:tr>
      <w:tr w:rsidR="00105E91" w14:paraId="3B5FCF98" w14:textId="77777777" w:rsidTr="00667F0A">
        <w:tc>
          <w:tcPr>
            <w:tcW w:w="1129" w:type="dxa"/>
          </w:tcPr>
          <w:p w14:paraId="5CD2D123" w14:textId="77777777" w:rsidR="00105E91" w:rsidRDefault="00105E91" w:rsidP="00560AED"/>
        </w:tc>
        <w:tc>
          <w:tcPr>
            <w:tcW w:w="2127" w:type="dxa"/>
          </w:tcPr>
          <w:p w14:paraId="1EAE1897" w14:textId="77777777" w:rsidR="00105E91" w:rsidRDefault="00105E91" w:rsidP="00560AED">
            <w:r>
              <w:t>4</w:t>
            </w:r>
          </w:p>
        </w:tc>
        <w:tc>
          <w:tcPr>
            <w:tcW w:w="7194" w:type="dxa"/>
          </w:tcPr>
          <w:p w14:paraId="17F20969" w14:textId="6C97F7AC" w:rsidR="00105E91" w:rsidRDefault="003B5FC5" w:rsidP="00560AED">
            <w:r>
              <w:t>Link will open in new window</w:t>
            </w:r>
            <w:r w:rsidR="00667F0A">
              <w:t xml:space="preserve"> and will be formatted as a button</w:t>
            </w:r>
          </w:p>
        </w:tc>
      </w:tr>
      <w:tr w:rsidR="00105E91" w14:paraId="38B19A58" w14:textId="77777777" w:rsidTr="00667F0A">
        <w:tc>
          <w:tcPr>
            <w:tcW w:w="1129" w:type="dxa"/>
          </w:tcPr>
          <w:p w14:paraId="65ABDAE0" w14:textId="77777777" w:rsidR="00105E91" w:rsidRDefault="00105E91" w:rsidP="00560AED"/>
        </w:tc>
        <w:tc>
          <w:tcPr>
            <w:tcW w:w="2127" w:type="dxa"/>
          </w:tcPr>
          <w:p w14:paraId="0CF8A95B" w14:textId="77777777" w:rsidR="00105E91" w:rsidRDefault="00105E91" w:rsidP="00560AED">
            <w:r>
              <w:t>5</w:t>
            </w:r>
          </w:p>
        </w:tc>
        <w:tc>
          <w:tcPr>
            <w:tcW w:w="7194" w:type="dxa"/>
          </w:tcPr>
          <w:p w14:paraId="3A85C3B4" w14:textId="7893D95E" w:rsidR="00105E91" w:rsidRDefault="003B5FC5" w:rsidP="00560AED">
            <w:proofErr w:type="spellStart"/>
            <w:r>
              <w:t>Github</w:t>
            </w:r>
            <w:proofErr w:type="spellEnd"/>
            <w:r>
              <w:t xml:space="preserve"> icon</w:t>
            </w:r>
            <w:r w:rsidR="00667F0A">
              <w:t xml:space="preserve"> in footer </w:t>
            </w:r>
          </w:p>
        </w:tc>
      </w:tr>
      <w:tr w:rsidR="00105E91" w14:paraId="548BABA3" w14:textId="77777777" w:rsidTr="00667F0A">
        <w:tc>
          <w:tcPr>
            <w:tcW w:w="1129" w:type="dxa"/>
          </w:tcPr>
          <w:p w14:paraId="107B0687" w14:textId="77777777" w:rsidR="00105E91" w:rsidRDefault="00105E91" w:rsidP="00560AED"/>
        </w:tc>
        <w:tc>
          <w:tcPr>
            <w:tcW w:w="2127" w:type="dxa"/>
          </w:tcPr>
          <w:p w14:paraId="5AB61360" w14:textId="77777777" w:rsidR="00105E91" w:rsidRDefault="00105E91" w:rsidP="00560AED">
            <w:r>
              <w:t>6</w:t>
            </w:r>
          </w:p>
        </w:tc>
        <w:tc>
          <w:tcPr>
            <w:tcW w:w="7194" w:type="dxa"/>
          </w:tcPr>
          <w:p w14:paraId="16123BC5" w14:textId="4E37FA9C" w:rsidR="00105E91" w:rsidRDefault="003B5FC5" w:rsidP="00560AED">
            <w:proofErr w:type="spellStart"/>
            <w:r>
              <w:t>Linkedin</w:t>
            </w:r>
            <w:proofErr w:type="spellEnd"/>
            <w:r>
              <w:t xml:space="preserve"> icon</w:t>
            </w:r>
            <w:r w:rsidR="00667F0A">
              <w:t xml:space="preserve"> in footer</w:t>
            </w:r>
          </w:p>
        </w:tc>
      </w:tr>
    </w:tbl>
    <w:p w14:paraId="0D22477E" w14:textId="47345AD2" w:rsidR="00105E91" w:rsidRDefault="00105E91"/>
    <w:p w14:paraId="3E8CF9A3" w14:textId="31BD4697" w:rsidR="00105E91" w:rsidRDefault="003B5FC5">
      <w:r>
        <w:rPr>
          <w:noProof/>
        </w:rPr>
        <w:drawing>
          <wp:inline distT="0" distB="0" distL="0" distR="0" wp14:anchorId="44411E9E" wp14:editId="36673DDE">
            <wp:extent cx="6642100" cy="4733925"/>
            <wp:effectExtent l="12700" t="12700" r="1270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fol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3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9D9A2" w14:textId="4C5C91C0" w:rsidR="003B5FC5" w:rsidRDefault="003B5FC5"/>
    <w:p w14:paraId="16504254" w14:textId="200D403F" w:rsidR="003B5FC5" w:rsidRDefault="003B5F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5210"/>
      </w:tblGrid>
      <w:tr w:rsidR="003B5FC5" w14:paraId="19BE5DCC" w14:textId="77777777" w:rsidTr="003B5FC5">
        <w:tc>
          <w:tcPr>
            <w:tcW w:w="1555" w:type="dxa"/>
            <w:shd w:val="clear" w:color="auto" w:fill="BFBFBF" w:themeFill="background1" w:themeFillShade="BF"/>
          </w:tcPr>
          <w:p w14:paraId="1D1B0BE6" w14:textId="77777777" w:rsidR="003B5FC5" w:rsidRDefault="003B5FC5" w:rsidP="00560AED">
            <w:r>
              <w:lastRenderedPageBreak/>
              <w:t>Page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31A44501" w14:textId="77777777" w:rsidR="003B5FC5" w:rsidRDefault="003B5FC5" w:rsidP="00560AED">
            <w:r>
              <w:t>Item Number</w:t>
            </w:r>
          </w:p>
        </w:tc>
        <w:tc>
          <w:tcPr>
            <w:tcW w:w="5210" w:type="dxa"/>
            <w:shd w:val="clear" w:color="auto" w:fill="BFBFBF" w:themeFill="background1" w:themeFillShade="BF"/>
          </w:tcPr>
          <w:p w14:paraId="05F81806" w14:textId="77777777" w:rsidR="003B5FC5" w:rsidRDefault="003B5FC5" w:rsidP="00560AED">
            <w:r>
              <w:t>Description</w:t>
            </w:r>
          </w:p>
        </w:tc>
      </w:tr>
      <w:tr w:rsidR="003B5FC5" w14:paraId="3257DAA2" w14:textId="77777777" w:rsidTr="003B5FC5">
        <w:tc>
          <w:tcPr>
            <w:tcW w:w="1555" w:type="dxa"/>
          </w:tcPr>
          <w:p w14:paraId="372116C1" w14:textId="6525DEF3" w:rsidR="003B5FC5" w:rsidRDefault="003B5FC5" w:rsidP="00560AED">
            <w:r>
              <w:t>Blog</w:t>
            </w:r>
          </w:p>
        </w:tc>
        <w:tc>
          <w:tcPr>
            <w:tcW w:w="3685" w:type="dxa"/>
          </w:tcPr>
          <w:p w14:paraId="0B72B412" w14:textId="77777777" w:rsidR="003B5FC5" w:rsidRDefault="003B5FC5" w:rsidP="00560AED">
            <w:r>
              <w:t>1</w:t>
            </w:r>
          </w:p>
        </w:tc>
        <w:tc>
          <w:tcPr>
            <w:tcW w:w="5210" w:type="dxa"/>
          </w:tcPr>
          <w:p w14:paraId="4A72D4BB" w14:textId="735D5362" w:rsidR="003B5FC5" w:rsidRDefault="003B5FC5" w:rsidP="00560AED">
            <w:r>
              <w:t>Container for blog post – most recent</w:t>
            </w:r>
            <w:r w:rsidR="009A12FB">
              <w:t xml:space="preserve"> at the top</w:t>
            </w:r>
          </w:p>
        </w:tc>
      </w:tr>
      <w:tr w:rsidR="003B5FC5" w14:paraId="59D62A33" w14:textId="77777777" w:rsidTr="003B5FC5">
        <w:tc>
          <w:tcPr>
            <w:tcW w:w="1555" w:type="dxa"/>
          </w:tcPr>
          <w:p w14:paraId="6F6B4460" w14:textId="77777777" w:rsidR="003B5FC5" w:rsidRDefault="003B5FC5" w:rsidP="00560AED"/>
        </w:tc>
        <w:tc>
          <w:tcPr>
            <w:tcW w:w="3685" w:type="dxa"/>
          </w:tcPr>
          <w:p w14:paraId="012B1AAE" w14:textId="77777777" w:rsidR="003B5FC5" w:rsidRDefault="003B5FC5" w:rsidP="00560AED">
            <w:r>
              <w:t>2</w:t>
            </w:r>
          </w:p>
        </w:tc>
        <w:tc>
          <w:tcPr>
            <w:tcW w:w="5210" w:type="dxa"/>
          </w:tcPr>
          <w:p w14:paraId="6DAB25CD" w14:textId="5B06468C" w:rsidR="003B5FC5" w:rsidRDefault="003B5FC5" w:rsidP="00560AED">
            <w:r>
              <w:t xml:space="preserve">Blog post image </w:t>
            </w:r>
          </w:p>
        </w:tc>
      </w:tr>
      <w:tr w:rsidR="003B5FC5" w14:paraId="115F12D3" w14:textId="77777777" w:rsidTr="003B5FC5">
        <w:tc>
          <w:tcPr>
            <w:tcW w:w="1555" w:type="dxa"/>
          </w:tcPr>
          <w:p w14:paraId="081DCE28" w14:textId="77777777" w:rsidR="003B5FC5" w:rsidRDefault="003B5FC5" w:rsidP="00560AED"/>
        </w:tc>
        <w:tc>
          <w:tcPr>
            <w:tcW w:w="3685" w:type="dxa"/>
          </w:tcPr>
          <w:p w14:paraId="7A7A9005" w14:textId="77777777" w:rsidR="003B5FC5" w:rsidRDefault="003B5FC5" w:rsidP="00560AED">
            <w:r>
              <w:t>3</w:t>
            </w:r>
          </w:p>
        </w:tc>
        <w:tc>
          <w:tcPr>
            <w:tcW w:w="5210" w:type="dxa"/>
          </w:tcPr>
          <w:p w14:paraId="4AF4188F" w14:textId="21B6F4F9" w:rsidR="003B5FC5" w:rsidRDefault="003B5FC5" w:rsidP="00560AED">
            <w:r>
              <w:t>Side navbar for blogpost links</w:t>
            </w:r>
          </w:p>
        </w:tc>
      </w:tr>
      <w:tr w:rsidR="003B5FC5" w14:paraId="69A31856" w14:textId="77777777" w:rsidTr="003B5FC5">
        <w:tc>
          <w:tcPr>
            <w:tcW w:w="1555" w:type="dxa"/>
          </w:tcPr>
          <w:p w14:paraId="0761D936" w14:textId="77777777" w:rsidR="003B5FC5" w:rsidRDefault="003B5FC5" w:rsidP="00560AED"/>
        </w:tc>
        <w:tc>
          <w:tcPr>
            <w:tcW w:w="3685" w:type="dxa"/>
          </w:tcPr>
          <w:p w14:paraId="4FD694B4" w14:textId="77777777" w:rsidR="003B5FC5" w:rsidRDefault="003B5FC5" w:rsidP="00560AED">
            <w:r>
              <w:t>4</w:t>
            </w:r>
          </w:p>
        </w:tc>
        <w:tc>
          <w:tcPr>
            <w:tcW w:w="5210" w:type="dxa"/>
          </w:tcPr>
          <w:p w14:paraId="76139E0C" w14:textId="01DF8F11" w:rsidR="003B5FC5" w:rsidRDefault="003B5FC5" w:rsidP="00560AED">
            <w:r>
              <w:t>Blog post image 2 for previous post</w:t>
            </w:r>
          </w:p>
        </w:tc>
      </w:tr>
    </w:tbl>
    <w:p w14:paraId="37667F6A" w14:textId="78E6F4C1" w:rsidR="003B5FC5" w:rsidRDefault="003B5FC5"/>
    <w:p w14:paraId="4F488035" w14:textId="0805DCA9" w:rsidR="003B5FC5" w:rsidRDefault="003B5FC5">
      <w:pPr>
        <w:rPr>
          <w:noProof/>
        </w:rPr>
      </w:pPr>
      <w:r>
        <w:rPr>
          <w:noProof/>
        </w:rPr>
        <w:drawing>
          <wp:inline distT="0" distB="0" distL="0" distR="0" wp14:anchorId="0D02F997" wp14:editId="69941D4C">
            <wp:extent cx="6642100" cy="4733925"/>
            <wp:effectExtent l="12700" t="12700" r="1270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3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EEA7A" w14:textId="5FA6352B" w:rsidR="00D214F1" w:rsidRPr="00D214F1" w:rsidRDefault="00D214F1" w:rsidP="00D214F1"/>
    <w:p w14:paraId="06528D37" w14:textId="28001B3F" w:rsidR="00D214F1" w:rsidRDefault="00D214F1" w:rsidP="00D214F1">
      <w:pPr>
        <w:rPr>
          <w:noProof/>
        </w:rPr>
      </w:pPr>
    </w:p>
    <w:p w14:paraId="2722166E" w14:textId="61C34BEE" w:rsidR="00D214F1" w:rsidRDefault="00D214F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5210"/>
      </w:tblGrid>
      <w:tr w:rsidR="00D214F1" w14:paraId="3D44CD74" w14:textId="77777777" w:rsidTr="00560AED">
        <w:tc>
          <w:tcPr>
            <w:tcW w:w="1555" w:type="dxa"/>
            <w:shd w:val="clear" w:color="auto" w:fill="BFBFBF" w:themeFill="background1" w:themeFillShade="BF"/>
          </w:tcPr>
          <w:p w14:paraId="5872B88D" w14:textId="77777777" w:rsidR="00D214F1" w:rsidRDefault="00D214F1" w:rsidP="00560AED">
            <w:r>
              <w:lastRenderedPageBreak/>
              <w:t>Page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441ED3BC" w14:textId="77777777" w:rsidR="00D214F1" w:rsidRDefault="00D214F1" w:rsidP="00560AED">
            <w:r>
              <w:t>Item Number</w:t>
            </w:r>
          </w:p>
        </w:tc>
        <w:tc>
          <w:tcPr>
            <w:tcW w:w="5210" w:type="dxa"/>
            <w:shd w:val="clear" w:color="auto" w:fill="BFBFBF" w:themeFill="background1" w:themeFillShade="BF"/>
          </w:tcPr>
          <w:p w14:paraId="6DADBD51" w14:textId="77777777" w:rsidR="00D214F1" w:rsidRDefault="00D214F1" w:rsidP="00560AED">
            <w:r>
              <w:t>Description</w:t>
            </w:r>
          </w:p>
        </w:tc>
      </w:tr>
      <w:tr w:rsidR="00D214F1" w14:paraId="1FF6069B" w14:textId="77777777" w:rsidTr="00560AED">
        <w:tc>
          <w:tcPr>
            <w:tcW w:w="1555" w:type="dxa"/>
          </w:tcPr>
          <w:p w14:paraId="138AACE4" w14:textId="440C9BCD" w:rsidR="00D214F1" w:rsidRDefault="00D214F1" w:rsidP="00560AED">
            <w:r>
              <w:t>Contact</w:t>
            </w:r>
          </w:p>
        </w:tc>
        <w:tc>
          <w:tcPr>
            <w:tcW w:w="3685" w:type="dxa"/>
          </w:tcPr>
          <w:p w14:paraId="4A1760D3" w14:textId="77777777" w:rsidR="00D214F1" w:rsidRDefault="00D214F1" w:rsidP="00560AED">
            <w:r>
              <w:t>1</w:t>
            </w:r>
          </w:p>
        </w:tc>
        <w:tc>
          <w:tcPr>
            <w:tcW w:w="5210" w:type="dxa"/>
          </w:tcPr>
          <w:p w14:paraId="7DEA48C1" w14:textId="079B7C55" w:rsidR="00D214F1" w:rsidRDefault="00D214F1" w:rsidP="00560AED">
            <w:r>
              <w:t>Conta</w:t>
            </w:r>
            <w:r w:rsidR="001B786D">
              <w:t xml:space="preserve">ct form </w:t>
            </w:r>
            <w:r w:rsidR="00696E8F">
              <w:t>to be formatted like a postcard</w:t>
            </w:r>
          </w:p>
        </w:tc>
      </w:tr>
      <w:tr w:rsidR="00D214F1" w14:paraId="480D874D" w14:textId="77777777" w:rsidTr="00560AED">
        <w:tc>
          <w:tcPr>
            <w:tcW w:w="1555" w:type="dxa"/>
          </w:tcPr>
          <w:p w14:paraId="3C6830C4" w14:textId="77777777" w:rsidR="00D214F1" w:rsidRDefault="00D214F1" w:rsidP="00560AED"/>
        </w:tc>
        <w:tc>
          <w:tcPr>
            <w:tcW w:w="3685" w:type="dxa"/>
          </w:tcPr>
          <w:p w14:paraId="04239B7C" w14:textId="77777777" w:rsidR="00D214F1" w:rsidRDefault="00D214F1" w:rsidP="00560AED">
            <w:r>
              <w:t>2</w:t>
            </w:r>
          </w:p>
        </w:tc>
        <w:tc>
          <w:tcPr>
            <w:tcW w:w="5210" w:type="dxa"/>
          </w:tcPr>
          <w:p w14:paraId="65109413" w14:textId="350CA956" w:rsidR="00D214F1" w:rsidRDefault="001B786D" w:rsidP="00560AED">
            <w:r>
              <w:t xml:space="preserve">Submit – will be submitted via </w:t>
            </w:r>
            <w:proofErr w:type="spellStart"/>
            <w:r>
              <w:t>formspree</w:t>
            </w:r>
            <w:proofErr w:type="spellEnd"/>
            <w:r w:rsidR="00696E8F">
              <w:t>, text will be contained in a button</w:t>
            </w:r>
          </w:p>
        </w:tc>
      </w:tr>
      <w:tr w:rsidR="00D214F1" w14:paraId="1DB29E5E" w14:textId="77777777" w:rsidTr="00560AED">
        <w:tc>
          <w:tcPr>
            <w:tcW w:w="1555" w:type="dxa"/>
          </w:tcPr>
          <w:p w14:paraId="4A0C6C1D" w14:textId="77777777" w:rsidR="00D214F1" w:rsidRDefault="00D214F1" w:rsidP="00560AED"/>
        </w:tc>
        <w:tc>
          <w:tcPr>
            <w:tcW w:w="3685" w:type="dxa"/>
          </w:tcPr>
          <w:p w14:paraId="599C77E4" w14:textId="020FC55B" w:rsidR="00D214F1" w:rsidRDefault="001B786D" w:rsidP="00560AED">
            <w:r>
              <w:t>5</w:t>
            </w:r>
          </w:p>
        </w:tc>
        <w:tc>
          <w:tcPr>
            <w:tcW w:w="5210" w:type="dxa"/>
          </w:tcPr>
          <w:p w14:paraId="62B03A1F" w14:textId="7DD0D535" w:rsidR="00D214F1" w:rsidRDefault="001B786D" w:rsidP="00560AED">
            <w:r>
              <w:t xml:space="preserve">Footer – icon link for </w:t>
            </w:r>
            <w:proofErr w:type="spellStart"/>
            <w:r>
              <w:t>github</w:t>
            </w:r>
            <w:proofErr w:type="spellEnd"/>
          </w:p>
        </w:tc>
      </w:tr>
      <w:tr w:rsidR="00D214F1" w14:paraId="6CF3234F" w14:textId="77777777" w:rsidTr="00560AED">
        <w:tc>
          <w:tcPr>
            <w:tcW w:w="1555" w:type="dxa"/>
          </w:tcPr>
          <w:p w14:paraId="68722D39" w14:textId="77777777" w:rsidR="00D214F1" w:rsidRDefault="00D214F1" w:rsidP="00560AED"/>
        </w:tc>
        <w:tc>
          <w:tcPr>
            <w:tcW w:w="3685" w:type="dxa"/>
          </w:tcPr>
          <w:p w14:paraId="7F3DE2EF" w14:textId="19914CB9" w:rsidR="00D214F1" w:rsidRDefault="001B786D" w:rsidP="00560AED">
            <w:r>
              <w:t>6</w:t>
            </w:r>
          </w:p>
        </w:tc>
        <w:tc>
          <w:tcPr>
            <w:tcW w:w="5210" w:type="dxa"/>
          </w:tcPr>
          <w:p w14:paraId="0437D500" w14:textId="5CE18DEE" w:rsidR="00D214F1" w:rsidRDefault="001B786D" w:rsidP="00560AED">
            <w:r>
              <w:t xml:space="preserve">Footer – icon link for </w:t>
            </w:r>
            <w:proofErr w:type="spellStart"/>
            <w:r>
              <w:t>linkedin</w:t>
            </w:r>
            <w:proofErr w:type="spellEnd"/>
          </w:p>
        </w:tc>
      </w:tr>
    </w:tbl>
    <w:p w14:paraId="1C44DEBA" w14:textId="32C1F398" w:rsidR="00D214F1" w:rsidRDefault="00D214F1" w:rsidP="00D214F1"/>
    <w:p w14:paraId="55AAEC2E" w14:textId="57DF0708" w:rsidR="00D214F1" w:rsidRPr="00D214F1" w:rsidRDefault="001B786D" w:rsidP="00D214F1">
      <w:r>
        <w:rPr>
          <w:noProof/>
        </w:rPr>
        <w:drawing>
          <wp:inline distT="0" distB="0" distL="0" distR="0" wp14:anchorId="221DAE73" wp14:editId="0D0E57C6">
            <wp:extent cx="6642100" cy="4733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a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4F1" w:rsidRPr="00D214F1" w:rsidSect="001337BE">
      <w:headerReference w:type="defaul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0B4B5" w14:textId="77777777" w:rsidR="0037708F" w:rsidRDefault="0037708F" w:rsidP="001337BE">
      <w:r>
        <w:separator/>
      </w:r>
    </w:p>
  </w:endnote>
  <w:endnote w:type="continuationSeparator" w:id="0">
    <w:p w14:paraId="129AE278" w14:textId="77777777" w:rsidR="0037708F" w:rsidRDefault="0037708F" w:rsidP="0013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AFD51" w14:textId="77777777" w:rsidR="0037708F" w:rsidRDefault="0037708F" w:rsidP="001337BE">
      <w:r>
        <w:separator/>
      </w:r>
    </w:p>
  </w:footnote>
  <w:footnote w:type="continuationSeparator" w:id="0">
    <w:p w14:paraId="1ACF1D80" w14:textId="77777777" w:rsidR="0037708F" w:rsidRDefault="0037708F" w:rsidP="00133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64476" w14:textId="5AE8E568" w:rsidR="001337BE" w:rsidRDefault="001337BE" w:rsidP="001337BE">
    <w:proofErr w:type="spellStart"/>
    <w:r>
      <w:t>Nhan</w:t>
    </w:r>
    <w:proofErr w:type="spellEnd"/>
    <w:r>
      <w:t xml:space="preserve"> Dang – T1A3 – Portfolio Website</w:t>
    </w:r>
  </w:p>
  <w:p w14:paraId="6BEEF4CD" w14:textId="7A3B95A5" w:rsidR="001337BE" w:rsidRDefault="001337BE">
    <w:pPr>
      <w:pStyle w:val="Header"/>
    </w:pPr>
  </w:p>
  <w:p w14:paraId="003186F8" w14:textId="77777777" w:rsidR="001337BE" w:rsidRDefault="001337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BE"/>
    <w:rsid w:val="00105E91"/>
    <w:rsid w:val="001337BE"/>
    <w:rsid w:val="001B786D"/>
    <w:rsid w:val="0037708F"/>
    <w:rsid w:val="003B5FC5"/>
    <w:rsid w:val="003F03E6"/>
    <w:rsid w:val="00416C5B"/>
    <w:rsid w:val="00584C8E"/>
    <w:rsid w:val="005E3A7E"/>
    <w:rsid w:val="00627F9A"/>
    <w:rsid w:val="00667F0A"/>
    <w:rsid w:val="00696E8F"/>
    <w:rsid w:val="006D6730"/>
    <w:rsid w:val="00921F2F"/>
    <w:rsid w:val="009A12FB"/>
    <w:rsid w:val="009C761A"/>
    <w:rsid w:val="00A36BA1"/>
    <w:rsid w:val="00D2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032C"/>
  <w15:chartTrackingRefBased/>
  <w15:docId w15:val="{78F321C1-9182-F040-AFCE-23028181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7BE"/>
  </w:style>
  <w:style w:type="paragraph" w:styleId="Footer">
    <w:name w:val="footer"/>
    <w:basedOn w:val="Normal"/>
    <w:link w:val="FooterChar"/>
    <w:uiPriority w:val="99"/>
    <w:unhideWhenUsed/>
    <w:rsid w:val="00133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7BE"/>
  </w:style>
  <w:style w:type="table" w:styleId="TableGrid">
    <w:name w:val="Table Grid"/>
    <w:basedOn w:val="TableNormal"/>
    <w:uiPriority w:val="39"/>
    <w:rsid w:val="00133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Dang</dc:creator>
  <cp:keywords/>
  <dc:description/>
  <cp:lastModifiedBy>Nhan Dang</cp:lastModifiedBy>
  <cp:revision>6</cp:revision>
  <cp:lastPrinted>2019-09-21T00:55:00Z</cp:lastPrinted>
  <dcterms:created xsi:type="dcterms:W3CDTF">2019-09-17T02:06:00Z</dcterms:created>
  <dcterms:modified xsi:type="dcterms:W3CDTF">2019-09-21T01:14:00Z</dcterms:modified>
</cp:coreProperties>
</file>