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6AD" w:rsidRDefault="00E96E79" w:rsidP="00E96E79">
      <w:pPr>
        <w:jc w:val="center"/>
        <w:rPr>
          <w:b/>
          <w:sz w:val="28"/>
          <w:u w:val="single"/>
        </w:rPr>
      </w:pPr>
      <w:r w:rsidRPr="00E96E79">
        <w:rPr>
          <w:b/>
          <w:sz w:val="28"/>
          <w:u w:val="single"/>
        </w:rPr>
        <w:t>Programming Assignment Report-2</w:t>
      </w:r>
    </w:p>
    <w:p w:rsidR="00E96E79" w:rsidRDefault="00E96E79" w:rsidP="00E96E79">
      <w:pPr>
        <w:rPr>
          <w:b/>
          <w:sz w:val="24"/>
        </w:rPr>
      </w:pPr>
      <w:r>
        <w:rPr>
          <w:b/>
          <w:sz w:val="24"/>
        </w:rPr>
        <w:t>Answer-1: We have three different random curves with three different time step values</w:t>
      </w:r>
    </w:p>
    <w:p w:rsidR="007937E2" w:rsidRPr="003427B9" w:rsidRDefault="007937E2" w:rsidP="00E96E79">
      <w:pPr>
        <w:rPr>
          <w:sz w:val="24"/>
        </w:rPr>
      </w:pPr>
      <w:r w:rsidRPr="003427B9">
        <w:rPr>
          <w:sz w:val="24"/>
        </w:rPr>
        <w:t>The red curve denotes the initial curve generated by the random closed curve generator and the blue curves denote the curves generated after propagation</w:t>
      </w:r>
      <w:r w:rsidR="00F60276">
        <w:rPr>
          <w:sz w:val="24"/>
        </w:rPr>
        <w:t xml:space="preserve"> of curvature flow equation implemented by Euler-Lagrange minimization</w:t>
      </w:r>
      <w:r w:rsidRPr="003427B9">
        <w:rPr>
          <w:sz w:val="24"/>
        </w:rPr>
        <w:t xml:space="preserve"> with the respective parameters</w:t>
      </w:r>
      <w:r w:rsidR="003427B9" w:rsidRPr="003427B9">
        <w:rPr>
          <w:sz w:val="24"/>
        </w:rPr>
        <w:t>. We can increase</w:t>
      </w:r>
      <w:r w:rsidR="003427B9">
        <w:rPr>
          <w:sz w:val="24"/>
        </w:rPr>
        <w:t xml:space="preserve"> the number of iterations to shrink the curve successively inside the contour.</w:t>
      </w:r>
    </w:p>
    <w:p w:rsidR="00E96E79" w:rsidRDefault="00E96E79" w:rsidP="00E96E79">
      <w:r>
        <w:rPr>
          <w:noProof/>
        </w:rPr>
        <w:drawing>
          <wp:inline distT="0" distB="0" distL="0" distR="0">
            <wp:extent cx="5334000" cy="4133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tion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79" w:rsidRDefault="00E96E79" w:rsidP="00E96E79">
      <w:r>
        <w:t xml:space="preserve">                      Figure-2 Time Step=0.5 and number of iterations=90000 each stage after 30000 iterations</w:t>
      </w:r>
    </w:p>
    <w:p w:rsidR="00E96E79" w:rsidRDefault="00E96E79" w:rsidP="00E96E79"/>
    <w:p w:rsidR="00E96E79" w:rsidRDefault="00E96E79" w:rsidP="00E96E79"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79" w:rsidRDefault="00E96E79" w:rsidP="00E96E79">
      <w:r>
        <w:t>Figure-2</w:t>
      </w:r>
      <w:r>
        <w:t xml:space="preserve"> Time Step=1.2 </w:t>
      </w:r>
      <w:r>
        <w:t>number of iterations=90000 each stage after 30000 iterations</w:t>
      </w:r>
    </w:p>
    <w:p w:rsidR="00E96E79" w:rsidRDefault="00E96E79" w:rsidP="00E96E79"/>
    <w:p w:rsidR="00E96E79" w:rsidRDefault="00E96E79" w:rsidP="00E96E79">
      <w:r>
        <w:rPr>
          <w:noProof/>
        </w:rPr>
        <w:drawing>
          <wp:inline distT="0" distB="0" distL="0" distR="0">
            <wp:extent cx="533400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79" w:rsidRDefault="00E96E79" w:rsidP="00E96E79">
      <w:r>
        <w:t xml:space="preserve">                   Figure-3 Time Step=1.6</w:t>
      </w:r>
      <w:r>
        <w:t xml:space="preserve"> </w:t>
      </w:r>
      <w:r>
        <w:t>and</w:t>
      </w:r>
      <w:r>
        <w:t xml:space="preserve"> number of iterations=90000 each stage after 30000 iterations</w:t>
      </w:r>
    </w:p>
    <w:p w:rsidR="00F64D13" w:rsidRDefault="00F64D13" w:rsidP="00F64D13">
      <w:pPr>
        <w:pStyle w:val="ListParagraph"/>
        <w:numPr>
          <w:ilvl w:val="0"/>
          <w:numId w:val="1"/>
        </w:numPr>
      </w:pPr>
      <w:r>
        <w:lastRenderedPageBreak/>
        <w:t>It can be clearly seen that when you increase the time step value for the curve for each iteration the initialized curve seems to be shrinking at a faster rate.</w:t>
      </w:r>
    </w:p>
    <w:p w:rsidR="00F64D13" w:rsidRDefault="00F64D13" w:rsidP="00F64D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Curvature Equation=derivative of (C(</w:t>
      </w:r>
      <w:proofErr w:type="spellStart"/>
      <w:proofErr w:type="gramStart"/>
      <w:r>
        <w:t>s;t</w:t>
      </w:r>
      <w:proofErr w:type="spellEnd"/>
      <w:proofErr w:type="gramEnd"/>
      <w:r>
        <w:t xml:space="preserve">) </w:t>
      </w:r>
      <w:proofErr w:type="spellStart"/>
      <w:r>
        <w:t>wrt</w:t>
      </w:r>
      <w:proofErr w:type="spellEnd"/>
      <w:r>
        <w:t xml:space="preserve"> t)=KN; where N-&gt;Normal Vector</w:t>
      </w:r>
    </w:p>
    <w:p w:rsidR="00F60276" w:rsidRDefault="00F60276" w:rsidP="00F64D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As the number of iterations keep on increasing the contour formation shrinks at a slower rate since the gradient value gradually decreases.</w:t>
      </w:r>
    </w:p>
    <w:p w:rsidR="00E96E79" w:rsidRPr="00F64D13" w:rsidRDefault="00F64D13" w:rsidP="00F64D13">
      <w:pPr>
        <w:autoSpaceDE w:val="0"/>
        <w:autoSpaceDN w:val="0"/>
        <w:adjustRightInd w:val="0"/>
        <w:spacing w:after="0" w:line="240" w:lineRule="auto"/>
        <w:rPr>
          <w:rFonts w:ascii="CMR7" w:hAnsi="CMR7" w:cs="CMR7"/>
          <w:sz w:val="14"/>
          <w:szCs w:val="14"/>
        </w:rPr>
      </w:pPr>
      <w:r w:rsidRPr="00F64D13">
        <w:rPr>
          <w:rFonts w:ascii="CMMI7" w:hAnsi="CMMI7" w:cs="CMMI7"/>
          <w:sz w:val="14"/>
          <w:szCs w:val="14"/>
        </w:rPr>
        <w:t xml:space="preserve"> </w:t>
      </w:r>
      <w:r w:rsidR="00E96E79">
        <w:rPr>
          <w:b/>
          <w:sz w:val="24"/>
        </w:rPr>
        <w:t>Answer-2</w:t>
      </w:r>
      <w:r w:rsidR="00E96E79">
        <w:rPr>
          <w:b/>
          <w:sz w:val="24"/>
        </w:rPr>
        <w:t>:</w:t>
      </w:r>
    </w:p>
    <w:p w:rsidR="00E96E79" w:rsidRDefault="00AF4F21" w:rsidP="00E96E79">
      <w:r w:rsidRPr="00AF4F21">
        <w:t>Energy equation of snake=</w:t>
      </w:r>
      <w:r w:rsidR="00F64D13">
        <w:t>(</w:t>
      </w:r>
      <w:r w:rsidRPr="00AF4F21">
        <w:t>alpha*v(</w:t>
      </w:r>
      <w:proofErr w:type="spellStart"/>
      <w:r w:rsidRPr="00AF4F21">
        <w:t>ss</w:t>
      </w:r>
      <w:proofErr w:type="spellEnd"/>
      <w:r w:rsidRPr="00AF4F21">
        <w:t>)-Beta*v(</w:t>
      </w:r>
      <w:proofErr w:type="spellStart"/>
      <w:r w:rsidRPr="00AF4F21">
        <w:t>ssss</w:t>
      </w:r>
      <w:proofErr w:type="spellEnd"/>
      <w:r w:rsidR="001175D8" w:rsidRPr="00AF4F21">
        <w:t>)</w:t>
      </w:r>
      <w:r w:rsidR="001175D8">
        <w:t>)</w:t>
      </w:r>
      <w:r w:rsidR="001175D8" w:rsidRPr="00AF4F21">
        <w:t xml:space="preserve"> +</w:t>
      </w:r>
      <w:proofErr w:type="spellStart"/>
      <w:r w:rsidRPr="00AF4F21">
        <w:t>Eext</w:t>
      </w:r>
      <w:proofErr w:type="spellEnd"/>
      <w:r w:rsidRPr="00AF4F21">
        <w:t>(Image)</w:t>
      </w:r>
      <w:r w:rsidR="00F64D13">
        <w:t>-</w:t>
      </w:r>
      <w:r w:rsidR="001175D8">
        <w:t>&gt; (</w:t>
      </w:r>
      <w:r>
        <w:t>Gradient Vector Field V)</w:t>
      </w:r>
    </w:p>
    <w:p w:rsidR="00F64D13" w:rsidRDefault="00F64D13" w:rsidP="00E96E79">
      <w:r>
        <w:t xml:space="preserve">. In this </w:t>
      </w:r>
      <w:r w:rsidR="001175D8">
        <w:t>question,</w:t>
      </w:r>
      <w:r>
        <w:t xml:space="preserve"> I have implemented the traditional snake instead of the GVF snake.</w:t>
      </w:r>
    </w:p>
    <w:p w:rsidR="00AF4F21" w:rsidRPr="006F74B2" w:rsidRDefault="00AF4F21" w:rsidP="00E96E79">
      <w:r w:rsidRPr="00AF4F21">
        <w:rPr>
          <w:b/>
          <w:u w:val="single"/>
        </w:rPr>
        <w:t>Test Cases:</w:t>
      </w:r>
      <w:r w:rsidR="006F74B2">
        <w:rPr>
          <w:b/>
          <w:u w:val="single"/>
        </w:rPr>
        <w:t xml:space="preserve"> </w:t>
      </w:r>
      <w:r w:rsidR="006F74B2">
        <w:t>Square Image</w:t>
      </w:r>
    </w:p>
    <w:p w:rsidR="00AF4F21" w:rsidRDefault="00AF4F21" w:rsidP="00E96E79">
      <w:r>
        <w:rPr>
          <w:noProof/>
        </w:rPr>
        <w:drawing>
          <wp:inline distT="0" distB="0" distL="0" distR="0">
            <wp:extent cx="594360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21" w:rsidRDefault="00AF4F21" w:rsidP="00E96E79">
      <w:r>
        <w:rPr>
          <w:noProof/>
        </w:rPr>
        <w:drawing>
          <wp:inline distT="0" distB="0" distL="0" distR="0">
            <wp:extent cx="5943600" cy="3032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B2" w:rsidRDefault="006F74B2" w:rsidP="00E96E79">
      <w:r>
        <w:lastRenderedPageBreak/>
        <w:t>Pacman</w:t>
      </w:r>
      <w:r>
        <w:t xml:space="preserve"> Image</w:t>
      </w:r>
    </w:p>
    <w:p w:rsidR="00AF4F21" w:rsidRDefault="00AF4F21" w:rsidP="00E96E79">
      <w:r>
        <w:rPr>
          <w:noProof/>
        </w:rPr>
        <w:drawing>
          <wp:inline distT="0" distB="0" distL="0" distR="0">
            <wp:extent cx="5943600" cy="3032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21" w:rsidRDefault="00AF4F21" w:rsidP="00E96E79">
      <w:r>
        <w:rPr>
          <w:noProof/>
        </w:rPr>
        <w:drawing>
          <wp:inline distT="0" distB="0" distL="0" distR="0">
            <wp:extent cx="5943600" cy="3032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21" w:rsidRDefault="00AF4F21" w:rsidP="00E96E79">
      <w:r w:rsidRPr="00AF4F21">
        <w:rPr>
          <w:b/>
        </w:rPr>
        <w:t>Note</w:t>
      </w:r>
      <w:r>
        <w:rPr>
          <w:b/>
        </w:rPr>
        <w:t>: -</w:t>
      </w:r>
      <w:r>
        <w:t>All the parameters that have been chosen for the image are specific to it and are adjusted per the nature of image.</w:t>
      </w:r>
    </w:p>
    <w:p w:rsidR="00AF4F21" w:rsidRDefault="00AF4F21" w:rsidP="00E96E79"/>
    <w:p w:rsidR="00B02104" w:rsidRDefault="00B02104" w:rsidP="00E96E79"/>
    <w:p w:rsidR="00B02104" w:rsidRDefault="00B02104" w:rsidP="00E96E79"/>
    <w:p w:rsidR="00B02104" w:rsidRDefault="00B02104" w:rsidP="00E96E79"/>
    <w:p w:rsidR="00B02104" w:rsidRPr="00AF4F21" w:rsidRDefault="003D3370" w:rsidP="00E96E79"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le_000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le_001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02104" w:rsidRPr="00AF4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MI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34ED8"/>
    <w:multiLevelType w:val="hybridMultilevel"/>
    <w:tmpl w:val="08E0B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B7B"/>
    <w:rsid w:val="00063B7B"/>
    <w:rsid w:val="001175D8"/>
    <w:rsid w:val="003136AD"/>
    <w:rsid w:val="003427B9"/>
    <w:rsid w:val="003D3370"/>
    <w:rsid w:val="006F74B2"/>
    <w:rsid w:val="007937E2"/>
    <w:rsid w:val="00AF4F21"/>
    <w:rsid w:val="00B02104"/>
    <w:rsid w:val="00E96E79"/>
    <w:rsid w:val="00F60276"/>
    <w:rsid w:val="00F6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5FC44"/>
  <w15:chartTrackingRefBased/>
  <w15:docId w15:val="{A0B4B08A-DBA5-4B23-8558-504195F53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4D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Nair</dc:creator>
  <cp:keywords/>
  <dc:description/>
  <cp:lastModifiedBy>Ashwin Nair</cp:lastModifiedBy>
  <cp:revision>7</cp:revision>
  <cp:lastPrinted>2016-11-15T04:14:00Z</cp:lastPrinted>
  <dcterms:created xsi:type="dcterms:W3CDTF">2016-11-14T22:45:00Z</dcterms:created>
  <dcterms:modified xsi:type="dcterms:W3CDTF">2016-11-15T04:14:00Z</dcterms:modified>
</cp:coreProperties>
</file>