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Sub-points(A,B..) are indicating randomised conditions.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“/” indicates male,female conditions.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(I,II...)Various cases for availability of attributes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28800" cy="3152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19413" cy="5507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550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Introduction:</w:t>
      </w:r>
      <w:r w:rsidDel="00000000" w:rsidR="00000000" w:rsidRPr="00000000">
        <w:rPr>
          <w:b w:val="1"/>
          <w:sz w:val="26"/>
          <w:szCs w:val="26"/>
          <w:rtl w:val="0"/>
        </w:rPr>
        <w:t xml:space="preserve"> Occups, nativename, known for 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Career:</w:t>
      </w:r>
      <w:r w:rsidDel="00000000" w:rsidR="00000000" w:rsidRPr="00000000">
        <w:rPr>
          <w:b w:val="1"/>
          <w:sz w:val="26"/>
          <w:szCs w:val="26"/>
          <w:rtl w:val="0"/>
        </w:rPr>
        <w:t xml:space="preserve"> first occup [debu, total, latest], rem occups [debu [appro sentences, latest [appro sentences], rem occups [total films], starting year, total films, awards sentence, awards [wins, nominate]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Personal:</w:t>
      </w:r>
      <w:r w:rsidDel="00000000" w:rsidR="00000000" w:rsidRPr="00000000">
        <w:rPr>
          <w:b w:val="1"/>
          <w:sz w:val="26"/>
          <w:szCs w:val="26"/>
          <w:rtl w:val="0"/>
        </w:rPr>
        <w:t xml:space="preserve"> pob, dob, birth name, alternames, family name, parets, siblings, spouse, children, relatives, citizenship, languages , dod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Filmography:</w:t>
      </w:r>
      <w:r w:rsidDel="00000000" w:rsidR="00000000" w:rsidRPr="00000000">
        <w:rPr>
          <w:b w:val="1"/>
          <w:sz w:val="26"/>
          <w:szCs w:val="26"/>
          <w:rtl w:val="0"/>
        </w:rPr>
        <w:t xml:space="preserve"> usual 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Awards:</w:t>
      </w:r>
      <w:r w:rsidDel="00000000" w:rsidR="00000000" w:rsidRPr="00000000">
        <w:rPr>
          <w:b w:val="1"/>
          <w:sz w:val="26"/>
          <w:szCs w:val="26"/>
          <w:rtl w:val="0"/>
        </w:rPr>
        <w:t xml:space="preserve"> usual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External links:</w:t>
      </w:r>
      <w:r w:rsidDel="00000000" w:rsidR="00000000" w:rsidRPr="00000000">
        <w:rPr>
          <w:b w:val="1"/>
          <w:sz w:val="26"/>
          <w:szCs w:val="26"/>
          <w:rtl w:val="0"/>
        </w:rPr>
        <w:t xml:space="preserve"> imdb, rem social ids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 PARAGRAPH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1:</w:t>
        <w:tab/>
      </w:r>
      <w:r w:rsidDel="00000000" w:rsidR="00000000" w:rsidRPr="00000000">
        <w:rPr>
          <w:sz w:val="26"/>
          <w:szCs w:val="26"/>
          <w:rtl w:val="0"/>
        </w:rPr>
        <w:t xml:space="preserve">{{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}} ({{eName}}) {{filmo_occup[0}} {{other occupations}} గా </w:t>
      </w:r>
      <w:r w:rsidDel="00000000" w:rsidR="00000000" w:rsidRPr="00000000">
        <w:rPr>
          <w:rFonts w:ascii="Chathura" w:cs="Chathura" w:eastAsia="Chathura" w:hAnsi="Chathura"/>
          <w:rtl w:val="0"/>
        </w:rPr>
        <w:t xml:space="preserve">సినీరంగం లో పని చేసింది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     {{Name}} సినీరంగం లో {{Role played in the movie}} గా {{moviename }} ({{movieyear}}) సినిమాలో, {{Role played in the movie}} గా {{moviename }} ({{movieyear}}) సినిమాలో గుర్తింపు తెచ్చుకుంది/తెచ్చుకున్నాడు. 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b w:val="1"/>
          <w:sz w:val="26"/>
          <w:szCs w:val="26"/>
          <w:rtl w:val="0"/>
        </w:rPr>
        <w:t xml:space="preserve">కెరీర్ (CAREER)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sz w:val="26"/>
          <w:szCs w:val="26"/>
          <w:rtl w:val="0"/>
        </w:rPr>
        <w:t xml:space="preserve">[Total films]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lineonumm=Total films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artist is dead: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{{DOD}} నాటి   {{lineonumm}} సినిమాలలో పని చేశాడు/చేసింది.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2020 నాటికి {{lineonumm}} సినిమాలలో పని చేశాడు/చేసింది.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 {{Name}} తన సినీ జీవితాన్ని {{work_period_start}} సంవత్సరం లో ప్రారంభించింది/ప్రారంభించాడు.</w:t>
      </w:r>
    </w:p>
    <w:p w:rsidR="00000000" w:rsidDel="00000000" w:rsidP="00000000" w:rsidRDefault="00000000" w:rsidRPr="00000000" w14:paraId="0000002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occup1(debutfilm)</w:t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{{debut_filmsyear}} లో {{debut_film (debut_filmsenglish)}} సినిమాతో {{occupation1}} గా తెరంగేట్రం చేసింది/చేసాడు.</w:t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B. {{debut_filmsyear}} లో {{debut_film (debut_filmsenglish)}} సినిమాతో {{occupation1}} గా ప్రజలకు పరిచయం అయింది/అయ్యాడు. </w:t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C. {{debut_filmsyear}} లో {{debut_film (debut_filmsenglish)}} సినిమాతో {{occupation1}} గా తొలి పరిచయం అయింది/అయ్యాడు.</w:t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occup1(count)</w:t>
      </w:r>
    </w:p>
    <w:p w:rsidR="00000000" w:rsidDel="00000000" w:rsidP="00000000" w:rsidRDefault="00000000" w:rsidRPr="00000000" w14:paraId="0000002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 If occup1_num&gt;1</w:t>
      </w:r>
    </w:p>
    <w:p w:rsidR="00000000" w:rsidDel="00000000" w:rsidP="00000000" w:rsidRDefault="00000000" w:rsidRPr="00000000" w14:paraId="0000002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తన సినీ జీవితంలో {{occupation1}} గా {{occup1_num}} సినిమాలలో పని చేసింది/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చేసాడు.</w:t>
      </w:r>
    </w:p>
    <w:p w:rsidR="00000000" w:rsidDel="00000000" w:rsidP="00000000" w:rsidRDefault="00000000" w:rsidRPr="00000000" w14:paraId="0000002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If occup1_num==1</w:t>
      </w:r>
    </w:p>
    <w:p w:rsidR="00000000" w:rsidDel="00000000" w:rsidP="00000000" w:rsidRDefault="00000000" w:rsidRPr="00000000" w14:paraId="0000002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తన సినీ జీవితంలో {{occupation1}} గా ఒక్క సినిమాలో పని చేసింది/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చేసాడు.</w:t>
      </w:r>
    </w:p>
    <w:p w:rsidR="00000000" w:rsidDel="00000000" w:rsidP="00000000" w:rsidRDefault="00000000" w:rsidRPr="00000000" w14:paraId="0000002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occup1(latestfilm)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DOD is present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చివరిగా {{latest_films}} ({{latest_filmsenglish}}) లో {{occupation1}} గా 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ప్రజల ముందుకు వచ్చింది/వచ్చాడు.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 not present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అతని ఇటీవల {{latest_films}} ({{latest_filmsenglish}})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Director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{{Name}}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దర్శకురాలి గా మొదటిసారి {{debutfilmyear}} లో {{debutfilm}} ({{debutfilmenglish}}) సినిమాకి, {{latestfilm}} ({{latestfilmenglish}}) సినిమాకు {{latestfilmyear}} సంవత్సరం లో దర్శకత్వం వహించింది.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76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దర్శకురాలి గా  {{latestfilm}} ({{latestfilmenglish}}) సినిమాకి {{latestfilmyear}} లో, మొదటిసారి {{debutfilmyear}} లో {{debutfilm}} ({{debutfilmenglish}}) సినిమాకు దర్శకత్వం వహించింది.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ఈమె మొదటిసారి {{debutfilmyear}} లో {{debutfilm}} ({{debutfilmenglish}}) చిత్రానికి,  {{latestfilm}} ({{latestfilmenglish}})చిత్రానికి గాను {{latestfilmyear}} లో దర్శకత్వం వహించింది.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Second Unit Director or Assistant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సహాయ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దర్శకురాలి గా మొదటిసారి {{debutfilmyear}} లో {{debutfilm}} ({{debutfilmenglish}}) సినిమాకి,  {{latestfilm}} ({{latestfilmenglish}}) సినిమాకు {{latestfilmyear}} సంవత్సరం లో దర్శకత్వం వహించింది.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సహాయ దర్శకురాలి గా  {{latestfilm}} ({{latestfilmenglish}}) సినిమాకి {{latestfilmyear}} లో, మొదటిసారి {{debutfilmyear}} లో {{debutfilm}} ({{debutfilmenglish}}) సినిమాకు దర్శకత్వం వహించింది.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8.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మొదటిసారి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{{debutfilmyear}} లో {{debutfilm}} ({{debutfilmenglish}}) </w:t>
      </w:r>
      <w:r w:rsidDel="00000000" w:rsidR="00000000" w:rsidRPr="00000000">
        <w:rPr>
          <w:rFonts w:ascii="Chathura" w:cs="Chathura" w:eastAsia="Chathura" w:hAnsi="Chathura"/>
          <w:rtl w:val="0"/>
        </w:rPr>
        <w:t xml:space="preserve">సినిమాకి కథ రాసారు</w:t>
      </w:r>
      <w:r w:rsidDel="00000000" w:rsidR="00000000" w:rsidRPr="00000000">
        <w:rPr>
          <w:b w:val="1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{{name}} {{debutfilm year}} {{debutfilm}} {{debutfilm english}} </w:t>
      </w:r>
      <w:r w:rsidDel="00000000" w:rsidR="00000000" w:rsidRPr="00000000">
        <w:rPr>
          <w:rFonts w:ascii="Chathura" w:cs="Chathura" w:eastAsia="Chathura" w:hAnsi="Chathura"/>
          <w:b w:val="1"/>
          <w:rtl w:val="0"/>
        </w:rPr>
        <w:t xml:space="preserve">సినిమాతో కథా రచయిత గా పరిచయం అయింది.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9. Script and Continuity or art or art director or costume and wardrobe or set decorator or animation or special effects or visual effects or music or soundtrack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{{Name}} మొదటిసారి {{debutfilmyear}} లో {{debutfilm}} ({{debutfilmenglish}}) సినిమాకి,  {{latestfilm}} ({{latestfilmenglish}})సినిమాకి {{latestfilmyear}} లో {{occupation}} విభాగం లో పని చేసింది. 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10. Producer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మొదటిసారి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{{debutfilmyear}} లో {{debutfilm}} ({{debutfilmenglish}}) చిత్రానికి,  {{latestfilm}} ({{latestfilmenglish}}) చిత్రాన్ని {{latestfilmyear}} సంవత్సరంలో నిర్మించింది.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నిర్మాతగా  {{latestfilmyear}} లో {{latestfilm}} ({{latestfilmenglish}}) సినిమాను, మొదటిసారి {{debutfilmyear}} సంవత్సరం లో {{debutfilm}} ({{debutfilmenglish}}) సినిమాని నిర్మించింది.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ఈమె నిర్మాతగా మొదటిసారి {{debutfilmyear}} లో {{debutfilm}} ({{debutfilmenglish}}) సినిమాను,  {{latestfilmyear}} లో {{latestfilm}} ({{latestfilmenglish}}) సినిమాని రచన నిర్మించింది. 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11. Actor, Actress, Comedian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{{Name}} 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{{latestfilm}} ({{latestfilmenglish}}) ({{latestfilmyear}}) చిత్రంలో, మొదటిసారి {{debutfilm}} ({{debutfilmenglish}})({{debutfilmyear}}) చిత్రంలో నటించింది.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నటిగా మొదటిసారి {{debutfilm}} ({{debutfilmenglish}}) ({{debutfilmyear}}) సినిమాలో,  {{latestfilm}} ({{latestfilmenglish}}) ({{latestfilmyear}}) సినిమాలో నటించింది.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ఈమె నటిగా  {{latestfilm}} ({{latestfilmenglish}}) ({{latestfilmyear}}) సినిమాలో మొదటిసారి {{debutfilm}} ({{debutfilmenglish}}) ({{debutfilmyear}}) సినిమాలో నటించింది. 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12. Composer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76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సంగీత దర్శకురాలి గా 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{{latestfilmyear}} లో {{latestfilm}} ({{latestfilmenglish}}) సినిమాకి, మొదటిసారి {{debutfilm}} ({{debutfilmenglish}}) సినిమాకు {{debutfilmyear}} సంవత్సరం లో సంగీతాన్ని అందించింది.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76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సంగీత దర్శకురాలి గా మొదటిసారి {{debutfilm}} ({{debutfilmenglish}}) సినిమాకి {{debutfilmyear}} లో,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{{latestfilmyear}} లో {{latestfilm}} ({{latestfilmenglish}}) సినిమాకు సంగీతాన్ని అందించింది.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ఈమె  {{latestfilmyear}} లో {{latestfilm}} ({{latestfilmenglish}}) చిత్రానికి, మొదటిసారి {{debutfilm}} ({{debutfilmenglish}}) చిత్రానికి గాను {{debutfilmyear}} లో సంగీతాన్ని అందించింది.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13. Casting or casting director 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{{Name}} మొదటిసారి {{debutfilmyear}} లో {{debutfilm}} ({{debutfilmenglish}}) సినిమాకు,  {{latestfilmyear}} లో {{latestfilm}} ({{latestfilmenglish}})సినిమాకు తారాగణాన్ని ఎంచుకునే భాద్యతను నిర్వర్తించింది.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ఈమె  {{latestfilmyear}} లో {{latestfilm}} ({{latestfilmenglish}} చిత్రానికి, మొదటిసారి {{debutfilmyear}} లో {{debutfilm}} ({{debutfilmenglish}}) చిత్రానికి గాను తారాగణాన్ని ఎంచుకునే భాద్యతను నిర్వర్తించింది.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14. తన సినీ జీవితంలో ఇప్పటి వరకు {{occup2}}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గా</w:t>
      </w:r>
      <w:r w:rsidDel="00000000" w:rsidR="00000000" w:rsidRPr="00000000">
        <w:rPr>
          <w:sz w:val="21"/>
          <w:szCs w:val="21"/>
          <w:rtl w:val="0"/>
        </w:rPr>
        <w:t xml:space="preserve"> {{occup2_num}}, {{occup3}}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గా</w:t>
      </w:r>
      <w:r w:rsidDel="00000000" w:rsidR="00000000" w:rsidRPr="00000000">
        <w:rPr>
          <w:sz w:val="21"/>
          <w:szCs w:val="21"/>
          <w:rtl w:val="0"/>
        </w:rPr>
        <w:t xml:space="preserve"> {{occup3_num}}, {{occup4}} </w:t>
      </w: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గా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 {{occup4_num}} సినిమాలు చేసింది. </w:t>
      </w:r>
    </w:p>
    <w:p w:rsidR="00000000" w:rsidDel="00000000" w:rsidP="00000000" w:rsidRDefault="00000000" w:rsidRPr="00000000" w14:paraId="0000005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15. If winner and all attributes are not null</w:t>
      </w:r>
    </w:p>
    <w:p w:rsidR="00000000" w:rsidDel="00000000" w:rsidP="00000000" w:rsidRDefault="00000000" w:rsidRPr="00000000" w14:paraId="0000005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there are reputed awards like dada sahab phalke, oscar, national ,nandi award the we mention about that awards else the latest awards will be displayed</w:t>
      </w:r>
    </w:p>
    <w:p w:rsidR="00000000" w:rsidDel="00000000" w:rsidP="00000000" w:rsidRDefault="00000000" w:rsidRPr="00000000" w14:paraId="0000005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{{yearoftheaward}} సంవత్సరం లో  {{awardcatogory}} కి గాను {{awarddescription}} అవార్డు పొందింది.</w:t>
      </w:r>
    </w:p>
    <w:p w:rsidR="00000000" w:rsidDel="00000000" w:rsidP="00000000" w:rsidRDefault="00000000" w:rsidRPr="00000000" w14:paraId="0000005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winner and attributes are not null except yearof award</w:t>
      </w:r>
    </w:p>
    <w:p w:rsidR="00000000" w:rsidDel="00000000" w:rsidP="00000000" w:rsidRDefault="00000000" w:rsidRPr="00000000" w14:paraId="0000005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{{awardcatogory}} కి గాను {{awarddescription}} అవార్డు పొందింది.</w:t>
      </w:r>
    </w:p>
    <w:p w:rsidR="00000000" w:rsidDel="00000000" w:rsidP="00000000" w:rsidRDefault="00000000" w:rsidRPr="00000000" w14:paraId="0000005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winner and attributes are not null except awardcategory</w:t>
      </w:r>
    </w:p>
    <w:p w:rsidR="00000000" w:rsidDel="00000000" w:rsidP="00000000" w:rsidRDefault="00000000" w:rsidRPr="00000000" w14:paraId="0000005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{{yearoftheaward}} సంవత్సరం లో {{awarddescription}} కి గాను విజేతగా నిలిచింది. </w:t>
      </w:r>
    </w:p>
    <w:p w:rsidR="00000000" w:rsidDel="00000000" w:rsidP="00000000" w:rsidRDefault="00000000" w:rsidRPr="00000000" w14:paraId="0000005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winner and attributes are not null except awarddescription</w:t>
      </w:r>
    </w:p>
    <w:p w:rsidR="00000000" w:rsidDel="00000000" w:rsidP="00000000" w:rsidRDefault="00000000" w:rsidRPr="00000000" w14:paraId="0000005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{{yearoftheaward}} సంవత్సరం లో {{awardcatogory}} అవార్డు పొందింది.</w:t>
      </w:r>
    </w:p>
    <w:p w:rsidR="00000000" w:rsidDel="00000000" w:rsidP="00000000" w:rsidRDefault="00000000" w:rsidRPr="00000000" w14:paraId="0000005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16. If won is not null and nominate is not null and &gt;1</w:t>
      </w:r>
    </w:p>
    <w:p w:rsidR="00000000" w:rsidDel="00000000" w:rsidP="00000000" w:rsidRDefault="00000000" w:rsidRPr="00000000" w14:paraId="0000005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తన కెరీర్ లో వివిధ సినిమాలకి {{won}} పురస్కారాలు గెలుచుకోగా, {{nominee}} అవార్డులకు నామినేట్ అయ్యింది. </w:t>
      </w:r>
    </w:p>
    <w:p w:rsidR="00000000" w:rsidDel="00000000" w:rsidP="00000000" w:rsidRDefault="00000000" w:rsidRPr="00000000" w14:paraId="0000005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won==1 and nominee==1</w:t>
      </w:r>
    </w:p>
    <w:p w:rsidR="00000000" w:rsidDel="00000000" w:rsidP="00000000" w:rsidRDefault="00000000" w:rsidRPr="00000000" w14:paraId="0000005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తన కెరీర్ లో ఒక్క పురస్కారం గెలుచుకోగా, ఒక్క అవార్డుకు నామినేట్ అయ్యింది.</w:t>
      </w:r>
    </w:p>
    <w:p w:rsidR="00000000" w:rsidDel="00000000" w:rsidP="00000000" w:rsidRDefault="00000000" w:rsidRPr="00000000" w14:paraId="0000006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won==0 and nominee!=0</w:t>
      </w:r>
    </w:p>
    <w:p w:rsidR="00000000" w:rsidDel="00000000" w:rsidP="00000000" w:rsidRDefault="00000000" w:rsidRPr="00000000" w14:paraId="0000006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తన కెరీర్ లో {{nominee}} అవార్డులకు నామినేట్ అయ్యింది.</w:t>
      </w:r>
    </w:p>
    <w:p w:rsidR="00000000" w:rsidDel="00000000" w:rsidP="00000000" w:rsidRDefault="00000000" w:rsidRPr="00000000" w14:paraId="0000006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won!=0 and nominee==0</w:t>
      </w:r>
    </w:p>
    <w:p w:rsidR="00000000" w:rsidDel="00000000" w:rsidP="00000000" w:rsidRDefault="00000000" w:rsidRPr="00000000" w14:paraId="0000006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తన కెరీర్ లో {{won}} పురస్కారాలు గెలుచుకుంది.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b w:val="1"/>
          <w:sz w:val="26"/>
          <w:szCs w:val="26"/>
          <w:rtl w:val="0"/>
        </w:rPr>
        <w:t xml:space="preserve"> PERSONAL LIFE (వ్యక్తిగత జీవితం)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1:</w:t>
        <w:tab/>
      </w:r>
      <w:r w:rsidDel="00000000" w:rsidR="00000000" w:rsidRPr="00000000">
        <w:rPr>
          <w:sz w:val="26"/>
          <w:szCs w:val="26"/>
          <w:rtl w:val="0"/>
        </w:rPr>
        <w:t xml:space="preserve">[actor pob and dob]</w:t>
      </w:r>
    </w:p>
    <w:p w:rsidR="00000000" w:rsidDel="00000000" w:rsidP="00000000" w:rsidRDefault="00000000" w:rsidRPr="00000000" w14:paraId="0000006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 If both place_of_birth and date_of_birth are not null</w:t>
      </w:r>
    </w:p>
    <w:p w:rsidR="00000000" w:rsidDel="00000000" w:rsidP="00000000" w:rsidRDefault="00000000" w:rsidRPr="00000000" w14:paraId="0000006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A: {{Name}} {{dob}} తేదీన {{pob}} లో జన్మించింది/జన్మించాడు.</w:t>
      </w:r>
    </w:p>
    <w:p w:rsidR="00000000" w:rsidDel="00000000" w:rsidP="00000000" w:rsidRDefault="00000000" w:rsidRPr="00000000" w14:paraId="0000006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B: {{Name}} జన్మ స్థలం {{pob}}, ఆమె {{dob}} న జన్మించింది/జన్మించాడు.</w:t>
      </w:r>
    </w:p>
    <w:p w:rsidR="00000000" w:rsidDel="00000000" w:rsidP="00000000" w:rsidRDefault="00000000" w:rsidRPr="00000000" w14:paraId="0000006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If date_of_birth is not null and place_of_birth is null</w:t>
      </w:r>
    </w:p>
    <w:p w:rsidR="00000000" w:rsidDel="00000000" w:rsidP="00000000" w:rsidRDefault="00000000" w:rsidRPr="00000000" w14:paraId="0000006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A: {{Name}} {{dob}} తేదీన జన్మించింది/జన్మించాడు.</w:t>
      </w:r>
    </w:p>
    <w:p w:rsidR="00000000" w:rsidDel="00000000" w:rsidP="00000000" w:rsidRDefault="00000000" w:rsidRPr="00000000" w14:paraId="0000006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III. If date_of_birth is null and place_of_birth is not null</w:t>
      </w:r>
    </w:p>
    <w:p w:rsidR="00000000" w:rsidDel="00000000" w:rsidP="00000000" w:rsidRDefault="00000000" w:rsidRPr="00000000" w14:paraId="0000006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A: {{Name}} {{pob}} లో జన్మించింది/జన్మించాడు.</w:t>
      </w:r>
    </w:p>
    <w:p w:rsidR="00000000" w:rsidDel="00000000" w:rsidP="00000000" w:rsidRDefault="00000000" w:rsidRPr="00000000" w14:paraId="0000006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B: {{Name}} జన్మ స్థలం {{pob}}.</w:t>
      </w:r>
    </w:p>
    <w:p w:rsidR="00000000" w:rsidDel="00000000" w:rsidP="00000000" w:rsidRDefault="00000000" w:rsidRPr="00000000" w14:paraId="000000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2:</w:t>
        <w:tab/>
      </w:r>
      <w:r w:rsidDel="00000000" w:rsidR="00000000" w:rsidRPr="00000000">
        <w:rPr>
          <w:sz w:val="26"/>
          <w:szCs w:val="26"/>
          <w:rtl w:val="0"/>
        </w:rPr>
        <w:t xml:space="preserve"> [languages spoken]</w:t>
      </w:r>
    </w:p>
    <w:p w:rsidR="00000000" w:rsidDel="00000000" w:rsidP="00000000" w:rsidRDefault="00000000" w:rsidRPr="00000000" w14:paraId="0000007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 If one language:</w:t>
      </w:r>
    </w:p>
    <w:p w:rsidR="00000000" w:rsidDel="00000000" w:rsidP="00000000" w:rsidRDefault="00000000" w:rsidRPr="00000000" w14:paraId="0000007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 xml:space="preserve">   {{Name}} {{languages spoken}} భాష మాట్లాడగలడు/మాట్లాడగలదు.</w:t>
      </w:r>
    </w:p>
    <w:p w:rsidR="00000000" w:rsidDel="00000000" w:rsidP="00000000" w:rsidRDefault="00000000" w:rsidRPr="00000000" w14:paraId="0000007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If multiple languages:</w:t>
      </w:r>
    </w:p>
    <w:p w:rsidR="00000000" w:rsidDel="00000000" w:rsidP="00000000" w:rsidRDefault="00000000" w:rsidRPr="00000000" w14:paraId="0000007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 xml:space="preserve">   {{Name}} {{languages spoken}} భాషలు మాట్లాడగలడు/మాట్లాడగలదు.</w:t>
      </w:r>
    </w:p>
    <w:p w:rsidR="00000000" w:rsidDel="00000000" w:rsidP="00000000" w:rsidRDefault="00000000" w:rsidRPr="00000000" w14:paraId="0000007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6"/>
          <w:szCs w:val="26"/>
          <w:rtl w:val="0"/>
        </w:rPr>
        <w:t xml:space="preserve">   [citizenship]</w:t>
      </w:r>
    </w:p>
    <w:p w:rsidR="00000000" w:rsidDel="00000000" w:rsidP="00000000" w:rsidRDefault="00000000" w:rsidRPr="00000000" w14:paraId="0000007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I.If one citizenship:</w:t>
      </w:r>
    </w:p>
    <w:p w:rsidR="00000000" w:rsidDel="00000000" w:rsidP="00000000" w:rsidRDefault="00000000" w:rsidRPr="00000000" w14:paraId="0000007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 xml:space="preserve">  ఈమెకు {{citizenship}} పౌరసత్వం కలదు.</w:t>
      </w:r>
    </w:p>
    <w:p w:rsidR="00000000" w:rsidDel="00000000" w:rsidP="00000000" w:rsidRDefault="00000000" w:rsidRPr="00000000" w14:paraId="00000078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II.If multiple citizenship: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  A: ఈమెకు/ఇతడికి {{citizenship}} లాంటి వివిధ దేశాలలో పౌరసత్వం కలదు.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  B: {{citizenship}} లాంటి వివిధ దేశాలలో ను పౌరసత్వం కలదు.</w:t>
      </w:r>
    </w:p>
    <w:p w:rsidR="00000000" w:rsidDel="00000000" w:rsidP="00000000" w:rsidRDefault="00000000" w:rsidRPr="00000000" w14:paraId="0000007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4:</w:t>
        <w:tab/>
      </w:r>
      <w:r w:rsidDel="00000000" w:rsidR="00000000" w:rsidRPr="00000000">
        <w:rPr>
          <w:sz w:val="26"/>
          <w:szCs w:val="26"/>
          <w:rtl w:val="0"/>
        </w:rPr>
        <w:t xml:space="preserve">[birth name]</w:t>
      </w:r>
    </w:p>
    <w:p w:rsidR="00000000" w:rsidDel="00000000" w:rsidP="00000000" w:rsidRDefault="00000000" w:rsidRPr="00000000" w14:paraId="0000007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A: ఈమె/ఇతడి అసలు పేరు {{birth name}}.</w:t>
      </w:r>
    </w:p>
    <w:p w:rsidR="00000000" w:rsidDel="00000000" w:rsidP="00000000" w:rsidRDefault="00000000" w:rsidRPr="00000000" w14:paraId="0000007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B: {{name}} అసలు పేరు {{birth name}}.</w:t>
      </w:r>
    </w:p>
    <w:p w:rsidR="00000000" w:rsidDel="00000000" w:rsidP="00000000" w:rsidRDefault="00000000" w:rsidRPr="00000000" w14:paraId="0000007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5:</w:t>
        <w:tab/>
      </w:r>
      <w:r w:rsidDel="00000000" w:rsidR="00000000" w:rsidRPr="00000000">
        <w:rPr>
          <w:sz w:val="26"/>
          <w:szCs w:val="26"/>
          <w:rtl w:val="0"/>
        </w:rPr>
        <w:t xml:space="preserve">[alternate name]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 If one alternate_name present </w:t>
      </w:r>
    </w:p>
    <w:p w:rsidR="00000000" w:rsidDel="00000000" w:rsidP="00000000" w:rsidRDefault="00000000" w:rsidRPr="00000000" w14:paraId="00000082">
      <w:pPr>
        <w:spacing w:line="276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{{Name}} ని {{alternate name}} అనే పేరుతో కూడా పిలుస్తారు.</w:t>
      </w:r>
    </w:p>
    <w:p w:rsidR="00000000" w:rsidDel="00000000" w:rsidP="00000000" w:rsidRDefault="00000000" w:rsidRPr="00000000" w14:paraId="00000083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If multiple alternate_names present 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 xml:space="preserve">{{Name}} ని {{alternate name}} అనే పేర్లతో కూడా పిలుస్తారు.</w:t>
      </w:r>
    </w:p>
    <w:p w:rsidR="00000000" w:rsidDel="00000000" w:rsidP="00000000" w:rsidRDefault="00000000" w:rsidRPr="00000000" w14:paraId="0000008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6:</w:t>
        <w:tab/>
      </w:r>
      <w:r w:rsidDel="00000000" w:rsidR="00000000" w:rsidRPr="00000000">
        <w:rPr>
          <w:sz w:val="26"/>
          <w:szCs w:val="26"/>
          <w:rtl w:val="0"/>
        </w:rPr>
        <w:t xml:space="preserve">[family name]</w:t>
      </w:r>
    </w:p>
    <w:p w:rsidR="00000000" w:rsidDel="00000000" w:rsidP="00000000" w:rsidRDefault="00000000" w:rsidRPr="00000000" w14:paraId="0000008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{{family name}} ఈమె/ఇతడి ఇంటి పేరు.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7:</w:t>
        <w:tab/>
      </w:r>
      <w:r w:rsidDel="00000000" w:rsidR="00000000" w:rsidRPr="00000000">
        <w:rPr>
          <w:sz w:val="26"/>
          <w:szCs w:val="26"/>
          <w:rtl w:val="0"/>
        </w:rPr>
        <w:t xml:space="preserve">[parents]</w:t>
      </w:r>
    </w:p>
    <w:p w:rsidR="00000000" w:rsidDel="00000000" w:rsidP="00000000" w:rsidRDefault="00000000" w:rsidRPr="00000000" w14:paraId="000000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 For mother and father</w:t>
      </w:r>
    </w:p>
    <w:p w:rsidR="00000000" w:rsidDel="00000000" w:rsidP="00000000" w:rsidRDefault="00000000" w:rsidRPr="00000000" w14:paraId="000000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ఈమె/ఇతడి తల్లిదండ్రులు {{father name}}, {{mother name}} .</w:t>
      </w:r>
    </w:p>
    <w:p w:rsidR="00000000" w:rsidDel="00000000" w:rsidP="00000000" w:rsidRDefault="00000000" w:rsidRPr="00000000" w14:paraId="0000008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For father</w:t>
      </w:r>
    </w:p>
    <w:p w:rsidR="00000000" w:rsidDel="00000000" w:rsidP="00000000" w:rsidRDefault="00000000" w:rsidRPr="00000000" w14:paraId="000000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ఈమె/ఇతడి తండ్రి పేరు {{father name}}.</w:t>
      </w:r>
    </w:p>
    <w:p w:rsidR="00000000" w:rsidDel="00000000" w:rsidP="00000000" w:rsidRDefault="00000000" w:rsidRPr="00000000" w14:paraId="000000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III. For mother</w:t>
      </w:r>
    </w:p>
    <w:p w:rsidR="00000000" w:rsidDel="00000000" w:rsidP="00000000" w:rsidRDefault="00000000" w:rsidRPr="00000000" w14:paraId="000000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ఈమె/ఇతడి తల్లి పేరు {{mother name}}.</w:t>
      </w:r>
    </w:p>
    <w:p w:rsidR="00000000" w:rsidDel="00000000" w:rsidP="00000000" w:rsidRDefault="00000000" w:rsidRPr="00000000" w14:paraId="000000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8:</w:t>
      </w:r>
      <w:r w:rsidDel="00000000" w:rsidR="00000000" w:rsidRPr="00000000">
        <w:rPr>
          <w:sz w:val="26"/>
          <w:szCs w:val="26"/>
          <w:rtl w:val="0"/>
        </w:rPr>
        <w:tab/>
        <w:t xml:space="preserve">[sibilings]</w:t>
      </w:r>
    </w:p>
    <w:p w:rsidR="00000000" w:rsidDel="00000000" w:rsidP="00000000" w:rsidRDefault="00000000" w:rsidRPr="00000000" w14:paraId="000000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  If one sibling</w:t>
      </w:r>
    </w:p>
    <w:p w:rsidR="00000000" w:rsidDel="00000000" w:rsidP="00000000" w:rsidRDefault="00000000" w:rsidRPr="00000000" w14:paraId="0000009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{{siblings}} ఈమె/ఇతడి తోబుట్టువు.</w:t>
      </w:r>
    </w:p>
    <w:p w:rsidR="00000000" w:rsidDel="00000000" w:rsidP="00000000" w:rsidRDefault="00000000" w:rsidRPr="00000000" w14:paraId="0000009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If multiple siblings</w:t>
      </w:r>
    </w:p>
    <w:p w:rsidR="00000000" w:rsidDel="00000000" w:rsidP="00000000" w:rsidRDefault="00000000" w:rsidRPr="00000000" w14:paraId="0000009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{{siblings}} ఈమె/ఇతడి తోబుట్టువులు.</w:t>
      </w:r>
    </w:p>
    <w:p w:rsidR="00000000" w:rsidDel="00000000" w:rsidP="00000000" w:rsidRDefault="00000000" w:rsidRPr="00000000" w14:paraId="000000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9:</w:t>
        <w:tab/>
      </w:r>
      <w:r w:rsidDel="00000000" w:rsidR="00000000" w:rsidRPr="00000000">
        <w:rPr>
          <w:sz w:val="26"/>
          <w:szCs w:val="26"/>
          <w:rtl w:val="0"/>
        </w:rPr>
        <w:t xml:space="preserve">[spouse]</w:t>
      </w:r>
    </w:p>
    <w:p w:rsidR="00000000" w:rsidDel="00000000" w:rsidP="00000000" w:rsidRDefault="00000000" w:rsidRPr="00000000" w14:paraId="0000009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{{name}} జీవిత భాగస్వామి {{spouse name}}.</w:t>
      </w:r>
    </w:p>
    <w:p w:rsidR="00000000" w:rsidDel="00000000" w:rsidP="00000000" w:rsidRDefault="00000000" w:rsidRPr="00000000" w14:paraId="0000009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10:</w:t>
        <w:tab/>
      </w:r>
      <w:r w:rsidDel="00000000" w:rsidR="00000000" w:rsidRPr="00000000">
        <w:rPr>
          <w:sz w:val="26"/>
          <w:szCs w:val="26"/>
          <w:rtl w:val="0"/>
        </w:rPr>
        <w:t xml:space="preserve">[child]</w:t>
      </w:r>
    </w:p>
    <w:p w:rsidR="00000000" w:rsidDel="00000000" w:rsidP="00000000" w:rsidRDefault="00000000" w:rsidRPr="00000000" w14:paraId="0000009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ఆమె/అతని సంతానం {{child}}.</w:t>
      </w:r>
    </w:p>
    <w:p w:rsidR="00000000" w:rsidDel="00000000" w:rsidP="00000000" w:rsidRDefault="00000000" w:rsidRPr="00000000" w14:paraId="0000009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11:</w:t>
        <w:tab/>
      </w:r>
      <w:r w:rsidDel="00000000" w:rsidR="00000000" w:rsidRPr="00000000">
        <w:rPr>
          <w:sz w:val="26"/>
          <w:szCs w:val="26"/>
          <w:rtl w:val="0"/>
        </w:rPr>
        <w:t xml:space="preserve">[relatives]</w:t>
      </w:r>
    </w:p>
    <w:p w:rsidR="00000000" w:rsidDel="00000000" w:rsidP="00000000" w:rsidRDefault="00000000" w:rsidRPr="00000000" w14:paraId="000000A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 If one relative</w:t>
      </w:r>
    </w:p>
    <w:p w:rsidR="00000000" w:rsidDel="00000000" w:rsidP="00000000" w:rsidRDefault="00000000" w:rsidRPr="00000000" w14:paraId="000000A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చిత్ర పరిశ్రమలో ఈమె/ఇతడి బంధువు {{relaives}}.</w:t>
      </w:r>
    </w:p>
    <w:p w:rsidR="00000000" w:rsidDel="00000000" w:rsidP="00000000" w:rsidRDefault="00000000" w:rsidRPr="00000000" w14:paraId="000000A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If multiple relative</w:t>
      </w:r>
    </w:p>
    <w:p w:rsidR="00000000" w:rsidDel="00000000" w:rsidP="00000000" w:rsidRDefault="00000000" w:rsidRPr="00000000" w14:paraId="000000A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చిత్ర పరిశ్రమలో ఈమె/ఇతడి బంధువులు {{relatives}}.</w:t>
      </w:r>
    </w:p>
    <w:p w:rsidR="00000000" w:rsidDel="00000000" w:rsidP="00000000" w:rsidRDefault="00000000" w:rsidRPr="00000000" w14:paraId="000000A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12:</w:t>
        <w:tab/>
      </w:r>
      <w:r w:rsidDel="00000000" w:rsidR="00000000" w:rsidRPr="00000000">
        <w:rPr>
          <w:sz w:val="26"/>
          <w:szCs w:val="26"/>
          <w:rtl w:val="0"/>
        </w:rPr>
        <w:t xml:space="preserve">[dod]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{{dod}} తేదీన మరణించింది/మరణించాడు.</w:t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b w:val="1"/>
          <w:sz w:val="26"/>
          <w:szCs w:val="26"/>
          <w:rtl w:val="0"/>
        </w:rPr>
        <w:t xml:space="preserve">FILMOGRAPHY (ఫిల్మోగ్రఫీ)</w:t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1: </w:t>
        <w:tab/>
      </w:r>
      <w:r w:rsidDel="00000000" w:rsidR="00000000" w:rsidRPr="00000000">
        <w:rPr>
          <w:sz w:val="26"/>
          <w:szCs w:val="26"/>
          <w:rtl w:val="0"/>
        </w:rPr>
        <w:t xml:space="preserve">{{filmo_all_film_ocupation}}</w:t>
      </w:r>
    </w:p>
    <w:p w:rsidR="00000000" w:rsidDel="00000000" w:rsidP="00000000" w:rsidRDefault="00000000" w:rsidRPr="00000000" w14:paraId="000000A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ab/>
        <w:tab/>
        <w:t xml:space="preserve">A: {{name}} {{occupation}} గా పని చేసిన కొన్ని చిత్రాల జాబితా. '</w:t>
      </w:r>
    </w:p>
    <w:p w:rsidR="00000000" w:rsidDel="00000000" w:rsidP="00000000" w:rsidRDefault="00000000" w:rsidRPr="00000000" w14:paraId="000000AE">
      <w:pPr>
        <w:spacing w:line="276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B: {{occupation}} గా {{name}} పని చేసిన కొన్ని చిత్రాల జాబితా. </w:t>
      </w:r>
    </w:p>
    <w:p w:rsidR="00000000" w:rsidDel="00000000" w:rsidP="00000000" w:rsidRDefault="00000000" w:rsidRPr="00000000" w14:paraId="000000AF">
      <w:pPr>
        <w:spacing w:line="276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I. If count of films is &gt;=15 added scrolling option for table</w:t>
      </w:r>
    </w:p>
    <w:p w:rsidR="00000000" w:rsidDel="00000000" w:rsidP="00000000" w:rsidRDefault="00000000" w:rsidRPr="00000000" w14:paraId="000000B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II.  If count of films is &lt;15 default table will be printed</w:t>
      </w:r>
    </w:p>
    <w:p w:rsidR="00000000" w:rsidDel="00000000" w:rsidP="00000000" w:rsidRDefault="00000000" w:rsidRPr="00000000" w14:paraId="000000B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విడుదల సంవత్సరం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పేరు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ఐయండీబీ లింకు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sz w:val="21"/>
                <w:szCs w:val="21"/>
                <w:rtl w:val="0"/>
              </w:rPr>
              <w:t xml:space="preserve">మధావి (Madhavi)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మధావి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Occupation 2</w:t>
      </w:r>
    </w:p>
    <w:p w:rsidR="00000000" w:rsidDel="00000000" w:rsidP="00000000" w:rsidRDefault="00000000" w:rsidRPr="00000000" w14:paraId="000000B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విడుదల సంవత్సరం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పేరు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ఐయండీబీ లింకు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sz w:val="21"/>
                <w:szCs w:val="21"/>
                <w:rtl w:val="0"/>
              </w:rPr>
              <w:t xml:space="preserve">ఓరు బిలతికథ (Oru Bilathikadha)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ఓరు బిలతికథ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Occupation 3</w:t>
      </w:r>
    </w:p>
    <w:p w:rsidR="00000000" w:rsidDel="00000000" w:rsidP="00000000" w:rsidRDefault="00000000" w:rsidRPr="00000000" w14:paraId="000000C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విడుదల సంవత్సరం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పేరు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ఐయండీబీ లింకు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sz w:val="21"/>
                <w:szCs w:val="21"/>
                <w:rtl w:val="0"/>
              </w:rPr>
              <w:t xml:space="preserve">కొత్త్ (Kothth)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కొత్త్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Occupation 4</w:t>
      </w:r>
    </w:p>
    <w:p w:rsidR="00000000" w:rsidDel="00000000" w:rsidP="00000000" w:rsidRDefault="00000000" w:rsidRPr="00000000" w14:paraId="000000D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999999999998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విడుదల సంవత్సరం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పేరు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20" w:before="22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చిత్రం ఐయండీబీ లింకు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sz w:val="21"/>
                <w:szCs w:val="21"/>
                <w:rtl w:val="0"/>
              </w:rPr>
              <w:t xml:space="preserve">కింగ్ ఫిష్ (King Fish)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20" w:before="220" w:line="240" w:lineRule="auto"/>
              <w:rPr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కింగ్ ఫిష్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snapshot:</w:t>
      </w:r>
    </w:p>
    <w:p w:rsidR="00000000" w:rsidDel="00000000" w:rsidP="00000000" w:rsidRDefault="00000000" w:rsidRPr="00000000" w14:paraId="000000D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2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AWARDS SECTION ()</w:t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20" w:before="22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సంవత్సరం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20" w:before="22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అవార్డు 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20" w:before="220" w:line="240" w:lineRule="auto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అవార్డు </w:t>
            </w:r>
            <w:r w:rsidDel="00000000" w:rsidR="00000000" w:rsidRPr="00000000">
              <w:rPr>
                <w:rFonts w:ascii="Chathura" w:cs="Chathura" w:eastAsia="Chathura" w:hAnsi="Chathura"/>
                <w:b w:val="1"/>
                <w:sz w:val="18"/>
                <w:szCs w:val="18"/>
                <w:rtl w:val="0"/>
              </w:rPr>
              <w:t xml:space="preserve">క్యాటగిరీ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220" w:before="22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3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20" w:before="22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ఫలితం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20" w:before="220"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20" w:before="220"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సిల్వర్ లాటుస్ అవర్డ్ (Silver Lotus Award)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20" w:before="220"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సామాజిక సమస్యలపై ఉత్తమ చిత్రం: స్పిరిట్ (2012): ఆంటోనీ పెరుంబవూర్‌తో భాగస్వామ్యం చేయబడింది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bbffdd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320" w:before="32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1"/>
                <w:szCs w:val="21"/>
                <w:rtl w:val="0"/>
              </w:rPr>
              <w:t xml:space="preserve">విజేత</w:t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snapshot:</w:t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1: </w:t>
        <w:tab/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 {{name}} అవార్డుల జాబితా.  </w:t>
      </w:r>
    </w:p>
    <w:p w:rsidR="00000000" w:rsidDel="00000000" w:rsidP="00000000" w:rsidRDefault="00000000" w:rsidRPr="00000000" w14:paraId="000000F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 </w:t>
      </w:r>
      <w:r w:rsidDel="00000000" w:rsidR="00000000" w:rsidRPr="00000000">
        <w:rPr>
          <w:sz w:val="26"/>
          <w:szCs w:val="26"/>
          <w:rtl w:val="0"/>
        </w:rPr>
        <w:t xml:space="preserve">If count of awards is &gt;=15 added scrolling option for table</w:t>
      </w:r>
    </w:p>
    <w:p w:rsidR="00000000" w:rsidDel="00000000" w:rsidP="00000000" w:rsidRDefault="00000000" w:rsidRPr="00000000" w14:paraId="000000F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If count of awatds &lt;15 default table will be printed</w:t>
      </w:r>
    </w:p>
    <w:p w:rsidR="00000000" w:rsidDel="00000000" w:rsidP="00000000" w:rsidRDefault="00000000" w:rsidRPr="00000000" w14:paraId="000000F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b w:val="1"/>
          <w:sz w:val="26"/>
          <w:szCs w:val="26"/>
          <w:rtl w:val="0"/>
        </w:rPr>
        <w:t xml:space="preserve">External Links(బాహ్య లింకులు)</w:t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1:{{nme}}ఐఎండిబి(IMDb) పేజీ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2:{{name}}ఫేసుబుక్ ఐడి</w:t>
      </w:r>
    </w:p>
    <w:p w:rsidR="00000000" w:rsidDel="00000000" w:rsidP="00000000" w:rsidRDefault="00000000" w:rsidRPr="00000000" w14:paraId="000000F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3:{{nam}}ఇంస్టాగ్రామ్ ఐడి:</w:t>
      </w:r>
    </w:p>
    <w:p w:rsidR="00000000" w:rsidDel="00000000" w:rsidP="00000000" w:rsidRDefault="00000000" w:rsidRPr="00000000" w14:paraId="000000F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4:{{name}}ట్విట్టర్ ఐడి</w:t>
      </w:r>
    </w:p>
    <w:p w:rsidR="00000000" w:rsidDel="00000000" w:rsidP="00000000" w:rsidRDefault="00000000" w:rsidRPr="00000000" w14:paraId="0000010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CATEGORIES</w:t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1:{{pob}}నుండి ప్రముఖులు</w:t>
      </w:r>
    </w:p>
    <w:p w:rsidR="00000000" w:rsidDel="00000000" w:rsidP="00000000" w:rsidRDefault="00000000" w:rsidRPr="00000000" w14:paraId="000001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2:నటులు,దర్శకులు,నిర్మాతలు ,సంపాదకీయులు, </w:t>
      </w:r>
      <w:r w:rsidDel="00000000" w:rsidR="00000000" w:rsidRPr="00000000">
        <w:rPr>
          <w:rFonts w:ascii="Chathura" w:cs="Chathura" w:eastAsia="Chathura" w:hAnsi="Chathura"/>
          <w:sz w:val="18"/>
          <w:szCs w:val="18"/>
          <w:rtl w:val="0"/>
        </w:rPr>
        <w:t xml:space="preserve">తారాగణ 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దర్శకులు , కళా దర్శకులు , </w:t>
      </w:r>
      <w:r w:rsidDel="00000000" w:rsidR="00000000" w:rsidRPr="00000000">
        <w:rPr>
          <w:rFonts w:ascii="Chathura" w:cs="Chathura" w:eastAsia="Chathura" w:hAnsi="Chathura"/>
          <w:sz w:val="18"/>
          <w:szCs w:val="18"/>
          <w:rtl w:val="0"/>
        </w:rPr>
        <w:t xml:space="preserve">మేకప్ ఆర్టిస్ట్</w:t>
      </w: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, స్దాన నిర్వాహకులు ,సంగీతకారులు ,ఉత్పత్తి నిర్వాహకులు ,హాస్య నటులు , యానిమేటర్లు , ఛాయాగ్రాహకులు ,వస్త్ర రూపకర్తలు , సహాయ దర్శకులు ,రచయితలు, సంగీత దర్శకులు</w:t>
      </w:r>
    </w:p>
    <w:p w:rsidR="00000000" w:rsidDel="00000000" w:rsidP="00000000" w:rsidRDefault="00000000" w:rsidRPr="00000000" w14:paraId="000001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3:{{dob}}జననాలు</w:t>
      </w:r>
    </w:p>
    <w:p w:rsidR="00000000" w:rsidDel="00000000" w:rsidP="00000000" w:rsidRDefault="00000000" w:rsidRPr="00000000" w14:paraId="000001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4:{{DOD_year}} మరణాలు</w:t>
      </w:r>
    </w:p>
    <w:p w:rsidR="00000000" w:rsidDel="00000000" w:rsidP="00000000" w:rsidRDefault="00000000" w:rsidRPr="00000000" w14:paraId="000001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5:{{native language}}సినీ {{occup}}</w:t>
      </w:r>
    </w:p>
    <w:p w:rsidR="00000000" w:rsidDel="00000000" w:rsidP="00000000" w:rsidRDefault="00000000" w:rsidRPr="00000000" w14:paraId="000001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sz w:val="30"/>
          <w:szCs w:val="30"/>
          <w:rtl w:val="0"/>
        </w:rPr>
        <w:t xml:space="preserve">:{{awards}}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ఫిలింఫేర్ అవార్డుల విజేతలు</w:t>
      </w:r>
    </w:p>
    <w:p w:rsidR="00000000" w:rsidDel="00000000" w:rsidP="00000000" w:rsidRDefault="00000000" w:rsidRPr="00000000" w14:paraId="000001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Gautami" w:cs="Gautami" w:eastAsia="Gautami" w:hAnsi="Gautami"/>
          <w:sz w:val="26"/>
          <w:szCs w:val="26"/>
          <w:rtl w:val="0"/>
        </w:rPr>
        <w:t xml:space="preserve">7:ఆస్కార్ అవార్డుల విజేతలు</w:t>
      </w:r>
    </w:p>
    <w:p w:rsidR="00000000" w:rsidDel="00000000" w:rsidP="00000000" w:rsidRDefault="00000000" w:rsidRPr="00000000" w14:paraId="000001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8: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తెవికీ సినిమా కళాకారులు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utami"/>
  <w:font w:name="Chathu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mdb.com/title/tt9628630/" TargetMode="External"/><Relationship Id="rId10" Type="http://schemas.openxmlformats.org/officeDocument/2006/relationships/hyperlink" Target="https://www.imdb.com/title/tt13275740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mdb.com/title/tt7905130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www.imdb.com/title/tt1398402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thura-regular.ttf"/><Relationship Id="rId2" Type="http://schemas.openxmlformats.org/officeDocument/2006/relationships/font" Target="fonts/Chath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