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30751" w14:textId="77777777" w:rsidR="00BD5460" w:rsidRDefault="00054ED2" w:rsidP="00054ED2">
      <w:pPr>
        <w:jc w:val="center"/>
      </w:pPr>
      <w:r>
        <w:t>Content Under Curriculum Heading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5670"/>
      </w:tblGrid>
      <w:tr w:rsidR="00054ED2" w14:paraId="5FB2762A" w14:textId="77777777" w:rsidTr="00054ED2">
        <w:tc>
          <w:tcPr>
            <w:tcW w:w="648" w:type="dxa"/>
          </w:tcPr>
          <w:p w14:paraId="50CC7AA1" w14:textId="77777777" w:rsidR="00054ED2" w:rsidRPr="00226188" w:rsidRDefault="00226188" w:rsidP="00054ED2">
            <w:pPr>
              <w:rPr>
                <w:color w:val="8FFC2C"/>
              </w:rPr>
            </w:pPr>
            <w:r w:rsidRPr="00226188">
              <w:rPr>
                <w:color w:val="8FFC2C"/>
                <w:highlight w:val="green"/>
              </w:rPr>
              <w:t>High</w:t>
            </w:r>
          </w:p>
        </w:tc>
        <w:tc>
          <w:tcPr>
            <w:tcW w:w="5670" w:type="dxa"/>
          </w:tcPr>
          <w:p w14:paraId="4F8941E9" w14:textId="77777777" w:rsidR="00054ED2" w:rsidRDefault="00054ED2" w:rsidP="00054ED2">
            <w:r>
              <w:t>High Priority, Content Ready</w:t>
            </w:r>
          </w:p>
        </w:tc>
      </w:tr>
      <w:tr w:rsidR="00054ED2" w14:paraId="484C7AFC" w14:textId="77777777" w:rsidTr="00054ED2">
        <w:tc>
          <w:tcPr>
            <w:tcW w:w="648" w:type="dxa"/>
          </w:tcPr>
          <w:p w14:paraId="5C6C0006" w14:textId="77777777" w:rsidR="00054ED2" w:rsidRPr="00226188" w:rsidRDefault="00226188" w:rsidP="00054ED2">
            <w:pPr>
              <w:rPr>
                <w:color w:val="FFFF00"/>
              </w:rPr>
            </w:pPr>
            <w:r w:rsidRPr="00226188">
              <w:rPr>
                <w:color w:val="FFFF00"/>
                <w:highlight w:val="yellow"/>
              </w:rPr>
              <w:t>M</w:t>
            </w:r>
            <w:r>
              <w:rPr>
                <w:color w:val="FFFF00"/>
                <w:highlight w:val="yellow"/>
              </w:rPr>
              <w:t xml:space="preserve"> </w:t>
            </w:r>
            <w:r w:rsidRPr="00226188">
              <w:rPr>
                <w:color w:val="FFFF00"/>
                <w:highlight w:val="yellow"/>
              </w:rPr>
              <w:t>id</w:t>
            </w:r>
            <w:r>
              <w:rPr>
                <w:color w:val="FFFF00"/>
              </w:rPr>
              <w:t xml:space="preserve"> </w:t>
            </w:r>
          </w:p>
        </w:tc>
        <w:tc>
          <w:tcPr>
            <w:tcW w:w="5670" w:type="dxa"/>
          </w:tcPr>
          <w:p w14:paraId="3649CD0F" w14:textId="77777777" w:rsidR="00054ED2" w:rsidRDefault="00054ED2" w:rsidP="00054ED2">
            <w:r>
              <w:t>Lower Priority, Content Ready</w:t>
            </w:r>
          </w:p>
        </w:tc>
      </w:tr>
      <w:tr w:rsidR="00054ED2" w14:paraId="1B3E77FD" w14:textId="77777777" w:rsidTr="00054ED2">
        <w:tc>
          <w:tcPr>
            <w:tcW w:w="648" w:type="dxa"/>
          </w:tcPr>
          <w:p w14:paraId="3916FAC7" w14:textId="77777777" w:rsidR="00054ED2" w:rsidRDefault="00226188" w:rsidP="00054ED2">
            <w:r w:rsidRPr="00226188">
              <w:rPr>
                <w:color w:val="FF0000"/>
                <w:highlight w:val="red"/>
              </w:rPr>
              <w:t>LOW</w:t>
            </w:r>
          </w:p>
        </w:tc>
        <w:tc>
          <w:tcPr>
            <w:tcW w:w="5670" w:type="dxa"/>
          </w:tcPr>
          <w:p w14:paraId="419F66FB" w14:textId="77777777" w:rsidR="00054ED2" w:rsidRDefault="00226188" w:rsidP="00054ED2">
            <w:r>
              <w:t>Future Project</w:t>
            </w:r>
          </w:p>
        </w:tc>
      </w:tr>
    </w:tbl>
    <w:p w14:paraId="468DDF5B" w14:textId="77777777" w:rsidR="00054ED2" w:rsidRDefault="00054ED2" w:rsidP="00054ED2"/>
    <w:p w14:paraId="4BBE739C" w14:textId="77777777" w:rsidR="00054ED2" w:rsidRDefault="00054ED2" w:rsidP="00054ED2"/>
    <w:p w14:paraId="6466016F" w14:textId="77777777" w:rsidR="00054ED2" w:rsidRDefault="00054ED2" w:rsidP="00054ED2">
      <w:pPr>
        <w:pStyle w:val="ListParagraph"/>
        <w:numPr>
          <w:ilvl w:val="0"/>
          <w:numId w:val="1"/>
        </w:numPr>
      </w:pPr>
      <w:r>
        <w:t>Schoolwide</w:t>
      </w:r>
    </w:p>
    <w:p w14:paraId="3851F064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green"/>
        </w:rPr>
      </w:pPr>
      <w:r w:rsidRPr="00226188">
        <w:rPr>
          <w:highlight w:val="green"/>
        </w:rPr>
        <w:t>Academic Language and Literacy</w:t>
      </w:r>
    </w:p>
    <w:p w14:paraId="3A8009D7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green"/>
        </w:rPr>
      </w:pPr>
      <w:r w:rsidRPr="00226188">
        <w:rPr>
          <w:highlight w:val="green"/>
        </w:rPr>
        <w:t>AVID Culturally Relevant Teaching</w:t>
      </w:r>
    </w:p>
    <w:p w14:paraId="5D064AF4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green"/>
        </w:rPr>
      </w:pPr>
      <w:r w:rsidRPr="00226188">
        <w:rPr>
          <w:highlight w:val="green"/>
        </w:rPr>
        <w:t>AVID Critical Thinking and Engagement</w:t>
      </w:r>
      <w:r w:rsidR="00326566">
        <w:rPr>
          <w:highlight w:val="green"/>
        </w:rPr>
        <w:t>*</w:t>
      </w:r>
    </w:p>
    <w:p w14:paraId="55766847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red"/>
        </w:rPr>
      </w:pPr>
      <w:r w:rsidRPr="00226188">
        <w:rPr>
          <w:highlight w:val="red"/>
        </w:rPr>
        <w:t>Critical Reading</w:t>
      </w:r>
    </w:p>
    <w:p w14:paraId="3A8B4C60" w14:textId="77777777" w:rsidR="00054ED2" w:rsidRDefault="00054ED2" w:rsidP="00054ED2">
      <w:pPr>
        <w:pStyle w:val="ListParagraph"/>
        <w:numPr>
          <w:ilvl w:val="0"/>
          <w:numId w:val="1"/>
        </w:numPr>
      </w:pPr>
      <w:r>
        <w:t>Elementary</w:t>
      </w:r>
    </w:p>
    <w:p w14:paraId="0CFDDDE3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green"/>
        </w:rPr>
      </w:pPr>
      <w:r w:rsidRPr="00226188">
        <w:rPr>
          <w:highlight w:val="green"/>
        </w:rPr>
        <w:t>Foundations</w:t>
      </w:r>
    </w:p>
    <w:p w14:paraId="02360D3C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red"/>
        </w:rPr>
      </w:pPr>
      <w:r w:rsidRPr="00226188">
        <w:rPr>
          <w:highlight w:val="red"/>
        </w:rPr>
        <w:t>Bridges</w:t>
      </w:r>
    </w:p>
    <w:p w14:paraId="6EA65A03" w14:textId="77777777" w:rsidR="00054ED2" w:rsidRDefault="00054ED2" w:rsidP="00054ED2">
      <w:pPr>
        <w:pStyle w:val="ListParagraph"/>
        <w:numPr>
          <w:ilvl w:val="0"/>
          <w:numId w:val="1"/>
        </w:numPr>
      </w:pPr>
      <w:r>
        <w:t>AVID Elective Content</w:t>
      </w:r>
    </w:p>
    <w:p w14:paraId="7ED80D2A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green"/>
        </w:rPr>
      </w:pPr>
      <w:r w:rsidRPr="00226188">
        <w:rPr>
          <w:highlight w:val="green"/>
        </w:rPr>
        <w:t>Tutorial</w:t>
      </w:r>
    </w:p>
    <w:p w14:paraId="417E0090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red"/>
        </w:rPr>
      </w:pPr>
      <w:r w:rsidRPr="00226188">
        <w:rPr>
          <w:highlight w:val="red"/>
        </w:rPr>
        <w:t>AVID Elective Essential</w:t>
      </w:r>
    </w:p>
    <w:p w14:paraId="19E87B57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red"/>
        </w:rPr>
      </w:pPr>
      <w:r w:rsidRPr="00226188">
        <w:rPr>
          <w:highlight w:val="red"/>
        </w:rPr>
        <w:t>AVID Family Workshops</w:t>
      </w:r>
    </w:p>
    <w:p w14:paraId="06D08915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red"/>
        </w:rPr>
      </w:pPr>
      <w:r w:rsidRPr="00226188">
        <w:rPr>
          <w:highlight w:val="red"/>
        </w:rPr>
        <w:t>Supporting Math in the AVID Elective</w:t>
      </w:r>
      <w:bookmarkStart w:id="0" w:name="_GoBack"/>
      <w:bookmarkEnd w:id="0"/>
    </w:p>
    <w:p w14:paraId="0927A141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red"/>
        </w:rPr>
      </w:pPr>
      <w:r w:rsidRPr="00226188">
        <w:rPr>
          <w:highlight w:val="red"/>
        </w:rPr>
        <w:t>AVID College Readiness</w:t>
      </w:r>
    </w:p>
    <w:p w14:paraId="5061FE0C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red"/>
        </w:rPr>
      </w:pPr>
      <w:r w:rsidRPr="00226188">
        <w:rPr>
          <w:highlight w:val="red"/>
        </w:rPr>
        <w:t>Preparing for College</w:t>
      </w:r>
    </w:p>
    <w:p w14:paraId="5A5BFE7B" w14:textId="77777777" w:rsidR="00054ED2" w:rsidRDefault="00054ED2" w:rsidP="00054ED2">
      <w:pPr>
        <w:pStyle w:val="ListParagraph"/>
        <w:numPr>
          <w:ilvl w:val="0"/>
          <w:numId w:val="1"/>
        </w:numPr>
      </w:pPr>
      <w:r>
        <w:t>Content Areas</w:t>
      </w:r>
    </w:p>
    <w:p w14:paraId="163E92A6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yellow"/>
        </w:rPr>
      </w:pPr>
      <w:r w:rsidRPr="00226188">
        <w:rPr>
          <w:highlight w:val="yellow"/>
        </w:rPr>
        <w:t>ELA Reading</w:t>
      </w:r>
    </w:p>
    <w:p w14:paraId="798C953C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yellow"/>
        </w:rPr>
      </w:pPr>
      <w:r w:rsidRPr="00226188">
        <w:rPr>
          <w:highlight w:val="yellow"/>
        </w:rPr>
        <w:t>ELA Writing</w:t>
      </w:r>
    </w:p>
    <w:p w14:paraId="21462213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yellow"/>
        </w:rPr>
      </w:pPr>
      <w:r w:rsidRPr="00226188">
        <w:rPr>
          <w:highlight w:val="yellow"/>
        </w:rPr>
        <w:t>History/Social Science</w:t>
      </w:r>
    </w:p>
    <w:p w14:paraId="1A95EF5F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yellow"/>
        </w:rPr>
      </w:pPr>
      <w:r w:rsidRPr="00226188">
        <w:rPr>
          <w:highlight w:val="yellow"/>
        </w:rPr>
        <w:t>Science 1</w:t>
      </w:r>
    </w:p>
    <w:p w14:paraId="050CD965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yellow"/>
        </w:rPr>
      </w:pPr>
      <w:r w:rsidRPr="00226188">
        <w:rPr>
          <w:highlight w:val="yellow"/>
        </w:rPr>
        <w:t>Science 2</w:t>
      </w:r>
    </w:p>
    <w:p w14:paraId="58FCAEEA" w14:textId="77777777" w:rsidR="00226188" w:rsidRPr="00226188" w:rsidRDefault="00226188" w:rsidP="00226188">
      <w:pPr>
        <w:pStyle w:val="ListParagraph"/>
        <w:numPr>
          <w:ilvl w:val="1"/>
          <w:numId w:val="1"/>
        </w:numPr>
        <w:rPr>
          <w:highlight w:val="yellow"/>
        </w:rPr>
      </w:pPr>
      <w:r w:rsidRPr="00226188">
        <w:rPr>
          <w:highlight w:val="yellow"/>
        </w:rPr>
        <w:t>Student Success</w:t>
      </w:r>
    </w:p>
    <w:p w14:paraId="70CF1BD3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red"/>
        </w:rPr>
      </w:pPr>
      <w:r w:rsidRPr="00226188">
        <w:rPr>
          <w:highlight w:val="red"/>
        </w:rPr>
        <w:t>Math 1</w:t>
      </w:r>
    </w:p>
    <w:p w14:paraId="546B5F2B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red"/>
        </w:rPr>
      </w:pPr>
      <w:r w:rsidRPr="00226188">
        <w:rPr>
          <w:highlight w:val="red"/>
        </w:rPr>
        <w:t>Math 2</w:t>
      </w:r>
    </w:p>
    <w:p w14:paraId="362ED5A7" w14:textId="77777777" w:rsidR="00054ED2" w:rsidRPr="00226188" w:rsidRDefault="00054ED2" w:rsidP="00054ED2">
      <w:pPr>
        <w:pStyle w:val="ListParagraph"/>
        <w:numPr>
          <w:ilvl w:val="1"/>
          <w:numId w:val="1"/>
        </w:numPr>
        <w:rPr>
          <w:highlight w:val="red"/>
        </w:rPr>
      </w:pPr>
      <w:r w:rsidRPr="00226188">
        <w:rPr>
          <w:highlight w:val="red"/>
        </w:rPr>
        <w:t>World Language</w:t>
      </w:r>
    </w:p>
    <w:sectPr w:rsidR="00054ED2" w:rsidRPr="0022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60D25"/>
    <w:multiLevelType w:val="hybridMultilevel"/>
    <w:tmpl w:val="F184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D2"/>
    <w:rsid w:val="0005134A"/>
    <w:rsid w:val="00054ED2"/>
    <w:rsid w:val="000738F4"/>
    <w:rsid w:val="0015245F"/>
    <w:rsid w:val="00226188"/>
    <w:rsid w:val="002C6175"/>
    <w:rsid w:val="00326566"/>
    <w:rsid w:val="004739BA"/>
    <w:rsid w:val="00490B74"/>
    <w:rsid w:val="004A1792"/>
    <w:rsid w:val="00514833"/>
    <w:rsid w:val="00592783"/>
    <w:rsid w:val="007314D6"/>
    <w:rsid w:val="0077120F"/>
    <w:rsid w:val="00834186"/>
    <w:rsid w:val="00995CB3"/>
    <w:rsid w:val="009D52B4"/>
    <w:rsid w:val="00A80448"/>
    <w:rsid w:val="00B62E14"/>
    <w:rsid w:val="00BD5460"/>
    <w:rsid w:val="00C1243C"/>
    <w:rsid w:val="00C709C0"/>
    <w:rsid w:val="00D071C7"/>
    <w:rsid w:val="00D15210"/>
    <w:rsid w:val="00E223EE"/>
    <w:rsid w:val="00E85E1B"/>
    <w:rsid w:val="00EA1BDF"/>
    <w:rsid w:val="00FB4283"/>
    <w:rsid w:val="00F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87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D2"/>
    <w:pPr>
      <w:ind w:left="720"/>
      <w:contextualSpacing/>
    </w:pPr>
  </w:style>
  <w:style w:type="table" w:styleId="TableGrid">
    <w:name w:val="Table Grid"/>
    <w:basedOn w:val="TableNormal"/>
    <w:uiPriority w:val="59"/>
    <w:rsid w:val="00054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A. Bugno</dc:creator>
  <cp:lastModifiedBy>Microsoft Office User</cp:lastModifiedBy>
  <cp:revision>2</cp:revision>
  <dcterms:created xsi:type="dcterms:W3CDTF">2016-04-28T00:13:00Z</dcterms:created>
  <dcterms:modified xsi:type="dcterms:W3CDTF">2016-04-28T00:13:00Z</dcterms:modified>
</cp:coreProperties>
</file>