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B767" w14:textId="77777777" w:rsidR="00033F3B" w:rsidRDefault="00033F3B" w:rsidP="00033F3B">
      <w:r>
        <w:t># Backend – Node.js/Express API</w:t>
      </w:r>
    </w:p>
    <w:p w14:paraId="77A5DE4B" w14:textId="77777777" w:rsidR="00033F3B" w:rsidRDefault="00033F3B" w:rsidP="00033F3B"/>
    <w:p w14:paraId="314DCCBF" w14:textId="77777777" w:rsidR="00033F3B" w:rsidRDefault="00033F3B" w:rsidP="00033F3B">
      <w:r>
        <w:t>## Features</w:t>
      </w:r>
    </w:p>
    <w:p w14:paraId="10B48BA3" w14:textId="77777777" w:rsidR="00033F3B" w:rsidRDefault="00033F3B" w:rsidP="00033F3B"/>
    <w:p w14:paraId="795DB44B" w14:textId="77777777" w:rsidR="00033F3B" w:rsidRDefault="00033F3B" w:rsidP="00033F3B">
      <w:r>
        <w:t>- User authentication (JWT)</w:t>
      </w:r>
    </w:p>
    <w:p w14:paraId="1ADA9769" w14:textId="77777777" w:rsidR="00033F3B" w:rsidRDefault="00033F3B" w:rsidP="00033F3B">
      <w:r>
        <w:t>- User profiles</w:t>
      </w:r>
    </w:p>
    <w:p w14:paraId="4EEF5BDA" w14:textId="77777777" w:rsidR="00033F3B" w:rsidRDefault="00033F3B" w:rsidP="00033F3B">
      <w:r>
        <w:t>- Swiping/matching</w:t>
      </w:r>
    </w:p>
    <w:p w14:paraId="4FA3A9B0" w14:textId="77777777" w:rsidR="00033F3B" w:rsidRDefault="00033F3B" w:rsidP="00033F3B">
      <w:r>
        <w:t>- Chat (stub)</w:t>
      </w:r>
    </w:p>
    <w:p w14:paraId="54B1A991" w14:textId="77777777" w:rsidR="00033F3B" w:rsidRDefault="00033F3B" w:rsidP="00033F3B">
      <w:r>
        <w:t>- Stripe payment integration (scaffold)</w:t>
      </w:r>
    </w:p>
    <w:p w14:paraId="3EC2F758" w14:textId="77777777" w:rsidR="00033F3B" w:rsidRDefault="00033F3B" w:rsidP="00033F3B"/>
    <w:p w14:paraId="5897B260" w14:textId="77777777" w:rsidR="00033F3B" w:rsidRDefault="00033F3B" w:rsidP="00033F3B">
      <w:r>
        <w:t>## Setup</w:t>
      </w:r>
    </w:p>
    <w:p w14:paraId="4EA2EAAF" w14:textId="77777777" w:rsidR="00033F3B" w:rsidRDefault="00033F3B" w:rsidP="00033F3B"/>
    <w:p w14:paraId="5B12254C" w14:textId="77777777" w:rsidR="00033F3B" w:rsidRDefault="00033F3B" w:rsidP="00033F3B">
      <w:r>
        <w:t>1. `cd backend`</w:t>
      </w:r>
    </w:p>
    <w:p w14:paraId="622DB9C3" w14:textId="77777777" w:rsidR="00033F3B" w:rsidRDefault="00033F3B" w:rsidP="00033F3B">
      <w:r>
        <w:t>2. `</w:t>
      </w:r>
      <w:proofErr w:type="spellStart"/>
      <w:r>
        <w:t>npm</w:t>
      </w:r>
      <w:proofErr w:type="spellEnd"/>
      <w:r>
        <w:t xml:space="preserve"> install`</w:t>
      </w:r>
    </w:p>
    <w:p w14:paraId="0F3C4FED" w14:textId="77777777" w:rsidR="00033F3B" w:rsidRDefault="00033F3B" w:rsidP="00033F3B">
      <w:r>
        <w:t>3. Create a `.env` file (see `.</w:t>
      </w:r>
      <w:proofErr w:type="spellStart"/>
      <w:r>
        <w:t>env.example</w:t>
      </w:r>
      <w:proofErr w:type="spellEnd"/>
      <w:r>
        <w:t>`)</w:t>
      </w:r>
    </w:p>
    <w:p w14:paraId="2C7E9ECA" w14:textId="17D2E1A9" w:rsidR="00033F3B" w:rsidRDefault="00033F3B" w:rsidP="00033F3B">
      <w:r>
        <w:t>4. `</w:t>
      </w:r>
      <w:proofErr w:type="spellStart"/>
      <w:r>
        <w:t>npm</w:t>
      </w:r>
      <w:proofErr w:type="spellEnd"/>
      <w:r>
        <w:t xml:space="preserve"> run dev`</w:t>
      </w:r>
    </w:p>
    <w:sectPr w:rsidR="0003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3B"/>
    <w:rsid w:val="00033F3B"/>
    <w:rsid w:val="008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FAE0"/>
  <w15:chartTrackingRefBased/>
  <w15:docId w15:val="{B4F1FD93-0042-4D45-A8C9-21A0AAD7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2025-07-27T14:53:00Z</dcterms:created>
  <dcterms:modified xsi:type="dcterms:W3CDTF">2025-07-27T14:54:00Z</dcterms:modified>
</cp:coreProperties>
</file>