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86CE8" w14:textId="77777777" w:rsidR="00AE539A" w:rsidRDefault="00AE539A" w:rsidP="00AE539A">
      <w:r>
        <w:t>MONGO_URI=mongodb://localhost:27017/datingapp</w:t>
      </w:r>
    </w:p>
    <w:p w14:paraId="6B16E7C1" w14:textId="77777777" w:rsidR="00AE539A" w:rsidRDefault="00AE539A" w:rsidP="00AE539A">
      <w:r>
        <w:t>JWT_SECRET=</w:t>
      </w:r>
      <w:proofErr w:type="spellStart"/>
      <w:r>
        <w:t>your_jwt_secret</w:t>
      </w:r>
      <w:proofErr w:type="spellEnd"/>
    </w:p>
    <w:p w14:paraId="68C5D165" w14:textId="77777777" w:rsidR="00AE539A" w:rsidRDefault="00AE539A" w:rsidP="00AE539A">
      <w:r>
        <w:t>STRIPE_SECRET_KEY=</w:t>
      </w:r>
      <w:proofErr w:type="spellStart"/>
      <w:r>
        <w:t>your_stripe_secret</w:t>
      </w:r>
      <w:proofErr w:type="spellEnd"/>
    </w:p>
    <w:p w14:paraId="73327A49" w14:textId="07FEFA51" w:rsidR="00AE539A" w:rsidRDefault="00AE539A" w:rsidP="00AE539A">
      <w:r>
        <w:t>PORT=5000</w:t>
      </w:r>
    </w:p>
    <w:sectPr w:rsidR="00AE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9A"/>
    <w:rsid w:val="00541E37"/>
    <w:rsid w:val="00A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2A1E"/>
  <w15:chartTrackingRefBased/>
  <w15:docId w15:val="{32D13C53-E508-4E38-8206-44B38667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2025-07-27T15:01:00Z</dcterms:created>
  <dcterms:modified xsi:type="dcterms:W3CDTF">2025-07-27T15:01:00Z</dcterms:modified>
</cp:coreProperties>
</file>