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59E199" w14:textId="77777777" w:rsidR="00951A39" w:rsidRDefault="00951A39" w:rsidP="00951A39">
      <w:r>
        <w:t>{</w:t>
      </w:r>
    </w:p>
    <w:p w14:paraId="54307EA7" w14:textId="77777777" w:rsidR="00951A39" w:rsidRDefault="00951A39" w:rsidP="00951A39">
      <w:r>
        <w:t xml:space="preserve">  "name": "dating-app-</w:t>
      </w:r>
      <w:proofErr w:type="spellStart"/>
      <w:r>
        <w:t>monorepo</w:t>
      </w:r>
      <w:proofErr w:type="spellEnd"/>
      <w:r>
        <w:t>",</w:t>
      </w:r>
    </w:p>
    <w:p w14:paraId="63779EDD" w14:textId="77777777" w:rsidR="00951A39" w:rsidRDefault="00951A39" w:rsidP="00951A39">
      <w:r>
        <w:t xml:space="preserve">  "private": true,</w:t>
      </w:r>
    </w:p>
    <w:p w14:paraId="7F166816" w14:textId="77777777" w:rsidR="00951A39" w:rsidRDefault="00951A39" w:rsidP="00951A39">
      <w:r>
        <w:t xml:space="preserve">  "workspaces": [</w:t>
      </w:r>
    </w:p>
    <w:p w14:paraId="19A41219" w14:textId="77777777" w:rsidR="00951A39" w:rsidRDefault="00951A39" w:rsidP="00951A39">
      <w:r>
        <w:t xml:space="preserve">    "backend",</w:t>
      </w:r>
    </w:p>
    <w:p w14:paraId="46571788" w14:textId="77777777" w:rsidR="00951A39" w:rsidRDefault="00951A39" w:rsidP="00951A39">
      <w:r>
        <w:t xml:space="preserve">    "mobile"</w:t>
      </w:r>
    </w:p>
    <w:p w14:paraId="162E9D11" w14:textId="77777777" w:rsidR="00951A39" w:rsidRDefault="00951A39" w:rsidP="00951A39">
      <w:r>
        <w:t xml:space="preserve">  ],</w:t>
      </w:r>
    </w:p>
    <w:p w14:paraId="154C54CB" w14:textId="77777777" w:rsidR="00951A39" w:rsidRDefault="00951A39" w:rsidP="00951A39">
      <w:r>
        <w:t xml:space="preserve">  "version": "1.0.0"</w:t>
      </w:r>
    </w:p>
    <w:p w14:paraId="3D66E5F9" w14:textId="2C5DAB64" w:rsidR="00951A39" w:rsidRDefault="00951A39" w:rsidP="00951A39">
      <w:r>
        <w:t>}</w:t>
      </w:r>
    </w:p>
    <w:sectPr w:rsidR="00951A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A39"/>
    <w:rsid w:val="00105689"/>
    <w:rsid w:val="00951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DC082"/>
  <w15:chartTrackingRefBased/>
  <w15:docId w15:val="{0208B0E4-A394-4272-AC80-E97F32CA0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1A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1A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1A3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1A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1A3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1A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1A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1A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1A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1A3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1A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1A3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1A3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1A3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1A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1A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1A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1A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1A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1A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1A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1A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1A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1A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1A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1A3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1A3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1A3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1A3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Mpande Zemithi</dc:creator>
  <cp:keywords/>
  <dc:description/>
  <cp:lastModifiedBy>Mpande Zemithi</cp:lastModifiedBy>
  <cp:revision>1</cp:revision>
  <dcterms:created xsi:type="dcterms:W3CDTF">2025-07-27T14:45:00Z</dcterms:created>
  <dcterms:modified xsi:type="dcterms:W3CDTF">2025-07-27T14:45:00Z</dcterms:modified>
</cp:coreProperties>
</file>