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97ED" w14:textId="77777777" w:rsidR="00C621BC" w:rsidRDefault="00C621BC" w:rsidP="00C621BC">
      <w:r>
        <w:t>{</w:t>
      </w:r>
    </w:p>
    <w:p w14:paraId="364A436D" w14:textId="77777777" w:rsidR="00C621BC" w:rsidRDefault="00C621BC" w:rsidP="00C621BC">
      <w:r>
        <w:t xml:space="preserve">  "name": "dating-app-mobile",</w:t>
      </w:r>
    </w:p>
    <w:p w14:paraId="5A098EC1" w14:textId="77777777" w:rsidR="00C621BC" w:rsidRDefault="00C621BC" w:rsidP="00C621BC">
      <w:r>
        <w:t xml:space="preserve">  "version": "1.0.0",</w:t>
      </w:r>
    </w:p>
    <w:p w14:paraId="3BB65A01" w14:textId="77777777" w:rsidR="00C621BC" w:rsidRDefault="00C621BC" w:rsidP="00C621BC">
      <w:r>
        <w:t xml:space="preserve">  "private": true,</w:t>
      </w:r>
    </w:p>
    <w:p w14:paraId="5DA7B4AC" w14:textId="77777777" w:rsidR="00C621BC" w:rsidRDefault="00C621BC" w:rsidP="00C621BC">
      <w:r>
        <w:t xml:space="preserve">  "main": "</w:t>
      </w:r>
      <w:proofErr w:type="spellStart"/>
      <w:r>
        <w:t>src</w:t>
      </w:r>
      <w:proofErr w:type="spellEnd"/>
      <w:r>
        <w:t>/App.js",</w:t>
      </w:r>
    </w:p>
    <w:p w14:paraId="05CB224C" w14:textId="77777777" w:rsidR="00C621BC" w:rsidRDefault="00C621BC" w:rsidP="00C621BC">
      <w:r>
        <w:t xml:space="preserve">  "dependencies": {</w:t>
      </w:r>
    </w:p>
    <w:p w14:paraId="5CEF8218" w14:textId="77777777" w:rsidR="00C621BC" w:rsidRDefault="00C621BC" w:rsidP="00C621BC">
      <w:r>
        <w:t xml:space="preserve">    "</w:t>
      </w:r>
      <w:proofErr w:type="spellStart"/>
      <w:r>
        <w:t>axios</w:t>
      </w:r>
      <w:proofErr w:type="spellEnd"/>
      <w:r>
        <w:t>": "^1.6.0",</w:t>
      </w:r>
    </w:p>
    <w:p w14:paraId="6B5EAD4E" w14:textId="77777777" w:rsidR="00C621BC" w:rsidRDefault="00C621BC" w:rsidP="00C621BC">
      <w:r>
        <w:t xml:space="preserve">    "expo": "^50.0.0",</w:t>
      </w:r>
    </w:p>
    <w:p w14:paraId="2A2B7A54" w14:textId="77777777" w:rsidR="00C621BC" w:rsidRDefault="00C621BC" w:rsidP="00C621BC">
      <w:r>
        <w:t xml:space="preserve">    "react": "18.2.0",</w:t>
      </w:r>
    </w:p>
    <w:p w14:paraId="6100BF0E" w14:textId="77777777" w:rsidR="00C621BC" w:rsidRDefault="00C621BC" w:rsidP="00C621BC">
      <w:r>
        <w:t xml:space="preserve">    "</w:t>
      </w:r>
      <w:proofErr w:type="gramStart"/>
      <w:r>
        <w:t>react</w:t>
      </w:r>
      <w:proofErr w:type="gramEnd"/>
      <w:r>
        <w:t>-native": "0.73.0",</w:t>
      </w:r>
    </w:p>
    <w:p w14:paraId="74AE746B" w14:textId="77777777" w:rsidR="00C621BC" w:rsidRDefault="00C621BC" w:rsidP="00C621BC">
      <w:r>
        <w:t xml:space="preserve">    "@react-navigation/native": "^6.1.0",</w:t>
      </w:r>
    </w:p>
    <w:p w14:paraId="63B52222" w14:textId="77777777" w:rsidR="00C621BC" w:rsidRDefault="00C621BC" w:rsidP="00C621BC">
      <w:r>
        <w:t xml:space="preserve">    "@react-navigation/stack": "^6.3.0"</w:t>
      </w:r>
    </w:p>
    <w:p w14:paraId="36EB5688" w14:textId="77777777" w:rsidR="00C621BC" w:rsidRDefault="00C621BC" w:rsidP="00C621BC">
      <w:r>
        <w:t xml:space="preserve">  }</w:t>
      </w:r>
    </w:p>
    <w:p w14:paraId="01880B52" w14:textId="7D63739F" w:rsidR="00C621BC" w:rsidRDefault="00C621BC" w:rsidP="00C621BC">
      <w:r>
        <w:t>}</w:t>
      </w:r>
    </w:p>
    <w:sectPr w:rsidR="00C6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C"/>
    <w:rsid w:val="008369DC"/>
    <w:rsid w:val="00C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A966"/>
  <w15:chartTrackingRefBased/>
  <w15:docId w15:val="{38C81C61-85AB-4BE3-AD44-D2FDF20B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2025-07-27T15:29:00Z</dcterms:created>
  <dcterms:modified xsi:type="dcterms:W3CDTF">2025-07-27T15:29:00Z</dcterms:modified>
</cp:coreProperties>
</file>