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756501" w14:textId="77777777" w:rsidR="00290364" w:rsidRDefault="00290364" w:rsidP="00290364">
      <w:r>
        <w:t>&lt;!DOCTYPE html&gt;</w:t>
      </w:r>
    </w:p>
    <w:p w14:paraId="46B0A896" w14:textId="77777777" w:rsidR="00290364" w:rsidRDefault="00290364" w:rsidP="00290364">
      <w:r>
        <w:t>&lt;html lang="en"&gt;</w:t>
      </w:r>
    </w:p>
    <w:p w14:paraId="02405870" w14:textId="77777777" w:rsidR="00290364" w:rsidRDefault="00290364" w:rsidP="00290364">
      <w:r>
        <w:t>&lt;head&gt;</w:t>
      </w:r>
    </w:p>
    <w:p w14:paraId="798D8146" w14:textId="77777777" w:rsidR="00290364" w:rsidRDefault="00290364" w:rsidP="00290364">
      <w:r>
        <w:t xml:space="preserve">  &lt;meta charset="UTF-8" /&gt;</w:t>
      </w:r>
    </w:p>
    <w:p w14:paraId="44A54A4D" w14:textId="77777777" w:rsidR="00290364" w:rsidRDefault="00290364" w:rsidP="00290364">
      <w:r>
        <w:t xml:space="preserve">  &lt;meta name="viewport" content="width=device-width, initial-scale=1" /&gt;</w:t>
      </w:r>
    </w:p>
    <w:p w14:paraId="14203DB9" w14:textId="77777777" w:rsidR="00290364" w:rsidRDefault="00290364" w:rsidP="00290364">
      <w:r>
        <w:t xml:space="preserve">  &lt;title&gt;Emalahleni Indigenous Wisdom - Traditional Health Practitioners&lt;/title&gt;</w:t>
      </w:r>
    </w:p>
    <w:p w14:paraId="33EC9C34" w14:textId="77777777" w:rsidR="00290364" w:rsidRDefault="00290364" w:rsidP="00290364">
      <w:r>
        <w:t xml:space="preserve">  &lt;style&gt;</w:t>
      </w:r>
    </w:p>
    <w:p w14:paraId="173140FF" w14:textId="77777777" w:rsidR="00290364" w:rsidRDefault="00290364" w:rsidP="00290364">
      <w:r>
        <w:t xml:space="preserve">    /* Basic Reset &amp; Fonts */</w:t>
      </w:r>
    </w:p>
    <w:p w14:paraId="579742C3" w14:textId="77777777" w:rsidR="00290364" w:rsidRDefault="00290364" w:rsidP="00290364">
      <w:r>
        <w:t xml:space="preserve">    @import url('https://fonts.googleapis.com/css2?family=Roboto:wght@400;700&amp;display=swap');</w:t>
      </w:r>
    </w:p>
    <w:p w14:paraId="60E921A8" w14:textId="77777777" w:rsidR="00290364" w:rsidRDefault="00290364" w:rsidP="00290364"/>
    <w:p w14:paraId="6ABD1CAB" w14:textId="77777777" w:rsidR="00290364" w:rsidRDefault="00290364" w:rsidP="00290364">
      <w:r>
        <w:t xml:space="preserve">    body {</w:t>
      </w:r>
    </w:p>
    <w:p w14:paraId="7401C8E0" w14:textId="77777777" w:rsidR="00290364" w:rsidRDefault="00290364" w:rsidP="00290364">
      <w:r>
        <w:t xml:space="preserve">      margin: 0; padding: 0;</w:t>
      </w:r>
    </w:p>
    <w:p w14:paraId="038423C7" w14:textId="77777777" w:rsidR="00290364" w:rsidRDefault="00290364" w:rsidP="00290364">
      <w:r>
        <w:t xml:space="preserve">      font-family: 'Roboto', sans-serif;</w:t>
      </w:r>
    </w:p>
    <w:p w14:paraId="7F5D3A11" w14:textId="77777777" w:rsidR="00290364" w:rsidRDefault="00290364" w:rsidP="00290364">
      <w:r>
        <w:t xml:space="preserve">      background: #f5f0e6;</w:t>
      </w:r>
    </w:p>
    <w:p w14:paraId="3689A7E5" w14:textId="77777777" w:rsidR="00290364" w:rsidRDefault="00290364" w:rsidP="00290364">
      <w:r>
        <w:t xml:space="preserve">      color: #2e2e2e;</w:t>
      </w:r>
    </w:p>
    <w:p w14:paraId="59FAD0A2" w14:textId="77777777" w:rsidR="00290364" w:rsidRDefault="00290364" w:rsidP="00290364">
      <w:r>
        <w:t xml:space="preserve">      line-height: 1.6;</w:t>
      </w:r>
    </w:p>
    <w:p w14:paraId="0622CBE5" w14:textId="77777777" w:rsidR="00290364" w:rsidRDefault="00290364" w:rsidP="00290364">
      <w:r>
        <w:t xml:space="preserve">    }</w:t>
      </w:r>
    </w:p>
    <w:p w14:paraId="7FF4B906" w14:textId="77777777" w:rsidR="00290364" w:rsidRDefault="00290364" w:rsidP="00290364"/>
    <w:p w14:paraId="6A6B1B28" w14:textId="77777777" w:rsidR="00290364" w:rsidRDefault="00290364" w:rsidP="00290364">
      <w:r>
        <w:t xml:space="preserve">    header {</w:t>
      </w:r>
    </w:p>
    <w:p w14:paraId="29FDB0AA" w14:textId="77777777" w:rsidR="00290364" w:rsidRDefault="00290364" w:rsidP="00290364">
      <w:r>
        <w:t xml:space="preserve">      background: #6b3e1d;</w:t>
      </w:r>
    </w:p>
    <w:p w14:paraId="046F2927" w14:textId="77777777" w:rsidR="00290364" w:rsidRDefault="00290364" w:rsidP="00290364">
      <w:r>
        <w:t xml:space="preserve">      color: #fff;</w:t>
      </w:r>
    </w:p>
    <w:p w14:paraId="378A63E8" w14:textId="77777777" w:rsidR="00290364" w:rsidRDefault="00290364" w:rsidP="00290364">
      <w:r>
        <w:t xml:space="preserve">      padding: 20px 40px;</w:t>
      </w:r>
    </w:p>
    <w:p w14:paraId="53279199" w14:textId="77777777" w:rsidR="00290364" w:rsidRDefault="00290364" w:rsidP="00290364">
      <w:r>
        <w:t xml:space="preserve">      display: flex;</w:t>
      </w:r>
    </w:p>
    <w:p w14:paraId="30097E03" w14:textId="77777777" w:rsidR="00290364" w:rsidRDefault="00290364" w:rsidP="00290364">
      <w:r>
        <w:t xml:space="preserve">      align-items: center;</w:t>
      </w:r>
    </w:p>
    <w:p w14:paraId="77341459" w14:textId="77777777" w:rsidR="00290364" w:rsidRDefault="00290364" w:rsidP="00290364">
      <w:r>
        <w:t xml:space="preserve">      justify-content: space-between;</w:t>
      </w:r>
    </w:p>
    <w:p w14:paraId="23FDA3AD" w14:textId="77777777" w:rsidR="00290364" w:rsidRDefault="00290364" w:rsidP="00290364">
      <w:r>
        <w:lastRenderedPageBreak/>
        <w:t xml:space="preserve">    }</w:t>
      </w:r>
    </w:p>
    <w:p w14:paraId="547CFBBD" w14:textId="77777777" w:rsidR="00290364" w:rsidRDefault="00290364" w:rsidP="00290364"/>
    <w:p w14:paraId="59D25DF8" w14:textId="77777777" w:rsidR="00290364" w:rsidRDefault="00290364" w:rsidP="00290364">
      <w:r>
        <w:t xml:space="preserve">    header img {</w:t>
      </w:r>
    </w:p>
    <w:p w14:paraId="766BEAE7" w14:textId="77777777" w:rsidR="00290364" w:rsidRDefault="00290364" w:rsidP="00290364">
      <w:r>
        <w:t xml:space="preserve">      height: 60px;</w:t>
      </w:r>
    </w:p>
    <w:p w14:paraId="251F8AC5" w14:textId="77777777" w:rsidR="00290364" w:rsidRDefault="00290364" w:rsidP="00290364">
      <w:r>
        <w:t xml:space="preserve">    }</w:t>
      </w:r>
    </w:p>
    <w:p w14:paraId="461B5BF1" w14:textId="77777777" w:rsidR="00290364" w:rsidRDefault="00290364" w:rsidP="00290364"/>
    <w:p w14:paraId="22A3051E" w14:textId="77777777" w:rsidR="00290364" w:rsidRDefault="00290364" w:rsidP="00290364">
      <w:r>
        <w:t xml:space="preserve">    nav a {</w:t>
      </w:r>
    </w:p>
    <w:p w14:paraId="63081E32" w14:textId="77777777" w:rsidR="00290364" w:rsidRDefault="00290364" w:rsidP="00290364">
      <w:r>
        <w:t xml:space="preserve">      color: #f5f0e6;</w:t>
      </w:r>
    </w:p>
    <w:p w14:paraId="497B5D3F" w14:textId="77777777" w:rsidR="00290364" w:rsidRDefault="00290364" w:rsidP="00290364">
      <w:r>
        <w:t xml:space="preserve">      margin-left: 25px;</w:t>
      </w:r>
    </w:p>
    <w:p w14:paraId="1CB5281C" w14:textId="77777777" w:rsidR="00290364" w:rsidRDefault="00290364" w:rsidP="00290364">
      <w:r>
        <w:t xml:space="preserve">      text-decoration: none;</w:t>
      </w:r>
    </w:p>
    <w:p w14:paraId="6CD07510" w14:textId="77777777" w:rsidR="00290364" w:rsidRDefault="00290364" w:rsidP="00290364">
      <w:r>
        <w:t xml:space="preserve">      font-weight: 600;</w:t>
      </w:r>
    </w:p>
    <w:p w14:paraId="1427DE2D" w14:textId="77777777" w:rsidR="00290364" w:rsidRDefault="00290364" w:rsidP="00290364">
      <w:r>
        <w:t xml:space="preserve">      font-size: 1rem;</w:t>
      </w:r>
    </w:p>
    <w:p w14:paraId="58832576" w14:textId="77777777" w:rsidR="00290364" w:rsidRDefault="00290364" w:rsidP="00290364">
      <w:r>
        <w:t xml:space="preserve">    }</w:t>
      </w:r>
    </w:p>
    <w:p w14:paraId="3A40F3CA" w14:textId="77777777" w:rsidR="00290364" w:rsidRDefault="00290364" w:rsidP="00290364"/>
    <w:p w14:paraId="68D550A4" w14:textId="77777777" w:rsidR="00290364" w:rsidRDefault="00290364" w:rsidP="00290364">
      <w:r>
        <w:t xml:space="preserve">    nav a:hover {</w:t>
      </w:r>
    </w:p>
    <w:p w14:paraId="5A838FA0" w14:textId="77777777" w:rsidR="00290364" w:rsidRDefault="00290364" w:rsidP="00290364">
      <w:r>
        <w:t xml:space="preserve">      text-decoration: underline;</w:t>
      </w:r>
    </w:p>
    <w:p w14:paraId="0429C41F" w14:textId="77777777" w:rsidR="00290364" w:rsidRDefault="00290364" w:rsidP="00290364">
      <w:r>
        <w:t xml:space="preserve">    }</w:t>
      </w:r>
    </w:p>
    <w:p w14:paraId="51558851" w14:textId="77777777" w:rsidR="00290364" w:rsidRDefault="00290364" w:rsidP="00290364"/>
    <w:p w14:paraId="595B67F6" w14:textId="77777777" w:rsidR="00290364" w:rsidRDefault="00290364" w:rsidP="00290364">
      <w:r>
        <w:t xml:space="preserve">    .hero {</w:t>
      </w:r>
    </w:p>
    <w:p w14:paraId="22B02EB9" w14:textId="77777777" w:rsidR="00290364" w:rsidRDefault="00290364" w:rsidP="00290364">
      <w:r>
        <w:t xml:space="preserve">      background: url('https://images.unsplash.com/photo-1529070538774-1843cb3265df?auto=format&amp;fit=crop&amp;w=1470&amp;q=80') center/cover no-repeat;</w:t>
      </w:r>
    </w:p>
    <w:p w14:paraId="5BFD2754" w14:textId="77777777" w:rsidR="00290364" w:rsidRDefault="00290364" w:rsidP="00290364">
      <w:r>
        <w:t xml:space="preserve">      height: 400px;</w:t>
      </w:r>
    </w:p>
    <w:p w14:paraId="19DA9D3B" w14:textId="77777777" w:rsidR="00290364" w:rsidRDefault="00290364" w:rsidP="00290364">
      <w:r>
        <w:t xml:space="preserve">      display: flex;</w:t>
      </w:r>
    </w:p>
    <w:p w14:paraId="72CEA07F" w14:textId="77777777" w:rsidR="00290364" w:rsidRDefault="00290364" w:rsidP="00290364">
      <w:r>
        <w:t xml:space="preserve">      align-items: center;</w:t>
      </w:r>
    </w:p>
    <w:p w14:paraId="7BF00D96" w14:textId="77777777" w:rsidR="00290364" w:rsidRDefault="00290364" w:rsidP="00290364">
      <w:r>
        <w:t xml:space="preserve">      justify-content: center;</w:t>
      </w:r>
    </w:p>
    <w:p w14:paraId="43463199" w14:textId="77777777" w:rsidR="00290364" w:rsidRDefault="00290364" w:rsidP="00290364">
      <w:r>
        <w:t xml:space="preserve">      color: #fff;</w:t>
      </w:r>
    </w:p>
    <w:p w14:paraId="76E98907" w14:textId="77777777" w:rsidR="00290364" w:rsidRDefault="00290364" w:rsidP="00290364">
      <w:r>
        <w:lastRenderedPageBreak/>
        <w:t xml:space="preserve">      text-shadow: 2px 2px 5px rgba(0,0,0,0.8);</w:t>
      </w:r>
    </w:p>
    <w:p w14:paraId="783AD890" w14:textId="77777777" w:rsidR="00290364" w:rsidRDefault="00290364" w:rsidP="00290364">
      <w:r>
        <w:t xml:space="preserve">      font-size: 2.5rem;</w:t>
      </w:r>
    </w:p>
    <w:p w14:paraId="0492F272" w14:textId="77777777" w:rsidR="00290364" w:rsidRDefault="00290364" w:rsidP="00290364">
      <w:r>
        <w:t xml:space="preserve">      font-weight: 700;</w:t>
      </w:r>
    </w:p>
    <w:p w14:paraId="146BA2B5" w14:textId="77777777" w:rsidR="00290364" w:rsidRDefault="00290364" w:rsidP="00290364">
      <w:r>
        <w:t xml:space="preserve">      text-align: center;</w:t>
      </w:r>
    </w:p>
    <w:p w14:paraId="004DC270" w14:textId="77777777" w:rsidR="00290364" w:rsidRDefault="00290364" w:rsidP="00290364">
      <w:r>
        <w:t xml:space="preserve">      padding: 0 20px;</w:t>
      </w:r>
    </w:p>
    <w:p w14:paraId="4228FD82" w14:textId="77777777" w:rsidR="00290364" w:rsidRDefault="00290364" w:rsidP="00290364">
      <w:r>
        <w:t xml:space="preserve">    }</w:t>
      </w:r>
    </w:p>
    <w:p w14:paraId="39922E42" w14:textId="77777777" w:rsidR="00290364" w:rsidRDefault="00290364" w:rsidP="00290364"/>
    <w:p w14:paraId="38056D86" w14:textId="77777777" w:rsidR="00290364" w:rsidRDefault="00290364" w:rsidP="00290364">
      <w:r>
        <w:t xml:space="preserve">    main {</w:t>
      </w:r>
    </w:p>
    <w:p w14:paraId="43477576" w14:textId="77777777" w:rsidR="00290364" w:rsidRDefault="00290364" w:rsidP="00290364">
      <w:r>
        <w:t xml:space="preserve">      max-width: 1000px;</w:t>
      </w:r>
    </w:p>
    <w:p w14:paraId="27720A28" w14:textId="77777777" w:rsidR="00290364" w:rsidRDefault="00290364" w:rsidP="00290364">
      <w:r>
        <w:t xml:space="preserve">      margin: 40px auto;</w:t>
      </w:r>
    </w:p>
    <w:p w14:paraId="5CFC75A6" w14:textId="77777777" w:rsidR="00290364" w:rsidRDefault="00290364" w:rsidP="00290364">
      <w:r>
        <w:t xml:space="preserve">      padding: 0 20px;</w:t>
      </w:r>
    </w:p>
    <w:p w14:paraId="5C3A4854" w14:textId="77777777" w:rsidR="00290364" w:rsidRDefault="00290364" w:rsidP="00290364">
      <w:r>
        <w:t xml:space="preserve">    }</w:t>
      </w:r>
    </w:p>
    <w:p w14:paraId="42F5B55A" w14:textId="77777777" w:rsidR="00290364" w:rsidRDefault="00290364" w:rsidP="00290364"/>
    <w:p w14:paraId="673B1AAE" w14:textId="77777777" w:rsidR="00290364" w:rsidRDefault="00290364" w:rsidP="00290364">
      <w:r>
        <w:t xml:space="preserve">    section {</w:t>
      </w:r>
    </w:p>
    <w:p w14:paraId="617B6F02" w14:textId="77777777" w:rsidR="00290364" w:rsidRDefault="00290364" w:rsidP="00290364">
      <w:r>
        <w:t xml:space="preserve">      margin-bottom: 50px;</w:t>
      </w:r>
    </w:p>
    <w:p w14:paraId="575E8BD9" w14:textId="77777777" w:rsidR="00290364" w:rsidRDefault="00290364" w:rsidP="00290364">
      <w:r>
        <w:t xml:space="preserve">    }</w:t>
      </w:r>
    </w:p>
    <w:p w14:paraId="6127E1CA" w14:textId="77777777" w:rsidR="00290364" w:rsidRDefault="00290364" w:rsidP="00290364"/>
    <w:p w14:paraId="520DFA0B" w14:textId="77777777" w:rsidR="00290364" w:rsidRDefault="00290364" w:rsidP="00290364">
      <w:r>
        <w:t xml:space="preserve">    h2 {</w:t>
      </w:r>
    </w:p>
    <w:p w14:paraId="7D3E54E7" w14:textId="77777777" w:rsidR="00290364" w:rsidRDefault="00290364" w:rsidP="00290364">
      <w:r>
        <w:t xml:space="preserve">      color: #6b3e1d;</w:t>
      </w:r>
    </w:p>
    <w:p w14:paraId="5B4C2B1C" w14:textId="77777777" w:rsidR="00290364" w:rsidRDefault="00290364" w:rsidP="00290364">
      <w:r>
        <w:t xml:space="preserve">      margin-bottom: 15px;</w:t>
      </w:r>
    </w:p>
    <w:p w14:paraId="141EC17E" w14:textId="77777777" w:rsidR="00290364" w:rsidRDefault="00290364" w:rsidP="00290364">
      <w:r>
        <w:t xml:space="preserve">      border-bottom: 3px solid #a6733c;</w:t>
      </w:r>
    </w:p>
    <w:p w14:paraId="7AF1BCF6" w14:textId="77777777" w:rsidR="00290364" w:rsidRDefault="00290364" w:rsidP="00290364">
      <w:r>
        <w:t xml:space="preserve">      display: inline-block;</w:t>
      </w:r>
    </w:p>
    <w:p w14:paraId="26EB206E" w14:textId="77777777" w:rsidR="00290364" w:rsidRDefault="00290364" w:rsidP="00290364">
      <w:r>
        <w:t xml:space="preserve">      padding-bottom: 5px;</w:t>
      </w:r>
    </w:p>
    <w:p w14:paraId="2547E791" w14:textId="77777777" w:rsidR="00290364" w:rsidRDefault="00290364" w:rsidP="00290364">
      <w:r>
        <w:t xml:space="preserve">    }</w:t>
      </w:r>
    </w:p>
    <w:p w14:paraId="528B63B7" w14:textId="77777777" w:rsidR="00290364" w:rsidRDefault="00290364" w:rsidP="00290364"/>
    <w:p w14:paraId="487D4C9B" w14:textId="77777777" w:rsidR="00290364" w:rsidRDefault="00290364" w:rsidP="00290364">
      <w:r>
        <w:t xml:space="preserve">    p {</w:t>
      </w:r>
    </w:p>
    <w:p w14:paraId="09F0AA15" w14:textId="77777777" w:rsidR="00290364" w:rsidRDefault="00290364" w:rsidP="00290364">
      <w:r>
        <w:lastRenderedPageBreak/>
        <w:t xml:space="preserve">      font-size: 1.1rem;</w:t>
      </w:r>
    </w:p>
    <w:p w14:paraId="70B99DF3" w14:textId="77777777" w:rsidR="00290364" w:rsidRDefault="00290364" w:rsidP="00290364">
      <w:r>
        <w:t xml:space="preserve">    }</w:t>
      </w:r>
    </w:p>
    <w:p w14:paraId="1BED6792" w14:textId="77777777" w:rsidR="00290364" w:rsidRDefault="00290364" w:rsidP="00290364"/>
    <w:p w14:paraId="7DAAFBEA" w14:textId="77777777" w:rsidR="00290364" w:rsidRDefault="00290364" w:rsidP="00290364">
      <w:r>
        <w:t xml:space="preserve">    footer {</w:t>
      </w:r>
    </w:p>
    <w:p w14:paraId="238F42D6" w14:textId="77777777" w:rsidR="00290364" w:rsidRDefault="00290364" w:rsidP="00290364">
      <w:r>
        <w:t xml:space="preserve">      background: #6b3e1d;</w:t>
      </w:r>
    </w:p>
    <w:p w14:paraId="4A03C4EA" w14:textId="77777777" w:rsidR="00290364" w:rsidRDefault="00290364" w:rsidP="00290364">
      <w:r>
        <w:t xml:space="preserve">      color: #f5f0e6;</w:t>
      </w:r>
    </w:p>
    <w:p w14:paraId="0DA60F31" w14:textId="77777777" w:rsidR="00290364" w:rsidRDefault="00290364" w:rsidP="00290364">
      <w:r>
        <w:t xml:space="preserve">      text-align: center;</w:t>
      </w:r>
    </w:p>
    <w:p w14:paraId="36A17789" w14:textId="77777777" w:rsidR="00290364" w:rsidRDefault="00290364" w:rsidP="00290364">
      <w:r>
        <w:t xml:space="preserve">      padding: 20px;</w:t>
      </w:r>
    </w:p>
    <w:p w14:paraId="6B73871A" w14:textId="77777777" w:rsidR="00290364" w:rsidRDefault="00290364" w:rsidP="00290364">
      <w:r>
        <w:t xml:space="preserve">      font-size: 0.9rem;</w:t>
      </w:r>
    </w:p>
    <w:p w14:paraId="4A12E376" w14:textId="77777777" w:rsidR="00290364" w:rsidRDefault="00290364" w:rsidP="00290364">
      <w:r>
        <w:t xml:space="preserve">    }</w:t>
      </w:r>
    </w:p>
    <w:p w14:paraId="51ACF8D0" w14:textId="77777777" w:rsidR="00290364" w:rsidRDefault="00290364" w:rsidP="00290364"/>
    <w:p w14:paraId="73D22052" w14:textId="77777777" w:rsidR="00290364" w:rsidRDefault="00290364" w:rsidP="00290364">
      <w:r>
        <w:t xml:space="preserve">    /* Responsive nav */</w:t>
      </w:r>
    </w:p>
    <w:p w14:paraId="5F2EE50B" w14:textId="77777777" w:rsidR="00290364" w:rsidRDefault="00290364" w:rsidP="00290364">
      <w:r>
        <w:t xml:space="preserve">    @media(max-width: 600px) {</w:t>
      </w:r>
    </w:p>
    <w:p w14:paraId="2515CF8F" w14:textId="77777777" w:rsidR="00290364" w:rsidRDefault="00290364" w:rsidP="00290364">
      <w:r>
        <w:t xml:space="preserve">      header {</w:t>
      </w:r>
    </w:p>
    <w:p w14:paraId="50C85E64" w14:textId="77777777" w:rsidR="00290364" w:rsidRDefault="00290364" w:rsidP="00290364">
      <w:r>
        <w:t xml:space="preserve">        flex-direction: column;</w:t>
      </w:r>
    </w:p>
    <w:p w14:paraId="31D9FA12" w14:textId="77777777" w:rsidR="00290364" w:rsidRDefault="00290364" w:rsidP="00290364">
      <w:r>
        <w:t xml:space="preserve">        align-items: flex-start;</w:t>
      </w:r>
    </w:p>
    <w:p w14:paraId="125B52EB" w14:textId="77777777" w:rsidR="00290364" w:rsidRDefault="00290364" w:rsidP="00290364">
      <w:r>
        <w:t xml:space="preserve">      }</w:t>
      </w:r>
    </w:p>
    <w:p w14:paraId="5488B4B2" w14:textId="77777777" w:rsidR="00290364" w:rsidRDefault="00290364" w:rsidP="00290364">
      <w:r>
        <w:t xml:space="preserve">      nav {</w:t>
      </w:r>
    </w:p>
    <w:p w14:paraId="1B88FAC4" w14:textId="77777777" w:rsidR="00290364" w:rsidRDefault="00290364" w:rsidP="00290364">
      <w:r>
        <w:t xml:space="preserve">        margin-top: 10px;</w:t>
      </w:r>
    </w:p>
    <w:p w14:paraId="7108EC78" w14:textId="77777777" w:rsidR="00290364" w:rsidRDefault="00290364" w:rsidP="00290364">
      <w:r>
        <w:t xml:space="preserve">      }</w:t>
      </w:r>
    </w:p>
    <w:p w14:paraId="7E64AB6E" w14:textId="77777777" w:rsidR="00290364" w:rsidRDefault="00290364" w:rsidP="00290364">
      <w:r>
        <w:t xml:space="preserve">      nav a {</w:t>
      </w:r>
    </w:p>
    <w:p w14:paraId="77119444" w14:textId="77777777" w:rsidR="00290364" w:rsidRDefault="00290364" w:rsidP="00290364">
      <w:r>
        <w:t xml:space="preserve">        margin-left: 0;</w:t>
      </w:r>
    </w:p>
    <w:p w14:paraId="7871F7E6" w14:textId="77777777" w:rsidR="00290364" w:rsidRDefault="00290364" w:rsidP="00290364">
      <w:r>
        <w:t xml:space="preserve">        margin-right: 15px;</w:t>
      </w:r>
    </w:p>
    <w:p w14:paraId="474034DB" w14:textId="77777777" w:rsidR="00290364" w:rsidRDefault="00290364" w:rsidP="00290364">
      <w:r>
        <w:t xml:space="preserve">      }</w:t>
      </w:r>
    </w:p>
    <w:p w14:paraId="05388A9B" w14:textId="77777777" w:rsidR="00290364" w:rsidRDefault="00290364" w:rsidP="00290364">
      <w:r>
        <w:t xml:space="preserve">      .hero {</w:t>
      </w:r>
    </w:p>
    <w:p w14:paraId="652A1600" w14:textId="77777777" w:rsidR="00290364" w:rsidRDefault="00290364" w:rsidP="00290364">
      <w:r>
        <w:t xml:space="preserve">        font-size: 1.8rem;</w:t>
      </w:r>
    </w:p>
    <w:p w14:paraId="1A9AF8F6" w14:textId="77777777" w:rsidR="00290364" w:rsidRDefault="00290364" w:rsidP="00290364">
      <w:r>
        <w:lastRenderedPageBreak/>
        <w:t xml:space="preserve">        height: 250px;</w:t>
      </w:r>
    </w:p>
    <w:p w14:paraId="464DAB9D" w14:textId="77777777" w:rsidR="00290364" w:rsidRDefault="00290364" w:rsidP="00290364">
      <w:r>
        <w:t xml:space="preserve">      }</w:t>
      </w:r>
    </w:p>
    <w:p w14:paraId="2CBD935B" w14:textId="77777777" w:rsidR="00290364" w:rsidRDefault="00290364" w:rsidP="00290364">
      <w:r>
        <w:t xml:space="preserve">    }</w:t>
      </w:r>
    </w:p>
    <w:p w14:paraId="7FCAE46B" w14:textId="77777777" w:rsidR="00290364" w:rsidRDefault="00290364" w:rsidP="00290364">
      <w:r>
        <w:t xml:space="preserve">  &lt;/style&gt;</w:t>
      </w:r>
    </w:p>
    <w:p w14:paraId="25A9DF53" w14:textId="77777777" w:rsidR="00290364" w:rsidRDefault="00290364" w:rsidP="00290364">
      <w:r>
        <w:t>&lt;/head&gt;</w:t>
      </w:r>
    </w:p>
    <w:p w14:paraId="00E92FC6" w14:textId="77777777" w:rsidR="00290364" w:rsidRDefault="00290364" w:rsidP="00290364">
      <w:r>
        <w:t>&lt;body&gt;</w:t>
      </w:r>
    </w:p>
    <w:p w14:paraId="0CDA7063" w14:textId="77777777" w:rsidR="00290364" w:rsidRDefault="00290364" w:rsidP="00290364">
      <w:r>
        <w:t xml:space="preserve">  &lt;header&gt;</w:t>
      </w:r>
    </w:p>
    <w:p w14:paraId="331634F2" w14:textId="77777777" w:rsidR="00290364" w:rsidRDefault="00290364" w:rsidP="00290364">
      <w:r>
        <w:t xml:space="preserve">    &lt;img src="logo.png" alt="Emalahleni Indigenous Wisdom Logo" /&gt;</w:t>
      </w:r>
    </w:p>
    <w:p w14:paraId="75FA08FB" w14:textId="77777777" w:rsidR="00290364" w:rsidRDefault="00290364" w:rsidP="00290364">
      <w:r>
        <w:t xml:space="preserve">    &lt;nav&gt;</w:t>
      </w:r>
    </w:p>
    <w:p w14:paraId="14377E4F" w14:textId="77777777" w:rsidR="00290364" w:rsidRDefault="00290364" w:rsidP="00290364">
      <w:r>
        <w:t xml:space="preserve">      &lt;a href="index.html"&gt;Home&lt;/a&gt;</w:t>
      </w:r>
    </w:p>
    <w:p w14:paraId="2FF554F9" w14:textId="77777777" w:rsidR="00290364" w:rsidRDefault="00290364" w:rsidP="00290364">
      <w:r>
        <w:t xml:space="preserve">      &lt;a href="about.html"&gt;About Us&lt;/a&gt;</w:t>
      </w:r>
    </w:p>
    <w:p w14:paraId="71C997BD" w14:textId="77777777" w:rsidR="00290364" w:rsidRDefault="00290364" w:rsidP="00290364">
      <w:r>
        <w:t xml:space="preserve">      &lt;a href="programmes.html"&gt;Programmes&lt;/a&gt;</w:t>
      </w:r>
    </w:p>
    <w:p w14:paraId="5DCF3235" w14:textId="77777777" w:rsidR="00290364" w:rsidRDefault="00290364" w:rsidP="00290364">
      <w:r>
        <w:t xml:space="preserve">      &lt;a href="accreditation.html"&gt;Accreditation&lt;/a&gt;</w:t>
      </w:r>
    </w:p>
    <w:p w14:paraId="70C60187" w14:textId="77777777" w:rsidR="00290364" w:rsidRDefault="00290364" w:rsidP="00290364">
      <w:r>
        <w:t xml:space="preserve">      &lt;a href="events.html"&gt;Events&lt;/a&gt;</w:t>
      </w:r>
    </w:p>
    <w:p w14:paraId="773595EB" w14:textId="77777777" w:rsidR="00290364" w:rsidRDefault="00290364" w:rsidP="00290364">
      <w:r>
        <w:t xml:space="preserve">      &lt;a href="contact.html"&gt;Contact&lt;/a&gt;</w:t>
      </w:r>
    </w:p>
    <w:p w14:paraId="5DC55E91" w14:textId="77777777" w:rsidR="00290364" w:rsidRDefault="00290364" w:rsidP="00290364">
      <w:r>
        <w:t xml:space="preserve">    &lt;/nav&gt;</w:t>
      </w:r>
    </w:p>
    <w:p w14:paraId="77C9C6CD" w14:textId="77777777" w:rsidR="00290364" w:rsidRDefault="00290364" w:rsidP="00290364">
      <w:r>
        <w:t xml:space="preserve">  &lt;/header&gt;</w:t>
      </w:r>
    </w:p>
    <w:p w14:paraId="12DC966B" w14:textId="77777777" w:rsidR="00290364" w:rsidRDefault="00290364" w:rsidP="00290364"/>
    <w:p w14:paraId="338348BC" w14:textId="77777777" w:rsidR="00290364" w:rsidRDefault="00290364" w:rsidP="00290364">
      <w:r>
        <w:t xml:space="preserve">  &lt;section class="hero"&gt;</w:t>
      </w:r>
    </w:p>
    <w:p w14:paraId="4E8A212C" w14:textId="77777777" w:rsidR="00290364" w:rsidRDefault="00290364" w:rsidP="00290364">
      <w:r>
        <w:t xml:space="preserve">    Unlocking Indigenous Knowledge for Health &amp; Healing</w:t>
      </w:r>
    </w:p>
    <w:p w14:paraId="24277CC3" w14:textId="77777777" w:rsidR="00290364" w:rsidRDefault="00290364" w:rsidP="00290364">
      <w:r>
        <w:t xml:space="preserve">  &lt;/section&gt;</w:t>
      </w:r>
    </w:p>
    <w:p w14:paraId="19EA0E46" w14:textId="77777777" w:rsidR="00290364" w:rsidRDefault="00290364" w:rsidP="00290364"/>
    <w:p w14:paraId="43324735" w14:textId="77777777" w:rsidR="00290364" w:rsidRDefault="00290364" w:rsidP="00290364">
      <w:r>
        <w:t xml:space="preserve">  &lt;main&gt;</w:t>
      </w:r>
    </w:p>
    <w:p w14:paraId="7AE2836F" w14:textId="77777777" w:rsidR="00290364" w:rsidRDefault="00290364" w:rsidP="00290364">
      <w:r>
        <w:t xml:space="preserve">    &lt;section&gt;</w:t>
      </w:r>
    </w:p>
    <w:p w14:paraId="5ED92897" w14:textId="77777777" w:rsidR="00290364" w:rsidRDefault="00290364" w:rsidP="00290364">
      <w:r>
        <w:t xml:space="preserve">      &lt;h2&gt;Welcome to Emalahleni Indigenous Wisdom&lt;/h2&gt;</w:t>
      </w:r>
    </w:p>
    <w:p w14:paraId="4BF71F04" w14:textId="77777777" w:rsidR="00290364" w:rsidRDefault="00290364" w:rsidP="00290364">
      <w:r>
        <w:t xml:space="preserve">      &lt;p&gt;</w:t>
      </w:r>
    </w:p>
    <w:p w14:paraId="626DC773" w14:textId="77777777" w:rsidR="00290364" w:rsidRDefault="00290364" w:rsidP="00290364">
      <w:r>
        <w:lastRenderedPageBreak/>
        <w:t xml:space="preserve">        We are dedicated to empowering Traditional Health Practitioners through education, cultural preservation, and sustainable healing practices. Our programmes cover entry-level to advanced learning modules to ensure the highest standards of traditional healthcare.</w:t>
      </w:r>
    </w:p>
    <w:p w14:paraId="28896F4E" w14:textId="77777777" w:rsidR="00290364" w:rsidRDefault="00290364" w:rsidP="00290364">
      <w:r>
        <w:t xml:space="preserve">      &lt;/p&gt;</w:t>
      </w:r>
    </w:p>
    <w:p w14:paraId="3B7FC5B9" w14:textId="77777777" w:rsidR="00290364" w:rsidRDefault="00290364" w:rsidP="00290364">
      <w:r>
        <w:t xml:space="preserve">    &lt;/section&gt;</w:t>
      </w:r>
    </w:p>
    <w:p w14:paraId="2FD12180" w14:textId="77777777" w:rsidR="00290364" w:rsidRDefault="00290364" w:rsidP="00290364"/>
    <w:p w14:paraId="04FEF66F" w14:textId="77777777" w:rsidR="00290364" w:rsidRDefault="00290364" w:rsidP="00290364">
      <w:r>
        <w:t xml:space="preserve">    &lt;section&gt;</w:t>
      </w:r>
    </w:p>
    <w:p w14:paraId="4440A603" w14:textId="77777777" w:rsidR="00290364" w:rsidRDefault="00290364" w:rsidP="00290364">
      <w:r>
        <w:t xml:space="preserve">      &lt;h2&gt;Our Programmes&lt;/h2&gt;</w:t>
      </w:r>
    </w:p>
    <w:p w14:paraId="7F2DA8F0" w14:textId="77777777" w:rsidR="00290364" w:rsidRDefault="00290364" w:rsidP="00290364">
      <w:r>
        <w:t xml:space="preserve">      &lt;p&gt;</w:t>
      </w:r>
    </w:p>
    <w:p w14:paraId="15B6F5F4" w14:textId="77777777" w:rsidR="00290364" w:rsidRDefault="00290364" w:rsidP="00290364">
      <w:r>
        <w:t xml:space="preserve">        Discover our accredited THP Learning Modules designed to equip practitioners with skills rooted in ancestral knowledge and modern standards. From foundational levels to sacred systems, our courses support lifelong learning and community wellbeing.</w:t>
      </w:r>
    </w:p>
    <w:p w14:paraId="2706415F" w14:textId="77777777" w:rsidR="00290364" w:rsidRDefault="00290364" w:rsidP="00290364">
      <w:r>
        <w:t xml:space="preserve">      &lt;/p&gt;</w:t>
      </w:r>
    </w:p>
    <w:p w14:paraId="3606A80A" w14:textId="77777777" w:rsidR="00290364" w:rsidRDefault="00290364" w:rsidP="00290364">
      <w:r>
        <w:t xml:space="preserve">    &lt;/section&gt;</w:t>
      </w:r>
    </w:p>
    <w:p w14:paraId="386948E5" w14:textId="77777777" w:rsidR="00290364" w:rsidRDefault="00290364" w:rsidP="00290364"/>
    <w:p w14:paraId="3A1E5B0C" w14:textId="77777777" w:rsidR="00290364" w:rsidRDefault="00290364" w:rsidP="00290364">
      <w:r>
        <w:t xml:space="preserve">    &lt;section&gt;</w:t>
      </w:r>
    </w:p>
    <w:p w14:paraId="3997BDBE" w14:textId="77777777" w:rsidR="00290364" w:rsidRDefault="00290364" w:rsidP="00290364">
      <w:r>
        <w:t xml:space="preserve">      &lt;h2&gt;Upcoming Events &amp; Workshops&lt;/h2&gt;</w:t>
      </w:r>
    </w:p>
    <w:p w14:paraId="0D56E876" w14:textId="77777777" w:rsidR="00290364" w:rsidRDefault="00290364" w:rsidP="00290364">
      <w:r>
        <w:t xml:space="preserve">      &lt;p&gt;</w:t>
      </w:r>
    </w:p>
    <w:p w14:paraId="5A20A073" w14:textId="77777777" w:rsidR="00290364" w:rsidRDefault="00290364" w:rsidP="00290364">
      <w:r>
        <w:t xml:space="preserve">        Stay updated on our latest training workshops, community engagement events, and cultural celebrations aimed at strengthening the traditional health ecosystem in Mpumalanga and beyond.</w:t>
      </w:r>
    </w:p>
    <w:p w14:paraId="30B854B6" w14:textId="77777777" w:rsidR="00290364" w:rsidRDefault="00290364" w:rsidP="00290364">
      <w:r>
        <w:t xml:space="preserve">      &lt;/p&gt;</w:t>
      </w:r>
    </w:p>
    <w:p w14:paraId="2A96AA67" w14:textId="77777777" w:rsidR="00290364" w:rsidRDefault="00290364" w:rsidP="00290364">
      <w:r>
        <w:t xml:space="preserve">    &lt;/section&gt;</w:t>
      </w:r>
    </w:p>
    <w:p w14:paraId="7113F48D" w14:textId="77777777" w:rsidR="00290364" w:rsidRDefault="00290364" w:rsidP="00290364">
      <w:r>
        <w:t xml:space="preserve">  &lt;/main&gt;</w:t>
      </w:r>
    </w:p>
    <w:p w14:paraId="2599BBD6" w14:textId="77777777" w:rsidR="00290364" w:rsidRDefault="00290364" w:rsidP="00290364"/>
    <w:p w14:paraId="15C7C8E7" w14:textId="77777777" w:rsidR="00290364" w:rsidRDefault="00290364" w:rsidP="00290364">
      <w:r>
        <w:t xml:space="preserve">  &lt;footer&gt;</w:t>
      </w:r>
    </w:p>
    <w:p w14:paraId="2C72F653" w14:textId="77777777" w:rsidR="00290364" w:rsidRDefault="00290364" w:rsidP="00290364">
      <w:r>
        <w:t xml:space="preserve">    &amp;copy; 2025 Emalahleni Indigenous Wisdom NPC | Registered NPC: 2021/802400/08 | Contact: 060 638 6922 | Email: info@emalahleniindigenous.org</w:t>
      </w:r>
    </w:p>
    <w:p w14:paraId="51608EAA" w14:textId="77777777" w:rsidR="00290364" w:rsidRDefault="00290364" w:rsidP="00290364">
      <w:r>
        <w:lastRenderedPageBreak/>
        <w:t xml:space="preserve">  &lt;/footer&gt;</w:t>
      </w:r>
    </w:p>
    <w:p w14:paraId="004DF8A9" w14:textId="77777777" w:rsidR="00290364" w:rsidRDefault="00290364" w:rsidP="00290364">
      <w:r>
        <w:t>&lt;/body&gt;</w:t>
      </w:r>
    </w:p>
    <w:p w14:paraId="540C9C7C" w14:textId="4A492A42" w:rsidR="00290364" w:rsidRDefault="00290364" w:rsidP="00290364">
      <w:r>
        <w:t>&lt;/html&gt;</w:t>
      </w:r>
    </w:p>
    <w:sectPr w:rsidR="002903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364"/>
    <w:rsid w:val="00290364"/>
    <w:rsid w:val="00601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269C6"/>
  <w15:chartTrackingRefBased/>
  <w15:docId w15:val="{74BB5EFB-546C-4DCA-87F2-3784BB0F4C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03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903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9036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9036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9036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903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03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03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03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036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9036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9036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9036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9036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903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03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03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0364"/>
    <w:rPr>
      <w:rFonts w:eastAsiaTheme="majorEastAsia" w:cstheme="majorBidi"/>
      <w:color w:val="272727" w:themeColor="text1" w:themeTint="D8"/>
    </w:rPr>
  </w:style>
  <w:style w:type="paragraph" w:styleId="Title">
    <w:name w:val="Title"/>
    <w:basedOn w:val="Normal"/>
    <w:next w:val="Normal"/>
    <w:link w:val="TitleChar"/>
    <w:uiPriority w:val="10"/>
    <w:qFormat/>
    <w:rsid w:val="002903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03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036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03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0364"/>
    <w:pPr>
      <w:spacing w:before="160"/>
      <w:jc w:val="center"/>
    </w:pPr>
    <w:rPr>
      <w:i/>
      <w:iCs/>
      <w:color w:val="404040" w:themeColor="text1" w:themeTint="BF"/>
    </w:rPr>
  </w:style>
  <w:style w:type="character" w:customStyle="1" w:styleId="QuoteChar">
    <w:name w:val="Quote Char"/>
    <w:basedOn w:val="DefaultParagraphFont"/>
    <w:link w:val="Quote"/>
    <w:uiPriority w:val="29"/>
    <w:rsid w:val="00290364"/>
    <w:rPr>
      <w:i/>
      <w:iCs/>
      <w:color w:val="404040" w:themeColor="text1" w:themeTint="BF"/>
    </w:rPr>
  </w:style>
  <w:style w:type="paragraph" w:styleId="ListParagraph">
    <w:name w:val="List Paragraph"/>
    <w:basedOn w:val="Normal"/>
    <w:uiPriority w:val="34"/>
    <w:qFormat/>
    <w:rsid w:val="00290364"/>
    <w:pPr>
      <w:ind w:left="720"/>
      <w:contextualSpacing/>
    </w:pPr>
  </w:style>
  <w:style w:type="character" w:styleId="IntenseEmphasis">
    <w:name w:val="Intense Emphasis"/>
    <w:basedOn w:val="DefaultParagraphFont"/>
    <w:uiPriority w:val="21"/>
    <w:qFormat/>
    <w:rsid w:val="00290364"/>
    <w:rPr>
      <w:i/>
      <w:iCs/>
      <w:color w:val="2F5496" w:themeColor="accent1" w:themeShade="BF"/>
    </w:rPr>
  </w:style>
  <w:style w:type="paragraph" w:styleId="IntenseQuote">
    <w:name w:val="Intense Quote"/>
    <w:basedOn w:val="Normal"/>
    <w:next w:val="Normal"/>
    <w:link w:val="IntenseQuoteChar"/>
    <w:uiPriority w:val="30"/>
    <w:qFormat/>
    <w:rsid w:val="002903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90364"/>
    <w:rPr>
      <w:i/>
      <w:iCs/>
      <w:color w:val="2F5496" w:themeColor="accent1" w:themeShade="BF"/>
    </w:rPr>
  </w:style>
  <w:style w:type="character" w:styleId="IntenseReference">
    <w:name w:val="Intense Reference"/>
    <w:basedOn w:val="DefaultParagraphFont"/>
    <w:uiPriority w:val="32"/>
    <w:qFormat/>
    <w:rsid w:val="002903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579</Words>
  <Characters>3302</Characters>
  <Application>Microsoft Office Word</Application>
  <DocSecurity>0</DocSecurity>
  <Lines>27</Lines>
  <Paragraphs>7</Paragraphs>
  <ScaleCrop>false</ScaleCrop>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Mpande Zemithi</dc:creator>
  <cp:keywords/>
  <dc:description/>
  <cp:lastModifiedBy>Mpande Zemithi</cp:lastModifiedBy>
  <cp:revision>1</cp:revision>
  <dcterms:created xsi:type="dcterms:W3CDTF">2025-07-24T19:29:00Z</dcterms:created>
  <dcterms:modified xsi:type="dcterms:W3CDTF">2025-07-24T19:30:00Z</dcterms:modified>
</cp:coreProperties>
</file>