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ХАРАКТЕРИСТИКА</w:t>
      </w:r>
    </w:p>
    <w:p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по освоению общих компетенций обучающимся  </w:t>
      </w:r>
    </w:p>
    <w:p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ГБПОУ МО «Сергиево-Посадский колледж» </w:t>
      </w:r>
    </w:p>
    <w:p w:rsidR="00940DD5" w:rsidRPr="00ED3208" w:rsidRDefault="00590077" w:rsidP="00532CD9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Чепелев Дмитрий Николаевич</w:t>
      </w:r>
      <w:bookmarkStart w:id="0" w:name="_GoBack"/>
      <w:bookmarkEnd w:id="0"/>
    </w:p>
    <w:p w:rsidR="00940DD5" w:rsidRPr="00ED3208" w:rsidRDefault="00940DD5" w:rsidP="00940DD5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ED3208">
        <w:rPr>
          <w:rFonts w:ascii="Times New Roman" w:hAnsi="Times New Roman"/>
          <w:sz w:val="20"/>
          <w:szCs w:val="20"/>
        </w:rPr>
        <w:t>(ФИО учащегося)</w:t>
      </w:r>
    </w:p>
    <w:p w:rsidR="00940DD5" w:rsidRPr="00ED3208" w:rsidRDefault="00940DD5" w:rsidP="00940DD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  <w:u w:val="single"/>
        </w:rPr>
        <w:t>ИСП-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 xml:space="preserve">079 </w:t>
      </w:r>
      <w:r w:rsidRPr="00ED3208">
        <w:rPr>
          <w:rFonts w:ascii="Times New Roman" w:hAnsi="Times New Roman"/>
          <w:sz w:val="24"/>
          <w:szCs w:val="24"/>
        </w:rPr>
        <w:t xml:space="preserve"> Специальность</w:t>
      </w:r>
      <w:proofErr w:type="gramEnd"/>
      <w:r w:rsidRPr="00ED32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09.02.07Информационные системы и программирование</w:t>
      </w:r>
    </w:p>
    <w:p w:rsidR="00940DD5" w:rsidRDefault="00940DD5" w:rsidP="00940DD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>Обучающийся в период прохождения им производственной практики (по профилю специальности) в рамка</w:t>
      </w:r>
      <w:r>
        <w:rPr>
          <w:rFonts w:ascii="Times New Roman" w:hAnsi="Times New Roman"/>
          <w:sz w:val="24"/>
          <w:szCs w:val="24"/>
        </w:rPr>
        <w:t>х профессионального модуля ПМ.08</w:t>
      </w:r>
      <w:r w:rsidRPr="00ED3208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Разработка дизайна веб-приложений</w:t>
      </w:r>
      <w:r w:rsidRPr="00ED3208">
        <w:rPr>
          <w:rFonts w:ascii="Times New Roman" w:hAnsi="Times New Roman"/>
          <w:sz w:val="24"/>
          <w:szCs w:val="24"/>
        </w:rPr>
        <w:t>» проявил себя по освоению общих компетенций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6808"/>
        <w:gridCol w:w="1945"/>
      </w:tblGrid>
      <w:tr w:rsidR="00940DD5" w:rsidRPr="003C5451" w:rsidTr="004D5E3E">
        <w:trPr>
          <w:trHeight w:val="354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Наименование общих компетенций</w:t>
            </w:r>
          </w:p>
        </w:tc>
        <w:tc>
          <w:tcPr>
            <w:tcW w:w="1945" w:type="dxa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Характеристика освоения</w:t>
            </w:r>
          </w:p>
        </w:tc>
      </w:tr>
      <w:tr w:rsidR="00940DD5" w:rsidRPr="003C5451" w:rsidTr="004D5E3E">
        <w:trPr>
          <w:trHeight w:val="327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1.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945" w:type="dxa"/>
            <w:vAlign w:val="center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trHeight w:val="663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2.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3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4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5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6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7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8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9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trHeight w:val="357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10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11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</w:tbl>
    <w:p w:rsidR="00940DD5" w:rsidRDefault="00940DD5" w:rsidP="00940DD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40DD5" w:rsidRPr="00ED3208" w:rsidRDefault="00940DD5" w:rsidP="00940DD5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 xml:space="preserve">Дата «03» июля 2020 г </w:t>
      </w:r>
    </w:p>
    <w:p w:rsidR="00940DD5" w:rsidRPr="002E5387" w:rsidRDefault="00940DD5" w:rsidP="00940DD5">
      <w:pPr>
        <w:spacing w:after="0"/>
        <w:rPr>
          <w:rFonts w:ascii="Times New Roman" w:hAnsi="Times New Roman"/>
          <w:sz w:val="24"/>
          <w:szCs w:val="24"/>
        </w:rPr>
      </w:pPr>
    </w:p>
    <w:p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>Подпись руководителя практики от колледжа</w:t>
      </w:r>
    </w:p>
    <w:p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>___________________ /</w:t>
      </w:r>
      <w:r w:rsidRPr="002E5387">
        <w:rPr>
          <w:rFonts w:ascii="Times New Roman" w:hAnsi="Times New Roman"/>
          <w:sz w:val="24"/>
          <w:szCs w:val="24"/>
          <w:u w:val="single"/>
        </w:rPr>
        <w:t>Калинина О.В., преподаватель/</w:t>
      </w:r>
    </w:p>
    <w:p w:rsidR="00940DD5" w:rsidRPr="002E5387" w:rsidRDefault="00940DD5" w:rsidP="00940DD5">
      <w:pPr>
        <w:spacing w:after="0"/>
        <w:ind w:left="2124" w:firstLine="708"/>
        <w:rPr>
          <w:rStyle w:val="a3"/>
          <w:rFonts w:ascii="Times New Roman" w:hAnsi="Times New Roman"/>
          <w:i w:val="0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  </w:t>
      </w:r>
      <w:r w:rsidRPr="002E5387">
        <w:rPr>
          <w:rFonts w:ascii="Times New Roman" w:hAnsi="Times New Roman"/>
          <w:sz w:val="20"/>
          <w:szCs w:val="24"/>
        </w:rPr>
        <w:t>ФИО, должность</w:t>
      </w:r>
    </w:p>
    <w:p w:rsidR="007134C9" w:rsidRPr="00940DD5" w:rsidRDefault="007134C9" w:rsidP="00940DD5"/>
    <w:sectPr w:rsidR="007134C9" w:rsidRPr="00940DD5" w:rsidSect="007134C9"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C9"/>
    <w:rsid w:val="000B096E"/>
    <w:rsid w:val="00133D96"/>
    <w:rsid w:val="001C4D03"/>
    <w:rsid w:val="002C4CB5"/>
    <w:rsid w:val="00532CD9"/>
    <w:rsid w:val="00590077"/>
    <w:rsid w:val="007134C9"/>
    <w:rsid w:val="00940DD5"/>
    <w:rsid w:val="009E45C4"/>
    <w:rsid w:val="00D7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0724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Koteevv</cp:lastModifiedBy>
  <cp:revision>10</cp:revision>
  <dcterms:created xsi:type="dcterms:W3CDTF">2019-12-03T10:55:00Z</dcterms:created>
  <dcterms:modified xsi:type="dcterms:W3CDTF">2020-07-02T22:04:00Z</dcterms:modified>
</cp:coreProperties>
</file>