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3250A" w14:textId="77777777" w:rsidR="00E8425F" w:rsidRDefault="00E8425F">
      <w:pPr>
        <w:rPr>
          <w:rFonts w:cstheme="minorHAnsi"/>
        </w:rPr>
      </w:pPr>
      <w:r w:rsidRPr="00E8425F">
        <w:rPr>
          <w:rFonts w:cstheme="minorHAnsi"/>
        </w:rPr>
        <w:t>---getItems()</w:t>
      </w:r>
    </w:p>
    <w:p w14:paraId="6AC4B0E6" w14:textId="144654E1" w:rsidR="00E8425F" w:rsidRPr="005618C7" w:rsidRDefault="009752C9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Id,Name, Price, DefaultDuration, Available</m:t>
              </m:r>
            </m:sub>
          </m:sSub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menui</m:t>
          </m:r>
          <m:r>
            <w:rPr>
              <w:rFonts w:ascii="Cambria Math" w:hAnsi="Cambria Math" w:cstheme="minorHAnsi"/>
            </w:rPr>
            <m:t>tems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3E24F14C" w14:textId="77777777" w:rsidR="005618C7" w:rsidRPr="00641F22" w:rsidRDefault="005618C7">
      <w:pPr>
        <w:rPr>
          <w:rFonts w:cstheme="minorHAnsi"/>
        </w:rPr>
      </w:pPr>
    </w:p>
    <w:p w14:paraId="16C353D4" w14:textId="77777777" w:rsidR="00E8425F" w:rsidRDefault="00E8425F">
      <w:r w:rsidRPr="00E8425F">
        <w:t>---getItemById(int id)</w:t>
      </w:r>
    </w:p>
    <w:p w14:paraId="17721727" w14:textId="4D8E8740" w:rsidR="00C131CF" w:rsidRPr="005618C7" w:rsidRDefault="009F731F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</m:t>
              </m:r>
              <m:r>
                <w:rPr>
                  <w:rFonts w:ascii="Cambria Math" w:hAnsi="Cambria Math" w:cstheme="minorHAnsi"/>
                </w:rPr>
                <m:t>=id</m:t>
              </m:r>
            </m:sub>
          </m:sSub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menui</m:t>
          </m:r>
          <m:r>
            <w:rPr>
              <w:rFonts w:ascii="Cambria Math" w:hAnsi="Cambria Math" w:cstheme="minorHAnsi"/>
            </w:rPr>
            <m:t>tems)</m:t>
          </m:r>
        </m:oMath>
      </m:oMathPara>
    </w:p>
    <w:p w14:paraId="2A49CCB3" w14:textId="77777777" w:rsidR="005618C7" w:rsidRDefault="005618C7">
      <w:pPr>
        <w:rPr>
          <w:rFonts w:cstheme="minorHAnsi"/>
        </w:rPr>
      </w:pPr>
    </w:p>
    <w:p w14:paraId="7E079A21" w14:textId="35946E22" w:rsidR="00C131CF" w:rsidRDefault="00C131CF" w:rsidP="00641F22">
      <w:pPr>
        <w:rPr>
          <w:rFonts w:cstheme="minorHAnsi"/>
        </w:rPr>
      </w:pPr>
      <w:r w:rsidRPr="00C131CF">
        <w:rPr>
          <w:rFonts w:cstheme="minorHAnsi"/>
        </w:rPr>
        <w:t>---getItemsbyComboId(int id)</w:t>
      </w:r>
    </w:p>
    <w:p w14:paraId="395E0588" w14:textId="0AEA4744" w:rsidR="006F4535" w:rsidRPr="009752C9" w:rsidRDefault="00652A9A">
      <w:pPr>
        <w:rPr>
          <w:rFonts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inorHAnsi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 w:cstheme="minorHAnsi"/>
                </w:rPr>
                <m:t>Id,Name, Price, DefaultDuration, Available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</w:rPr>
                    <m:t>CombosId=id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</w:rPr>
                    <m:t>comboitems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</w:rPr>
                        <m:t>⋈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Cambria Math"/>
                        </w:rPr>
                        <m:t>comboitems.MenuItemsId=menuitems.Id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</w:rPr>
                        <m:t>menuitems</m:t>
                      </m:r>
                    </m:e>
                  </m:d>
                </m:e>
              </m:d>
            </m:e>
          </m:d>
        </m:oMath>
      </m:oMathPara>
    </w:p>
    <w:p w14:paraId="04B0CDDE" w14:textId="77777777" w:rsidR="00E83DAC" w:rsidRDefault="00E83DAC">
      <w:pPr>
        <w:rPr>
          <w:rFonts w:cstheme="minorHAnsi"/>
        </w:rPr>
      </w:pPr>
    </w:p>
    <w:p w14:paraId="74CA80CC" w14:textId="6AAA2B92" w:rsidR="00E83DAC" w:rsidRDefault="00E83DAC" w:rsidP="005618C7">
      <w:pPr>
        <w:rPr>
          <w:rFonts w:cstheme="minorHAnsi"/>
        </w:rPr>
      </w:pPr>
      <w:r w:rsidRPr="00E83DAC">
        <w:rPr>
          <w:rFonts w:cstheme="minorHAnsi"/>
        </w:rPr>
        <w:t>---getCombos()</w:t>
      </w:r>
    </w:p>
    <w:p w14:paraId="17BC0607" w14:textId="2F01158F" w:rsidR="00860071" w:rsidRPr="005618C7" w:rsidRDefault="00641F22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Id,Name, Price, Available</m:t>
              </m:r>
            </m:sub>
          </m:sSub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combos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6C3EAB91" w14:textId="77777777" w:rsidR="005618C7" w:rsidRDefault="005618C7">
      <w:pPr>
        <w:rPr>
          <w:rFonts w:cstheme="minorHAnsi"/>
        </w:rPr>
      </w:pPr>
    </w:p>
    <w:p w14:paraId="669B077C" w14:textId="3B48D0E3" w:rsidR="00860071" w:rsidRDefault="00860071" w:rsidP="005618C7">
      <w:pPr>
        <w:rPr>
          <w:rFonts w:cstheme="minorHAnsi"/>
        </w:rPr>
      </w:pPr>
      <w:r w:rsidRPr="00860071">
        <w:rPr>
          <w:rFonts w:cstheme="minorHAnsi"/>
        </w:rPr>
        <w:t>---getCooks()</w:t>
      </w:r>
    </w:p>
    <w:p w14:paraId="647B1FCC" w14:textId="06E945BC" w:rsidR="00860071" w:rsidRPr="005618C7" w:rsidRDefault="005618C7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</m:t>
              </m:r>
              <m:r>
                <w:rPr>
                  <w:rFonts w:ascii="Cambria Math" w:hAnsi="Cambria Math" w:cstheme="minorHAnsi"/>
                </w:rPr>
                <m:t>PersonalID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FirstName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LastName</m:t>
              </m:r>
            </m:sub>
          </m:sSub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co</m:t>
          </m:r>
          <m:r>
            <w:rPr>
              <w:rFonts w:ascii="Cambria Math" w:hAnsi="Cambria Math" w:cstheme="minorHAnsi"/>
            </w:rPr>
            <m:t>o</m:t>
          </m:r>
          <m:r>
            <w:rPr>
              <w:rFonts w:ascii="Cambria Math" w:hAnsi="Cambria Math" w:cstheme="minorHAnsi"/>
            </w:rPr>
            <m:t>k</m:t>
          </m:r>
          <m:r>
            <w:rPr>
              <w:rFonts w:ascii="Cambria Math" w:hAnsi="Cambria Math" w:cstheme="minorHAnsi"/>
            </w:rPr>
            <m:t>s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73826E00" w14:textId="77777777" w:rsidR="005618C7" w:rsidRDefault="005618C7">
      <w:pPr>
        <w:rPr>
          <w:rFonts w:cstheme="minorHAnsi"/>
        </w:rPr>
      </w:pPr>
    </w:p>
    <w:p w14:paraId="5B69A3C7" w14:textId="7883F41A" w:rsidR="00860071" w:rsidRDefault="00860071" w:rsidP="005618C7">
      <w:pPr>
        <w:rPr>
          <w:rFonts w:cstheme="minorHAnsi"/>
        </w:rPr>
      </w:pPr>
      <w:r w:rsidRPr="00860071">
        <w:rPr>
          <w:rFonts w:cstheme="minorHAnsi"/>
        </w:rPr>
        <w:t>---getCookbyId(int id)</w:t>
      </w:r>
    </w:p>
    <w:p w14:paraId="7EBCFBA1" w14:textId="1075211C" w:rsidR="00860071" w:rsidRPr="005618C7" w:rsidRDefault="005618C7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Id=id</m:t>
              </m:r>
            </m:sub>
          </m:sSub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cook</m:t>
          </m:r>
          <m:r>
            <w:rPr>
              <w:rFonts w:ascii="Cambria Math" w:hAnsi="Cambria Math" w:cstheme="minorHAnsi"/>
            </w:rPr>
            <m:t>s)</m:t>
          </m:r>
        </m:oMath>
      </m:oMathPara>
    </w:p>
    <w:p w14:paraId="79388DD7" w14:textId="77777777" w:rsidR="005618C7" w:rsidRDefault="005618C7">
      <w:pPr>
        <w:rPr>
          <w:rFonts w:cstheme="minorHAnsi"/>
        </w:rPr>
      </w:pPr>
    </w:p>
    <w:p w14:paraId="48223EE4" w14:textId="62A8BB39" w:rsidR="00860071" w:rsidRDefault="00860071" w:rsidP="005618C7">
      <w:pPr>
        <w:rPr>
          <w:rFonts w:cstheme="minorHAnsi"/>
        </w:rPr>
      </w:pPr>
      <w:r w:rsidRPr="00860071">
        <w:rPr>
          <w:rFonts w:cstheme="minorHAnsi"/>
        </w:rPr>
        <w:t>---getTables()</w:t>
      </w:r>
    </w:p>
    <w:p w14:paraId="64D38D70" w14:textId="563FA4F9" w:rsidR="00860071" w:rsidRPr="005618C7" w:rsidRDefault="005618C7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</m:t>
              </m:r>
              <m:r>
                <w:rPr>
                  <w:rFonts w:ascii="Cambria Math" w:hAnsi="Cambria Math" w:cstheme="minorHAnsi"/>
                </w:rPr>
                <m:t>Code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ServedState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PayState</m:t>
              </m:r>
            </m:sub>
          </m:sSub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tables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7E236095" w14:textId="77777777" w:rsidR="005618C7" w:rsidRDefault="005618C7">
      <w:pPr>
        <w:rPr>
          <w:rFonts w:cstheme="minorHAnsi"/>
        </w:rPr>
      </w:pPr>
    </w:p>
    <w:p w14:paraId="6A0EFA16" w14:textId="321E473B" w:rsidR="00860071" w:rsidRDefault="00860071" w:rsidP="00652A9A">
      <w:pPr>
        <w:rPr>
          <w:rFonts w:cstheme="minorHAnsi"/>
        </w:rPr>
      </w:pPr>
      <w:r w:rsidRPr="00860071">
        <w:rPr>
          <w:rFonts w:cstheme="minorHAnsi"/>
        </w:rPr>
        <w:t>---getTablesbyId(int id)</w:t>
      </w:r>
    </w:p>
    <w:p w14:paraId="5B9D2071" w14:textId="6B4E3398" w:rsidR="00860071" w:rsidRPr="00652A9A" w:rsidRDefault="00652A9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Id=id</m:t>
              </m:r>
            </m:sub>
          </m:sSub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table</m:t>
          </m:r>
          <m:r>
            <w:rPr>
              <w:rFonts w:ascii="Cambria Math" w:hAnsi="Cambria Math" w:cstheme="minorHAnsi"/>
            </w:rPr>
            <m:t>s)</m:t>
          </m:r>
        </m:oMath>
      </m:oMathPara>
    </w:p>
    <w:p w14:paraId="4E9F6365" w14:textId="77777777" w:rsidR="00652A9A" w:rsidRDefault="00652A9A">
      <w:pPr>
        <w:rPr>
          <w:rFonts w:cstheme="minorHAnsi"/>
        </w:rPr>
      </w:pPr>
    </w:p>
    <w:p w14:paraId="310A94DA" w14:textId="2B7AD065" w:rsidR="00860071" w:rsidRDefault="00860071" w:rsidP="00652A9A">
      <w:pPr>
        <w:rPr>
          <w:rFonts w:cstheme="minorHAnsi"/>
        </w:rPr>
      </w:pPr>
      <w:r w:rsidRPr="00860071">
        <w:rPr>
          <w:rFonts w:cstheme="minorHAnsi"/>
        </w:rPr>
        <w:t>---getBills()</w:t>
      </w:r>
    </w:p>
    <w:p w14:paraId="7DFD48A8" w14:textId="6E040683" w:rsidR="00E83DAC" w:rsidRPr="00652A9A" w:rsidRDefault="00652A9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</m:t>
              </m:r>
              <m:r>
                <w:rPr>
                  <w:rFonts w:ascii="Cambria Math" w:hAnsi="Cambria Math" w:cstheme="minorHAnsi"/>
                </w:rPr>
                <m:t>CustomerId</m:t>
              </m:r>
              <m: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TableId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OpenTime,CloseTime</m:t>
              </m:r>
            </m:sub>
          </m:sSub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bills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21996F76" w14:textId="77777777" w:rsidR="00652A9A" w:rsidRDefault="00652A9A">
      <w:pPr>
        <w:rPr>
          <w:rFonts w:cstheme="minorHAnsi"/>
        </w:rPr>
      </w:pPr>
    </w:p>
    <w:p w14:paraId="7D52C557" w14:textId="77777777" w:rsidR="00652A9A" w:rsidRDefault="00860071">
      <w:pPr>
        <w:rPr>
          <w:rFonts w:cstheme="minorHAnsi"/>
        </w:rPr>
      </w:pPr>
      <w:r w:rsidRPr="00860071">
        <w:rPr>
          <w:rFonts w:cstheme="minorHAnsi"/>
        </w:rPr>
        <w:t>---getBillsById(int id)</w:t>
      </w:r>
    </w:p>
    <w:p w14:paraId="2865AB96" w14:textId="6B6983CD" w:rsidR="00652A9A" w:rsidRPr="00652A9A" w:rsidRDefault="00652A9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Id=id</m:t>
              </m:r>
            </m:sub>
          </m:sSub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bill</m:t>
          </m:r>
          <m:r>
            <w:rPr>
              <w:rFonts w:ascii="Cambria Math" w:hAnsi="Cambria Math" w:cstheme="minorHAnsi"/>
            </w:rPr>
            <m:t>s)</m:t>
          </m:r>
        </m:oMath>
      </m:oMathPara>
    </w:p>
    <w:p w14:paraId="49F25093" w14:textId="77777777" w:rsidR="00652A9A" w:rsidRDefault="00652A9A">
      <w:pPr>
        <w:rPr>
          <w:rFonts w:cstheme="minorHAnsi"/>
        </w:rPr>
      </w:pPr>
    </w:p>
    <w:p w14:paraId="3B1EFFB5" w14:textId="77777777" w:rsidR="00860071" w:rsidRDefault="00860071">
      <w:pPr>
        <w:rPr>
          <w:rFonts w:cstheme="minorHAnsi"/>
        </w:rPr>
      </w:pPr>
      <w:r w:rsidRPr="00860071">
        <w:rPr>
          <w:rFonts w:cstheme="minorHAnsi"/>
        </w:rPr>
        <w:t>---getBillDetails()</w:t>
      </w:r>
    </w:p>
    <w:p w14:paraId="2F44A2F7" w14:textId="77777777" w:rsidR="00860071" w:rsidRDefault="00860071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>*(billDetails)</w:t>
      </w:r>
    </w:p>
    <w:p w14:paraId="772C99E5" w14:textId="25AFEE70" w:rsidR="00860071" w:rsidRPr="00652A9A" w:rsidRDefault="00652A9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</m:t>
              </m:r>
              <m:r>
                <w:rPr>
                  <w:rFonts w:ascii="Cambria Math" w:hAnsi="Cambria Math" w:cstheme="minorHAnsi"/>
                </w:rPr>
                <m:t>Bill</m:t>
              </m:r>
              <m:r>
                <w:rPr>
                  <w:rFonts w:ascii="Cambria Math" w:hAnsi="Cambria Math" w:cstheme="minorHAnsi"/>
                </w:rPr>
                <m:t>Id,</m:t>
              </m:r>
              <m:r>
                <w:rPr>
                  <w:rFonts w:ascii="Cambria Math" w:hAnsi="Cambria Math" w:cstheme="minorHAnsi"/>
                </w:rPr>
                <m:t>MenuItem</m:t>
              </m:r>
              <m:r>
                <w:rPr>
                  <w:rFonts w:ascii="Cambria Math" w:hAnsi="Cambria Math" w:cstheme="minorHAnsi"/>
                </w:rPr>
                <m:t>Id,</m:t>
              </m:r>
              <m:r>
                <w:rPr>
                  <w:rFonts w:ascii="Cambria Math" w:hAnsi="Cambria Math" w:cstheme="minorHAnsi"/>
                </w:rPr>
                <m:t>CookID,BillPrice,State,BeginTime,PredictedServedTime,RealServedTime,Duration</m:t>
              </m:r>
            </m:sub>
          </m:sSub>
          <m:r>
            <w:rPr>
              <w:rFonts w:ascii="Cambria Math" w:hAnsi="Cambria Math" w:cstheme="minorHAnsi"/>
            </w:rPr>
            <m:t>(bill</m:t>
          </m:r>
          <m:r>
            <w:rPr>
              <w:rFonts w:ascii="Cambria Math" w:hAnsi="Cambria Math" w:cstheme="minorHAnsi"/>
            </w:rPr>
            <m:t>detail</m:t>
          </m:r>
          <m:r>
            <w:rPr>
              <w:rFonts w:ascii="Cambria Math" w:hAnsi="Cambria Math" w:cstheme="minorHAnsi"/>
            </w:rPr>
            <m:t>s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695AFAA1" w14:textId="77777777" w:rsidR="00652A9A" w:rsidRPr="00652A9A" w:rsidRDefault="00652A9A">
      <w:pPr>
        <w:rPr>
          <w:rFonts w:cstheme="minorHAnsi"/>
        </w:rPr>
      </w:pPr>
    </w:p>
    <w:p w14:paraId="2679ABF5" w14:textId="624DD850" w:rsidR="00860071" w:rsidRDefault="00860071" w:rsidP="00652A9A">
      <w:pPr>
        <w:rPr>
          <w:rFonts w:cstheme="minorHAnsi"/>
        </w:rPr>
      </w:pPr>
      <w:r w:rsidRPr="00860071">
        <w:rPr>
          <w:rFonts w:cstheme="minorHAnsi"/>
        </w:rPr>
        <w:t>---getBillDetailsbyId(int id)</w:t>
      </w:r>
    </w:p>
    <w:p w14:paraId="24C690E6" w14:textId="5F706F7E" w:rsidR="00860071" w:rsidRPr="00652A9A" w:rsidRDefault="00652A9A" w:rsidP="00860071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Id=id</m:t>
              </m:r>
            </m:sub>
          </m:sSub>
          <m:r>
            <w:rPr>
              <w:rFonts w:ascii="Cambria Math" w:hAnsi="Cambria Math" w:cstheme="minorHAnsi"/>
            </w:rPr>
            <m:t>(bill</m:t>
          </m:r>
          <m:r>
            <w:rPr>
              <w:rFonts w:ascii="Cambria Math" w:hAnsi="Cambria Math" w:cstheme="minorHAnsi"/>
            </w:rPr>
            <m:t>detail</m:t>
          </m:r>
          <m:r>
            <w:rPr>
              <w:rFonts w:ascii="Cambria Math" w:hAnsi="Cambria Math" w:cstheme="minorHAnsi"/>
            </w:rPr>
            <m:t>s)</m:t>
          </m:r>
        </m:oMath>
      </m:oMathPara>
    </w:p>
    <w:p w14:paraId="77722D54" w14:textId="77777777" w:rsidR="00652A9A" w:rsidRDefault="00652A9A" w:rsidP="00860071">
      <w:pPr>
        <w:rPr>
          <w:rFonts w:cstheme="minorHAnsi"/>
        </w:rPr>
      </w:pPr>
    </w:p>
    <w:p w14:paraId="6836409F" w14:textId="2EBB5758" w:rsidR="00860071" w:rsidRDefault="00860071" w:rsidP="009752C9">
      <w:pPr>
        <w:rPr>
          <w:rFonts w:cstheme="minorHAnsi"/>
        </w:rPr>
      </w:pPr>
      <w:r w:rsidRPr="00860071">
        <w:rPr>
          <w:rFonts w:cstheme="minorHAnsi"/>
        </w:rPr>
        <w:t>---getItemsbyBillId(int id)</w:t>
      </w:r>
    </w:p>
    <w:p w14:paraId="045A0715" w14:textId="4C853E7E" w:rsidR="00860071" w:rsidRPr="00652A9A" w:rsidRDefault="009752C9" w:rsidP="00860071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Id,BillId,MenuItemId,CookId,BillPrice,State,BeginTime,PredictedServedTme,RealServedTime,Duration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Id=id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billdetails⋈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billdetails.MenuItemId=menuitems.Id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menuitems</m:t>
                      </m:r>
                    </m:e>
                  </m:d>
                </m:e>
              </m:d>
            </m:e>
          </m:d>
        </m:oMath>
      </m:oMathPara>
    </w:p>
    <w:p w14:paraId="3D36AA22" w14:textId="77777777" w:rsidR="00652A9A" w:rsidRDefault="00652A9A" w:rsidP="00860071">
      <w:pPr>
        <w:rPr>
          <w:rFonts w:cstheme="minorHAnsi"/>
        </w:rPr>
      </w:pPr>
    </w:p>
    <w:p w14:paraId="62456F9D" w14:textId="5C3BECB9" w:rsidR="00860071" w:rsidRDefault="00860071" w:rsidP="009752C9">
      <w:pPr>
        <w:rPr>
          <w:rFonts w:cstheme="minorHAnsi"/>
        </w:rPr>
      </w:pPr>
      <w:r w:rsidRPr="00860071">
        <w:rPr>
          <w:rFonts w:cstheme="minorHAnsi"/>
        </w:rPr>
        <w:t>---getBillTotal(int billId)</w:t>
      </w:r>
      <w:bookmarkStart w:id="0" w:name="_GoBack"/>
      <w:bookmarkEnd w:id="0"/>
    </w:p>
    <w:p w14:paraId="1CD7B48D" w14:textId="41FE84DD" w:rsidR="00E8425F" w:rsidRDefault="009752C9"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BillI</m:t>
              </m:r>
              <m:r>
                <w:rPr>
                  <w:rFonts w:ascii="Cambria Math" w:hAnsi="Cambria Math" w:cstheme="minorHAnsi"/>
                </w:rPr>
                <m:t>d=id</m:t>
              </m:r>
            </m:sub>
          </m:sSub>
          <m:r>
            <w:rPr>
              <w:rFonts w:ascii="Cambria Math" w:hAnsi="Cambria Math" w:cstheme="minorHAnsi"/>
            </w:rPr>
            <m:t>(billdetails)</m:t>
          </m:r>
        </m:oMath>
      </m:oMathPara>
    </w:p>
    <w:sectPr w:rsidR="00E8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5F"/>
    <w:rsid w:val="000E4E2E"/>
    <w:rsid w:val="00100EAA"/>
    <w:rsid w:val="001E116F"/>
    <w:rsid w:val="00343F81"/>
    <w:rsid w:val="003A540D"/>
    <w:rsid w:val="005618C7"/>
    <w:rsid w:val="00641F22"/>
    <w:rsid w:val="00652A9A"/>
    <w:rsid w:val="006F4535"/>
    <w:rsid w:val="007723A2"/>
    <w:rsid w:val="00853958"/>
    <w:rsid w:val="00860071"/>
    <w:rsid w:val="00887F57"/>
    <w:rsid w:val="009752C9"/>
    <w:rsid w:val="009F731F"/>
    <w:rsid w:val="00C131CF"/>
    <w:rsid w:val="00E83DAC"/>
    <w:rsid w:val="00E8425F"/>
    <w:rsid w:val="00F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E0C4"/>
  <w15:chartTrackingRefBased/>
  <w15:docId w15:val="{4A22DD24-82C3-44FB-ADAC-EA5EE3E2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l-c">
    <w:name w:val="pl-c"/>
    <w:basedOn w:val="Phngmcinhcuaoanvn"/>
    <w:rsid w:val="00E8425F"/>
  </w:style>
  <w:style w:type="character" w:styleId="VnbanChdanhsn">
    <w:name w:val="Placeholder Text"/>
    <w:basedOn w:val="Phngmcinhcuaoanvn"/>
    <w:uiPriority w:val="99"/>
    <w:semiHidden/>
    <w:rsid w:val="00887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9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99BEE4E659C4F81F3CDE721C1D97A" ma:contentTypeVersion="0" ma:contentTypeDescription="Create a new document." ma:contentTypeScope="" ma:versionID="5c6147185784724675bdab53838b8e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3150FF-94D7-4F54-B3D9-A433670A6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DCE3B9-0671-4215-B7EC-F2959CF82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98316-0AC4-40FC-AECA-22774D72B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2020-04-22T11:21:00Z</dcterms:created>
  <dcterms:modified xsi:type="dcterms:W3CDTF">2020-04-26T04:53:00Z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0x0101006A299BEE4E659C4F81F3CDE721C1D97A</vt:lpwstr>
  </property>
</Properties>
</file>