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3250A" w14:textId="77777777" w:rsidR="00E8425F" w:rsidRDefault="00E8425F">
      <w:pPr>
        <w:rPr>
          <w:rFonts w:cstheme="minorHAnsi"/>
        </w:rPr>
      </w:pPr>
      <w:r w:rsidRPr="00E8425F">
        <w:rPr>
          <w:rFonts w:cstheme="minorHAnsi"/>
        </w:rPr>
        <w:t>---getItems()</w:t>
      </w:r>
    </w:p>
    <w:p w14:paraId="6AC4B0E6" w14:textId="144654E1" w:rsidR="00E8425F" w:rsidRPr="005618C7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Id,Name, Price, DefaultDuration, Available</m:t>
              </m:r>
            </m:sub>
          </m:sSub>
          <m:r>
            <w:rPr>
              <w:rFonts w:ascii="Cambria Math" w:hAnsi="Cambria Math" w:cstheme="minorHAnsi"/>
            </w:rPr>
            <m:t>(menuitems)</m:t>
          </m:r>
        </m:oMath>
      </m:oMathPara>
    </w:p>
    <w:p w14:paraId="3E24F14C" w14:textId="77777777" w:rsidR="005618C7" w:rsidRPr="00641F22" w:rsidRDefault="005618C7">
      <w:pPr>
        <w:rPr>
          <w:rFonts w:cstheme="minorHAnsi"/>
        </w:rPr>
      </w:pPr>
    </w:p>
    <w:p w14:paraId="16C353D4" w14:textId="77777777" w:rsidR="00E8425F" w:rsidRDefault="00E8425F">
      <w:r w:rsidRPr="00E8425F">
        <w:t>---getItemById(int id)</w:t>
      </w:r>
    </w:p>
    <w:p w14:paraId="17721727" w14:textId="745538CA" w:rsidR="00C131CF" w:rsidRPr="005618C7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</m:t>
              </m:r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(menuitems)</m:t>
          </m:r>
        </m:oMath>
      </m:oMathPara>
    </w:p>
    <w:p w14:paraId="2A49CCB3" w14:textId="77777777" w:rsidR="005618C7" w:rsidRDefault="005618C7">
      <w:pPr>
        <w:rPr>
          <w:rFonts w:cstheme="minorHAnsi"/>
        </w:rPr>
      </w:pPr>
    </w:p>
    <w:p w14:paraId="7E079A21" w14:textId="35946E22" w:rsidR="00C131CF" w:rsidRDefault="00C131CF" w:rsidP="00641F22">
      <w:pPr>
        <w:rPr>
          <w:rFonts w:cstheme="minorHAnsi"/>
        </w:rPr>
      </w:pPr>
      <w:r w:rsidRPr="00C131CF">
        <w:rPr>
          <w:rFonts w:cstheme="minorHAnsi"/>
        </w:rPr>
        <w:t>---getItemsbyComboId(int id)</w:t>
      </w:r>
    </w:p>
    <w:p w14:paraId="395E0588" w14:textId="074A7CB2" w:rsidR="006F4535" w:rsidRPr="009752C9" w:rsidRDefault="003F44AA">
      <w:pPr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inorHAnsi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theme="minorHAnsi"/>
                </w:rPr>
                <m:t>Id,Name, Price, DefaultDuration, Available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CombosId=5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</w:rPr>
                    <m:t>comboitems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</w:rPr>
                        <m:t>⋈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Cambria Math"/>
                        </w:rPr>
                        <m:t>comboitems.MenuItemsId=menuitems.Id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theme="minorHAnsi"/>
                        </w:rPr>
                        <m:t>menuitems</m:t>
                      </m:r>
                    </m:e>
                  </m:d>
                </m:e>
              </m:d>
            </m:e>
          </m:d>
        </m:oMath>
      </m:oMathPara>
    </w:p>
    <w:p w14:paraId="04B0CDDE" w14:textId="77777777" w:rsidR="00E83DAC" w:rsidRDefault="00E83DAC">
      <w:pPr>
        <w:rPr>
          <w:rFonts w:cstheme="minorHAnsi"/>
        </w:rPr>
      </w:pPr>
    </w:p>
    <w:p w14:paraId="74CA80CC" w14:textId="6AAA2B92" w:rsidR="00E83DAC" w:rsidRDefault="00E83DAC" w:rsidP="005618C7">
      <w:pPr>
        <w:rPr>
          <w:rFonts w:cstheme="minorHAnsi"/>
        </w:rPr>
      </w:pPr>
      <w:r w:rsidRPr="00E83DAC">
        <w:rPr>
          <w:rFonts w:cstheme="minorHAnsi"/>
        </w:rPr>
        <w:t>---getCombos()</w:t>
      </w:r>
    </w:p>
    <w:p w14:paraId="17BC0607" w14:textId="2F01158F" w:rsidR="00860071" w:rsidRPr="005618C7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Id,Name, Price, Available</m:t>
              </m:r>
            </m:sub>
          </m:sSub>
          <m:r>
            <w:rPr>
              <w:rFonts w:ascii="Cambria Math" w:hAnsi="Cambria Math" w:cstheme="minorHAnsi"/>
            </w:rPr>
            <m:t>(combos)</m:t>
          </m:r>
        </m:oMath>
      </m:oMathPara>
    </w:p>
    <w:p w14:paraId="6C3EAB91" w14:textId="77777777" w:rsidR="005618C7" w:rsidRDefault="005618C7">
      <w:pPr>
        <w:rPr>
          <w:rFonts w:cstheme="minorHAnsi"/>
        </w:rPr>
      </w:pPr>
    </w:p>
    <w:p w14:paraId="669B077C" w14:textId="3B48D0E3" w:rsidR="00860071" w:rsidRDefault="00860071" w:rsidP="005618C7">
      <w:pPr>
        <w:rPr>
          <w:rFonts w:cstheme="minorHAnsi"/>
        </w:rPr>
      </w:pPr>
      <w:r w:rsidRPr="00860071">
        <w:rPr>
          <w:rFonts w:cstheme="minorHAnsi"/>
        </w:rPr>
        <w:t>---getCooks()</w:t>
      </w:r>
    </w:p>
    <w:p w14:paraId="647B1FCC" w14:textId="06E945BC" w:rsidR="00860071" w:rsidRPr="005618C7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Id,PersonalID, FirstName, LastName</m:t>
              </m:r>
            </m:sub>
          </m:sSub>
          <m:r>
            <w:rPr>
              <w:rFonts w:ascii="Cambria Math" w:hAnsi="Cambria Math" w:cstheme="minorHAnsi"/>
            </w:rPr>
            <m:t>(cooks)</m:t>
          </m:r>
        </m:oMath>
      </m:oMathPara>
    </w:p>
    <w:p w14:paraId="73826E00" w14:textId="77777777" w:rsidR="005618C7" w:rsidRDefault="005618C7">
      <w:pPr>
        <w:rPr>
          <w:rFonts w:cstheme="minorHAnsi"/>
        </w:rPr>
      </w:pPr>
    </w:p>
    <w:p w14:paraId="5B69A3C7" w14:textId="7883F41A" w:rsidR="00860071" w:rsidRDefault="00860071" w:rsidP="005618C7">
      <w:pPr>
        <w:rPr>
          <w:rFonts w:cstheme="minorHAnsi"/>
        </w:rPr>
      </w:pPr>
      <w:r w:rsidRPr="00860071">
        <w:rPr>
          <w:rFonts w:cstheme="minorHAnsi"/>
        </w:rPr>
        <w:t>---getCookbyId(int id)</w:t>
      </w:r>
    </w:p>
    <w:p w14:paraId="7EBCFBA1" w14:textId="051DD97D" w:rsidR="00860071" w:rsidRPr="005618C7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</m:t>
              </m:r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(cooks)</m:t>
          </m:r>
        </m:oMath>
      </m:oMathPara>
    </w:p>
    <w:p w14:paraId="79388DD7" w14:textId="77777777" w:rsidR="005618C7" w:rsidRDefault="005618C7">
      <w:pPr>
        <w:rPr>
          <w:rFonts w:cstheme="minorHAnsi"/>
        </w:rPr>
      </w:pPr>
    </w:p>
    <w:p w14:paraId="48223EE4" w14:textId="62A8BB39" w:rsidR="00860071" w:rsidRDefault="00860071" w:rsidP="005618C7">
      <w:pPr>
        <w:rPr>
          <w:rFonts w:cstheme="minorHAnsi"/>
        </w:rPr>
      </w:pPr>
      <w:r w:rsidRPr="00860071">
        <w:rPr>
          <w:rFonts w:cstheme="minorHAnsi"/>
        </w:rPr>
        <w:t>---getTables()</w:t>
      </w:r>
    </w:p>
    <w:p w14:paraId="64D38D70" w14:textId="563FA4F9" w:rsidR="00860071" w:rsidRPr="005618C7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Id,Code, ServedState, PayState</m:t>
              </m:r>
            </m:sub>
          </m:sSub>
          <m:r>
            <w:rPr>
              <w:rFonts w:ascii="Cambria Math" w:hAnsi="Cambria Math" w:cstheme="minorHAnsi"/>
            </w:rPr>
            <m:t>(tables)</m:t>
          </m:r>
        </m:oMath>
      </m:oMathPara>
    </w:p>
    <w:p w14:paraId="7E236095" w14:textId="77777777" w:rsidR="005618C7" w:rsidRDefault="005618C7">
      <w:pPr>
        <w:rPr>
          <w:rFonts w:cstheme="minorHAnsi"/>
        </w:rPr>
      </w:pPr>
    </w:p>
    <w:p w14:paraId="6A0EFA16" w14:textId="321E473B" w:rsidR="00860071" w:rsidRDefault="00860071" w:rsidP="00652A9A">
      <w:pPr>
        <w:rPr>
          <w:rFonts w:cstheme="minorHAnsi"/>
        </w:rPr>
      </w:pPr>
      <w:r w:rsidRPr="00860071">
        <w:rPr>
          <w:rFonts w:cstheme="minorHAnsi"/>
        </w:rPr>
        <w:t>---getTablesbyId(int id)</w:t>
      </w:r>
    </w:p>
    <w:p w14:paraId="5B9D2071" w14:textId="09FF7C0D" w:rsidR="00860071" w:rsidRPr="00652A9A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</m:t>
              </m:r>
              <m:r>
                <w:rPr>
                  <w:rFonts w:ascii="Cambria Math" w:hAnsi="Cambria Math" w:cstheme="minorHAnsi"/>
                </w:rPr>
                <m:t>8</m:t>
              </m:r>
            </m:sub>
          </m:sSub>
          <m:r>
            <w:rPr>
              <w:rFonts w:ascii="Cambria Math" w:hAnsi="Cambria Math" w:cstheme="minorHAnsi"/>
            </w:rPr>
            <m:t>(tables)</m:t>
          </m:r>
        </m:oMath>
      </m:oMathPara>
    </w:p>
    <w:p w14:paraId="4E9F6365" w14:textId="77777777" w:rsidR="00652A9A" w:rsidRDefault="00652A9A">
      <w:pPr>
        <w:rPr>
          <w:rFonts w:cstheme="minorHAnsi"/>
        </w:rPr>
      </w:pPr>
    </w:p>
    <w:p w14:paraId="310A94DA" w14:textId="2B7AD065" w:rsidR="00860071" w:rsidRDefault="00860071" w:rsidP="00652A9A">
      <w:pPr>
        <w:rPr>
          <w:rFonts w:cstheme="minorHAnsi"/>
        </w:rPr>
      </w:pPr>
      <w:r w:rsidRPr="00860071">
        <w:rPr>
          <w:rFonts w:cstheme="minorHAnsi"/>
        </w:rPr>
        <w:t>---getBills()</w:t>
      </w:r>
    </w:p>
    <w:p w14:paraId="7DFD48A8" w14:textId="6E040683" w:rsidR="00E83DAC" w:rsidRPr="00652A9A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Id,CustomerId,TableId, OpenTime,CloseTime</m:t>
              </m:r>
            </m:sub>
          </m:sSub>
          <m:r>
            <w:rPr>
              <w:rFonts w:ascii="Cambria Math" w:hAnsi="Cambria Math" w:cstheme="minorHAnsi"/>
            </w:rPr>
            <m:t>(bills)</m:t>
          </m:r>
        </m:oMath>
      </m:oMathPara>
    </w:p>
    <w:p w14:paraId="21996F76" w14:textId="77777777" w:rsidR="00652A9A" w:rsidRDefault="00652A9A">
      <w:pPr>
        <w:rPr>
          <w:rFonts w:cstheme="minorHAnsi"/>
        </w:rPr>
      </w:pPr>
    </w:p>
    <w:p w14:paraId="7D52C557" w14:textId="77777777" w:rsidR="00652A9A" w:rsidRDefault="00860071">
      <w:pPr>
        <w:rPr>
          <w:rFonts w:cstheme="minorHAnsi"/>
        </w:rPr>
      </w:pPr>
      <w:r w:rsidRPr="00860071">
        <w:rPr>
          <w:rFonts w:cstheme="minorHAnsi"/>
        </w:rPr>
        <w:t>---getBillsById(int id)</w:t>
      </w:r>
    </w:p>
    <w:p w14:paraId="2865AB96" w14:textId="70E6E6A3" w:rsidR="00652A9A" w:rsidRPr="00652A9A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</m:t>
              </m:r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(bills)</m:t>
          </m:r>
        </m:oMath>
      </m:oMathPara>
    </w:p>
    <w:p w14:paraId="49F25093" w14:textId="77777777" w:rsidR="00652A9A" w:rsidRDefault="00652A9A">
      <w:pPr>
        <w:rPr>
          <w:rFonts w:cstheme="minorHAnsi"/>
        </w:rPr>
      </w:pPr>
    </w:p>
    <w:p w14:paraId="3B1EFFB5" w14:textId="77777777"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---getBillDetails()</w:t>
      </w:r>
    </w:p>
    <w:p w14:paraId="2F44A2F7" w14:textId="77777777" w:rsidR="00860071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*(billDetails)</w:t>
      </w:r>
    </w:p>
    <w:p w14:paraId="772C99E5" w14:textId="25AFEE70" w:rsidR="00860071" w:rsidRPr="00652A9A" w:rsidRDefault="003F44AA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Id,BillId,MenuItemId,CookID,BillPrice,State,BeginTime,PredictedServedTime,RealServedTime,Duration</m:t>
              </m:r>
            </m:sub>
          </m:sSub>
          <m:r>
            <w:rPr>
              <w:rFonts w:ascii="Cambria Math" w:hAnsi="Cambria Math" w:cstheme="minorHAnsi"/>
            </w:rPr>
            <m:t>(billdetails)</m:t>
          </m:r>
        </m:oMath>
      </m:oMathPara>
    </w:p>
    <w:p w14:paraId="695AFAA1" w14:textId="77777777" w:rsidR="00652A9A" w:rsidRPr="00652A9A" w:rsidRDefault="00652A9A">
      <w:pPr>
        <w:rPr>
          <w:rFonts w:cstheme="minorHAnsi"/>
        </w:rPr>
      </w:pPr>
    </w:p>
    <w:p w14:paraId="2679ABF5" w14:textId="624DD850" w:rsidR="00860071" w:rsidRDefault="00860071" w:rsidP="00652A9A">
      <w:pPr>
        <w:rPr>
          <w:rFonts w:cstheme="minorHAnsi"/>
        </w:rPr>
      </w:pPr>
      <w:r w:rsidRPr="00860071">
        <w:rPr>
          <w:rFonts w:cstheme="minorHAnsi"/>
        </w:rPr>
        <w:t>---getBillDetailsbyId(int id)</w:t>
      </w:r>
    </w:p>
    <w:p w14:paraId="24C690E6" w14:textId="02B17B0E" w:rsidR="00860071" w:rsidRPr="00652A9A" w:rsidRDefault="003F44AA" w:rsidP="0086007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Id=</m:t>
              </m:r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(billdetails)</m:t>
          </m:r>
        </m:oMath>
      </m:oMathPara>
    </w:p>
    <w:p w14:paraId="77722D54" w14:textId="77777777" w:rsidR="00652A9A" w:rsidRDefault="00652A9A" w:rsidP="00860071">
      <w:pPr>
        <w:rPr>
          <w:rFonts w:cstheme="minorHAnsi"/>
        </w:rPr>
      </w:pPr>
    </w:p>
    <w:p w14:paraId="6836409F" w14:textId="2EBB5758" w:rsidR="00860071" w:rsidRDefault="00860071" w:rsidP="009752C9">
      <w:pPr>
        <w:rPr>
          <w:rFonts w:cstheme="minorHAnsi"/>
        </w:rPr>
      </w:pPr>
      <w:r w:rsidRPr="00860071">
        <w:rPr>
          <w:rFonts w:cstheme="minorHAnsi"/>
        </w:rPr>
        <w:t>---getItemsbyBillId(int id)</w:t>
      </w:r>
    </w:p>
    <w:p w14:paraId="045A0715" w14:textId="43AB862C" w:rsidR="00860071" w:rsidRPr="00652A9A" w:rsidRDefault="003F44AA" w:rsidP="0086007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Id,BillId,MenuItemId,CookId,BillPrice,State,BeginTime,PredictedServedTme,RealServedTime,Duration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Id=</m:t>
                  </m:r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billdetails⋈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billdetails.MenuItemId=menuitems.Id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menuitems</m:t>
                      </m:r>
                    </m:e>
                  </m:d>
                </m:e>
              </m:d>
            </m:e>
          </m:d>
        </m:oMath>
      </m:oMathPara>
    </w:p>
    <w:p w14:paraId="3D36AA22" w14:textId="77777777" w:rsidR="00652A9A" w:rsidRDefault="00652A9A" w:rsidP="00860071">
      <w:pPr>
        <w:rPr>
          <w:rFonts w:cstheme="minorHAnsi"/>
        </w:rPr>
      </w:pPr>
    </w:p>
    <w:p w14:paraId="62456F9D" w14:textId="5C3BECB9" w:rsidR="00860071" w:rsidRDefault="00860071" w:rsidP="009752C9">
      <w:pPr>
        <w:rPr>
          <w:rFonts w:cstheme="minorHAnsi"/>
        </w:rPr>
      </w:pPr>
      <w:r w:rsidRPr="00860071">
        <w:rPr>
          <w:rFonts w:cstheme="minorHAnsi"/>
        </w:rPr>
        <w:t>---getBillTotal(int billId)</w:t>
      </w:r>
      <w:bookmarkStart w:id="0" w:name="_GoBack"/>
      <w:bookmarkEnd w:id="0"/>
    </w:p>
    <w:p w14:paraId="1CD7B48D" w14:textId="4B21E43F" w:rsidR="00E8425F" w:rsidRDefault="003F44AA"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BillId=</m:t>
              </m:r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(billdetails)</m:t>
          </m:r>
        </m:oMath>
      </m:oMathPara>
    </w:p>
    <w:sectPr w:rsidR="00E8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5F"/>
    <w:rsid w:val="000E4E2E"/>
    <w:rsid w:val="00100EAA"/>
    <w:rsid w:val="001E116F"/>
    <w:rsid w:val="00343F81"/>
    <w:rsid w:val="003A540D"/>
    <w:rsid w:val="003F44AA"/>
    <w:rsid w:val="005618C7"/>
    <w:rsid w:val="00641F22"/>
    <w:rsid w:val="00652A9A"/>
    <w:rsid w:val="006F4535"/>
    <w:rsid w:val="007723A2"/>
    <w:rsid w:val="00853958"/>
    <w:rsid w:val="00860071"/>
    <w:rsid w:val="00887F57"/>
    <w:rsid w:val="009752C9"/>
    <w:rsid w:val="009F731F"/>
    <w:rsid w:val="00C131CF"/>
    <w:rsid w:val="00E83DAC"/>
    <w:rsid w:val="00E8425F"/>
    <w:rsid w:val="00F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E0C4"/>
  <w15:chartTrackingRefBased/>
  <w15:docId w15:val="{4A22DD24-82C3-44FB-ADAC-EA5EE3E2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l-c">
    <w:name w:val="pl-c"/>
    <w:basedOn w:val="Phngmcinhcuaoanvn"/>
    <w:rsid w:val="00E8425F"/>
  </w:style>
  <w:style w:type="character" w:styleId="VnbanChdanhsn">
    <w:name w:val="Placeholder Text"/>
    <w:basedOn w:val="Phngmcinhcuaoanvn"/>
    <w:uiPriority w:val="99"/>
    <w:semiHidden/>
    <w:rsid w:val="00887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9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99BEE4E659C4F81F3CDE721C1D97A" ma:contentTypeVersion="0" ma:contentTypeDescription="Create a new document." ma:contentTypeScope="" ma:versionID="5c6147185784724675bdab53838b8e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CE3B9-0671-4215-B7EC-F2959CF82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150FF-94D7-4F54-B3D9-A433670A6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C98316-0AC4-40FC-AECA-22774D72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2020-04-22T11:21:00Z</dcterms:created>
  <dcterms:modified xsi:type="dcterms:W3CDTF">2020-04-26T05:00:00Z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0x0101006A299BEE4E659C4F81F3CDE721C1D97A</vt:lpwstr>
  </property>
</Properties>
</file>