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3CE9E955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D95337">
            <w:rPr>
              <w:color w:val="auto"/>
            </w:rPr>
            <w:t>MINUTE OF MEETING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24EC9979" w14:textId="7D9DACD9" w:rsidR="00FF2A89" w:rsidRPr="00FF2A89" w:rsidRDefault="00642AAD" w:rsidP="002E53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196B8C2A" w14:textId="48D4D1A8" w:rsidR="00A83726" w:rsidRPr="00374926" w:rsidRDefault="00A83726" w:rsidP="003749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FF2A89" w:rsidRPr="00FF2A89">
              <w:rPr>
                <w:rStyle w:val="Hyperlink"/>
                <w:noProof/>
                <w:color w:val="auto"/>
                <w:u w:val="none"/>
              </w:rPr>
              <w:t>2.</w:t>
            </w:r>
            <w:r w:rsidR="00FF2A89" w:rsidRPr="00FF2A8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374926">
              <w:rPr>
                <w:rStyle w:val="Hyperlink"/>
                <w:noProof/>
                <w:color w:val="auto"/>
                <w:u w:val="none"/>
              </w:rPr>
              <w:t>EXPORT</w:t>
            </w:r>
            <w:r w:rsidR="00FF2A89" w:rsidRPr="00FF2A89">
              <w:rPr>
                <w:rStyle w:val="Hyperlink"/>
                <w:noProof/>
                <w:color w:val="auto"/>
                <w:u w:val="none"/>
              </w:rPr>
              <w:t xml:space="preserve">  DATA</w:t>
            </w:r>
            <w:r w:rsidR="00FF2A89" w:rsidRPr="00FF2A89">
              <w:rPr>
                <w:noProof/>
                <w:webHidden/>
              </w:rPr>
              <w:tab/>
            </w:r>
          </w:hyperlink>
          <w:r w:rsidR="002E53EE">
            <w:rPr>
              <w:noProof/>
            </w:rPr>
            <w:t>3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62D9D090" w14:textId="4F710E71" w:rsidR="00806414" w:rsidRDefault="00806414" w:rsidP="00583474"/>
    <w:p w14:paraId="3F43F358" w14:textId="2CDB5F32" w:rsidR="00806414" w:rsidRDefault="00806414" w:rsidP="00806414"/>
    <w:p w14:paraId="298C79AC" w14:textId="77777777" w:rsidR="00687B09" w:rsidRDefault="00687B09" w:rsidP="00806414"/>
    <w:p w14:paraId="0D248897" w14:textId="77777777" w:rsidR="00687B09" w:rsidRDefault="00687B09" w:rsidP="00806414"/>
    <w:p w14:paraId="1E56D37C" w14:textId="77777777" w:rsidR="00374926" w:rsidRDefault="00374926" w:rsidP="00806414"/>
    <w:p w14:paraId="03FC0D0C" w14:textId="77777777" w:rsidR="00374926" w:rsidRDefault="00374926" w:rsidP="00806414"/>
    <w:p w14:paraId="778D4665" w14:textId="77777777" w:rsidR="00374926" w:rsidRDefault="00374926" w:rsidP="00806414"/>
    <w:p w14:paraId="6BCDACBB" w14:textId="77777777" w:rsidR="00E25F1D" w:rsidRDefault="00E25F1D" w:rsidP="004D28E5">
      <w:pPr>
        <w:rPr>
          <w:b/>
          <w:sz w:val="24"/>
          <w:szCs w:val="24"/>
        </w:rPr>
      </w:pPr>
    </w:p>
    <w:p w14:paraId="24FCFC17" w14:textId="77777777" w:rsidR="002E53EE" w:rsidRDefault="002E53EE" w:rsidP="004D28E5">
      <w:pPr>
        <w:rPr>
          <w:b/>
          <w:sz w:val="24"/>
          <w:szCs w:val="24"/>
        </w:rPr>
      </w:pPr>
    </w:p>
    <w:p w14:paraId="185FD08E" w14:textId="77777777" w:rsidR="002E53EE" w:rsidRDefault="002E53EE" w:rsidP="004D28E5">
      <w:pPr>
        <w:rPr>
          <w:b/>
          <w:sz w:val="24"/>
          <w:szCs w:val="24"/>
        </w:rPr>
      </w:pPr>
    </w:p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2DF8FF84" w:rsidR="003D6FB9" w:rsidRPr="006A426C" w:rsidRDefault="00D95337" w:rsidP="00D95337">
      <w:pPr>
        <w:ind w:left="360"/>
        <w:rPr>
          <w:b/>
          <w:sz w:val="24"/>
        </w:rPr>
      </w:pPr>
      <w:r>
        <w:rPr>
          <w:b/>
          <w:sz w:val="24"/>
        </w:rPr>
        <w:t xml:space="preserve">MINUTE OF MEETING </w:t>
      </w:r>
      <w:r w:rsidRPr="00D95337">
        <w:t xml:space="preserve">menu ini berfungsi sebagai dokumentasi/menampikan </w:t>
      </w:r>
      <w:r w:rsidRPr="00D95337">
        <w:rPr>
          <w:color w:val="211E1E"/>
          <w:shd w:val="clear" w:color="auto" w:fill="FFFFFF"/>
        </w:rPr>
        <w:t xml:space="preserve">sebuah dokumen yang harus ada di setiap meeting dilakukan. Dokumen tersebut memuat hasil kesepakatan yang didapat saat meeting </w:t>
      </w:r>
      <w:r>
        <w:rPr>
          <w:b/>
          <w:noProof/>
          <w:sz w:val="24"/>
        </w:rPr>
        <w:drawing>
          <wp:inline distT="0" distB="0" distL="0" distR="0" wp14:anchorId="6A921139" wp14:editId="6C68B809">
            <wp:extent cx="5705475" cy="1194736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12" cy="11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1" w:name="_Toc35518818"/>
      <w:r>
        <w:t>Legenda Icon - Button</w:t>
      </w:r>
      <w:bookmarkEnd w:id="1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374926" w14:paraId="79EFAF04" w14:textId="77777777" w:rsidTr="00281BEE">
        <w:tc>
          <w:tcPr>
            <w:tcW w:w="540" w:type="dxa"/>
          </w:tcPr>
          <w:p w14:paraId="3454035E" w14:textId="569A37A8" w:rsidR="00374926" w:rsidRDefault="00374926" w:rsidP="00374926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7644FAD9" w:rsidR="00374926" w:rsidRDefault="00374926" w:rsidP="0037492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84C18" wp14:editId="096C18E7">
                  <wp:extent cx="1177290" cy="169545"/>
                  <wp:effectExtent l="0" t="0" r="381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1C11A311" w:rsidR="00374926" w:rsidRDefault="00374926" w:rsidP="00374926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28FFD734" w14:textId="12C11E75" w:rsidR="00374926" w:rsidRDefault="00374926" w:rsidP="00374926">
            <w:r>
              <w:t xml:space="preserve">Untuk mencari data </w:t>
            </w:r>
          </w:p>
        </w:tc>
      </w:tr>
      <w:tr w:rsidR="00D95337" w14:paraId="453F644B" w14:textId="77777777" w:rsidTr="00281BEE">
        <w:tc>
          <w:tcPr>
            <w:tcW w:w="540" w:type="dxa"/>
          </w:tcPr>
          <w:p w14:paraId="3C41332B" w14:textId="60FEB07D" w:rsidR="00D95337" w:rsidRDefault="00D95337" w:rsidP="00D95337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46E01DC7" w:rsidR="00D95337" w:rsidRDefault="00D95337" w:rsidP="00D9533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33941" wp14:editId="0E1843EA">
                  <wp:extent cx="1028700" cy="299621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682" cy="30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0A8B106C" w:rsidR="00D95337" w:rsidRDefault="00D95337" w:rsidP="00D95337">
            <w:pPr>
              <w:spacing w:before="40" w:after="80"/>
            </w:pPr>
            <w:r>
              <w:t>EXPORT DATA</w:t>
            </w:r>
          </w:p>
        </w:tc>
        <w:tc>
          <w:tcPr>
            <w:tcW w:w="4542" w:type="dxa"/>
          </w:tcPr>
          <w:p w14:paraId="665AD237" w14:textId="1DCD7D56" w:rsidR="00D95337" w:rsidRDefault="00D95337" w:rsidP="00D95337">
            <w:r>
              <w:t>Untuk mengexport/mendownload data dalam bentuk file xlsx</w:t>
            </w:r>
          </w:p>
        </w:tc>
      </w:tr>
      <w:tr w:rsidR="00D95337" w14:paraId="71825CC8" w14:textId="77777777" w:rsidTr="00281BEE">
        <w:tc>
          <w:tcPr>
            <w:tcW w:w="540" w:type="dxa"/>
          </w:tcPr>
          <w:p w14:paraId="046E9F6B" w14:textId="25C591EA" w:rsidR="00D95337" w:rsidRDefault="00D95337" w:rsidP="00D95337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2E66C3E" w14:textId="23572DF8" w:rsidR="00D95337" w:rsidRDefault="00D95337" w:rsidP="00D9533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B3DC3" wp14:editId="12CD444C">
                  <wp:extent cx="1096010" cy="259715"/>
                  <wp:effectExtent l="0" t="0" r="889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7CD34BFB" w14:textId="147B6FEC" w:rsidR="00D95337" w:rsidRDefault="00D95337" w:rsidP="00D95337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5116C4A2" w14:textId="23E5C930" w:rsidR="00D95337" w:rsidRDefault="00D95337" w:rsidP="00D95337">
            <w:r>
              <w:t>Menampilkan data 10 record setiap halaman, dapat diubah dengan mengganti pilihan dropdown</w:t>
            </w:r>
          </w:p>
        </w:tc>
      </w:tr>
      <w:tr w:rsidR="00D95337" w14:paraId="79E0567C" w14:textId="77777777" w:rsidTr="00633581">
        <w:trPr>
          <w:trHeight w:val="413"/>
        </w:trPr>
        <w:tc>
          <w:tcPr>
            <w:tcW w:w="540" w:type="dxa"/>
          </w:tcPr>
          <w:p w14:paraId="56DE2B60" w14:textId="488653A5" w:rsidR="00D95337" w:rsidRDefault="00D95337" w:rsidP="00D95337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432DECA" w14:textId="36138E00" w:rsidR="00D95337" w:rsidRDefault="00D95337" w:rsidP="00D9533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B72D7" wp14:editId="2EB1579B">
                  <wp:extent cx="1096010" cy="17970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99A7D9" w14:textId="4FD7EAE9" w:rsidR="00D95337" w:rsidRDefault="00D95337" w:rsidP="00D95337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77C92012" w14:textId="40A0D74E" w:rsidR="00D95337" w:rsidRDefault="00D95337" w:rsidP="00D95337">
            <w:r>
              <w:t>Halaman 1 dari ada 2 record  Halaman yang ada</w:t>
            </w:r>
          </w:p>
        </w:tc>
      </w:tr>
      <w:tr w:rsidR="00D95337" w14:paraId="10F070AD" w14:textId="77777777" w:rsidTr="00281BEE">
        <w:tc>
          <w:tcPr>
            <w:tcW w:w="540" w:type="dxa"/>
          </w:tcPr>
          <w:p w14:paraId="397D5BD3" w14:textId="375A92E1" w:rsidR="00D95337" w:rsidRDefault="00D95337" w:rsidP="00D95337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9388D43" w14:textId="7E46B7F7" w:rsidR="00D95337" w:rsidRDefault="00D95337" w:rsidP="00D9533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C6A8D" wp14:editId="49608BBF">
                  <wp:extent cx="1096010" cy="259715"/>
                  <wp:effectExtent l="0" t="0" r="889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990147D" w14:textId="3BC780E1" w:rsidR="00D95337" w:rsidRDefault="00D95337" w:rsidP="00D95337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176ECE63" w14:textId="1ADD0D4A" w:rsidR="00D95337" w:rsidRDefault="00D95337" w:rsidP="00D95337">
            <w:r>
              <w:t xml:space="preserve">Button Next halaman lanjutan , Button Prev Halaman sebelumnya </w:t>
            </w:r>
          </w:p>
        </w:tc>
      </w:tr>
    </w:tbl>
    <w:p w14:paraId="4FC938D9" w14:textId="77777777" w:rsidR="0074483D" w:rsidRDefault="0074483D" w:rsidP="003D6FB9"/>
    <w:p w14:paraId="18253882" w14:textId="66F589B3" w:rsidR="00281BEE" w:rsidRDefault="009C14B1" w:rsidP="003D6FB9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74A9" wp14:editId="224A9A78">
                <wp:simplePos x="0" y="0"/>
                <wp:positionH relativeFrom="column">
                  <wp:posOffset>3457575</wp:posOffset>
                </wp:positionH>
                <wp:positionV relativeFrom="paragraph">
                  <wp:posOffset>461645</wp:posOffset>
                </wp:positionV>
                <wp:extent cx="174307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C87E" id="Rectangle 9" o:spid="_x0000_s1026" style="position:absolute;margin-left:272.25pt;margin-top:36.35pt;width:137.2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2SkQIAAKwFAAAOAAAAZHJzL2Uyb0RvYy54bWysVE1v2zAMvQ/YfxB0X21nydoGdYqgRYcB&#10;RRu0HXpWZCkWIIuapMTJfv0o+SNtV+xQ7CKLIvlIPpO8uNw3muyE8wpMSYuTnBJhOFTKbEr68+nm&#10;yxklPjBTMQ1GlPQgPL1cfP500dq5mEANuhKOIIjx89aWtA7BzrPM81o0zJ+AFQaVElzDAopuk1WO&#10;tYje6GyS59+yFlxlHXDhPb5ed0q6SPhSCh7upfQiEF1SzC2k06VzHc9sccHmG8dsrXifBvtAFg1T&#10;BoOOUNcsMLJ16i+oRnEHHmQ44dBkIKXiItWA1RT5m2oea2ZFqgXJ8Xakyf8/WH63WzmiqpKeU2JY&#10;g7/oAUljZqMFOY/0tNbP0erRrlwvebzGWvfSNfGLVZB9ovQwUir2gXB8LE6nX/PTGSUcddM8z2eJ&#10;8+zobZ0P3wU0JF5K6jB6YpLtbn3AiGg6mMRgHrSqbpTWSYhtIq60IzuGP3i9KWLG6PHKSpsPOSJM&#10;9MwiAV3J6RYOWkQ8bR6EROawyElKOPXsMRnGuTCh6FQ1q0SX4ww5GCgYPVLOCTAiS6xuxO4BXhc6&#10;YHfF9vbRVaSWH53zfyXWOY8eKTKYMDo3yoB7D0BjVX3kzn4gqaMmsrSG6oB95aAbOG/5jcLfe8t8&#10;WDGHE4aziFsj3OMhNbQlhf5GSQ3u93vv0R4bH7WUtDixJfW/tswJSvQPgyNxXkynccSTMJ2dTlBw&#10;LzXrlxqzba4Ae6bA/WR5ukb7oIerdNA843JZxqioYoZj7JLy4AbhKnSbBNcTF8tlMsOxtizcmkfL&#10;I3hkNbbv0/6ZOdv3eMDpuINhutn8Tat3ttHTwHIbQKo0B0dee75xJaTG6ddX3Dkv5WR1XLKLPwAA&#10;AP//AwBQSwMEFAAGAAgAAAAhAHPaX8DgAAAACgEAAA8AAABkcnMvZG93bnJldi54bWxMj0FPg0AQ&#10;he8m/ofNmHizS7FIS1kaYzTGxIO2JvY4hVkgsruEXSj+e8eTHifz5b3v5bvZdGKiwbfOKlguIhBk&#10;S1e1tlbwcXi6WYPwAW2FnbOk4Js87IrLixyzyp3tO037UAsOsT5DBU0IfSalLxsy6BeuJ8s/7QaD&#10;gc+hltWAZw43nYyj6E4abC03NNjTQ0Pl1340Co4anw+PL/5V6njSm/Zt/NTpqNT11Xy/BRFoDn8w&#10;/OqzOhTsdHKjrbzoFCSrVcKogjROQTCwXm543InJ2yQFWeTy/4TiBwAA//8DAFBLAQItABQABgAI&#10;AAAAIQC2gziS/gAAAOEBAAATAAAAAAAAAAAAAAAAAAAAAABbQ29udGVudF9UeXBlc10ueG1sUEsB&#10;Ai0AFAAGAAgAAAAhADj9If/WAAAAlAEAAAsAAAAAAAAAAAAAAAAALwEAAF9yZWxzLy5yZWxzUEsB&#10;Ai0AFAAGAAgAAAAhAEpGbZKRAgAArAUAAA4AAAAAAAAAAAAAAAAALgIAAGRycy9lMm9Eb2MueG1s&#10;UEsBAi0AFAAGAAgAAAAhAHPaX8D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3D6FB9">
        <w:br w:type="page"/>
      </w:r>
    </w:p>
    <w:p w14:paraId="74F36897" w14:textId="20BF0B78" w:rsidR="00586E23" w:rsidRDefault="00374926" w:rsidP="00253E86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EXPORT</w:t>
      </w:r>
      <w:r w:rsidR="00281BEE" w:rsidRPr="00586E23">
        <w:rPr>
          <w:rFonts w:ascii="Arial" w:hAnsi="Arial" w:cs="Arial"/>
          <w:b/>
          <w:sz w:val="26"/>
          <w:szCs w:val="26"/>
        </w:rPr>
        <w:t xml:space="preserve"> DATA</w:t>
      </w:r>
    </w:p>
    <w:p w14:paraId="6118C9DD" w14:textId="586E873E" w:rsidR="00586E23" w:rsidRPr="00586E23" w:rsidRDefault="00374926" w:rsidP="00586E23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  <w:r>
        <w:t>Untuk mengexport/mendownload data dalam bentuk file xlsx</w:t>
      </w:r>
      <w:r w:rsidR="00586E23">
        <w:t>.</w:t>
      </w:r>
    </w:p>
    <w:p w14:paraId="5D20991D" w14:textId="1D8BC6A8" w:rsidR="00281BEE" w:rsidRDefault="00374926" w:rsidP="00281BEE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C2FB8" wp14:editId="55EE4BC4">
                <wp:simplePos x="0" y="0"/>
                <wp:positionH relativeFrom="column">
                  <wp:posOffset>1362075</wp:posOffset>
                </wp:positionH>
                <wp:positionV relativeFrom="paragraph">
                  <wp:posOffset>2005965</wp:posOffset>
                </wp:positionV>
                <wp:extent cx="4095750" cy="5810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7731" id="Oval 19" o:spid="_x0000_s1026" style="position:absolute;margin-left:107.25pt;margin-top:157.95pt;width:322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TsjwIAAKwFAAAOAAAAZHJzL2Uyb0RvYy54bWysVE1v2zAMvQ/YfxB0X20HydoGdYogRYYB&#10;RVu0HXpWZCkWIIuapMTJfv0o+SPdWuxQLAeFFMkn8pnk1fWh0WQvnFdgSlqc5ZQIw6FSZlvSH8/r&#10;LxeU+MBMxTQYUdKj8PR68fnTVWvnYgI16Eo4giDGz1tb0joEO88yz2vRMH8GVhg0SnANC6i6bVY5&#10;1iJ6o7NJnn/NWnCVdcCF93h70xnpIuFLKXi4l9KLQHRJMbeQTpfOTTyzxRWbbx2zteJ9GuwDWTRM&#10;GXx0hLphgZGdU2+gGsUdeJDhjEOTgZSKi1QDVlPkf1XzVDMrUi1IjrcjTf7/wfK7/YMjqsJvd0mJ&#10;YQ1+o/s90wRV5Ka1fo4uT/bB9ZpHMRZ6kK6J/1gCOSQ+jyOf4hAIx8tpfjk7nyHtHG2ziyKfzCJo&#10;doq2zodvAhoShZIKrZX1sWQ2Z/tbHzrvwStee9CqWiutkxLbRKy0I5hySTfbosf/w0ubDwVimjEy&#10;ixx0VScpHLWIeNo8ConMYZ2TlHDq2VMyjHNhQtGZalaJLsdZjr8hyyH9xEkCjMgSqxuxe4DBswMZ&#10;sDt6ev8YKlLLj8H5vxLrgseI9DKYMAY3yoB7D0BjVf3Lnf9AUkdNZGkD1RH7ykE3cN7ytcIvfMt8&#10;eGAOJwybArdGuMdDamhLCr1ESQ3u13v30R8bH62UtDixJfU/d8wJSvR3gyNxWUynccSTMp2dT1Bx&#10;ry2b1xaza1aAPVPgfrI8idE/6EGUDpoXXC7L+CqamOH4dkl5cIOyCt0mwfXExXKZ3HCsLQu35sny&#10;CB5Zje37fHhhzvZtHnBA7mCY7jet3vnGSAPLXQCp0hyceO35xpWQGqdfX3HnvNaT12nJLn4DAAD/&#10;/wMAUEsDBBQABgAIAAAAIQC7oBPa4AAAAAsBAAAPAAAAZHJzL2Rvd25yZXYueG1sTI/LTsMwEEX3&#10;SPyDNUjsqPOENMSpKgQrJFRa1LUbTxOLeBxipwl/j1nBcmaO7pxbbRbTswuOTlsSEK8iYEiNVZpa&#10;AR+Hl7sCmPOSlOwtoYBvdLCpr68qWSo70zte9r5lIYRcKQV03g8l567p0Ei3sgNSuJ3taKQP49hy&#10;Nco5hJueJ1F0z43UFD50csCnDpvP/WQE6HRevubnQxanr7tCj29mm0xHIW5vlu0jMI+L/4PhVz+o&#10;Qx2cTnYi5VgvIImzPKAC0jhfAwtEka/D5iQgix4y4HXF/3eofwAAAP//AwBQSwECLQAUAAYACAAA&#10;ACEAtoM4kv4AAADhAQAAEwAAAAAAAAAAAAAAAAAAAAAAW0NvbnRlbnRfVHlwZXNdLnhtbFBLAQIt&#10;ABQABgAIAAAAIQA4/SH/1gAAAJQBAAALAAAAAAAAAAAAAAAAAC8BAABfcmVscy8ucmVsc1BLAQIt&#10;ABQABgAIAAAAIQBfqtTsjwIAAKwFAAAOAAAAAAAAAAAAAAAAAC4CAABkcnMvZTJvRG9jLnhtbFBL&#10;AQItABQABgAIAAAAIQC7oBPa4AAAAAs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D95337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1650ED88" wp14:editId="3D1DA4BC">
            <wp:extent cx="5429250" cy="24628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1" cy="24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2C1" w14:textId="1E0BA4BB" w:rsidR="00586E23" w:rsidRDefault="00586E23" w:rsidP="00281BEE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</w:p>
    <w:p w14:paraId="46A2B7E4" w14:textId="77777777" w:rsidR="00B87802" w:rsidRPr="00661A7C" w:rsidRDefault="00B87802" w:rsidP="00661A7C">
      <w:pPr>
        <w:rPr>
          <w:sz w:val="24"/>
        </w:rPr>
      </w:pPr>
    </w:p>
    <w:sectPr w:rsidR="00B87802" w:rsidRPr="00661A7C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71832" w14:textId="77777777" w:rsidR="00642AAD" w:rsidRDefault="00642AAD" w:rsidP="002D2229">
      <w:pPr>
        <w:spacing w:after="0" w:line="240" w:lineRule="auto"/>
      </w:pPr>
      <w:r>
        <w:separator/>
      </w:r>
    </w:p>
  </w:endnote>
  <w:endnote w:type="continuationSeparator" w:id="0">
    <w:p w14:paraId="3C38E713" w14:textId="77777777" w:rsidR="00642AAD" w:rsidRDefault="00642AAD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E318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2C768052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D95337">
      <w:t>Minute of Meeting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428B" w14:textId="77777777" w:rsidR="00642AAD" w:rsidRDefault="00642AAD" w:rsidP="002D2229">
      <w:pPr>
        <w:spacing w:after="0" w:line="240" w:lineRule="auto"/>
      </w:pPr>
      <w:r>
        <w:separator/>
      </w:r>
    </w:p>
  </w:footnote>
  <w:footnote w:type="continuationSeparator" w:id="0">
    <w:p w14:paraId="7E2BFB1A" w14:textId="77777777" w:rsidR="00642AAD" w:rsidRDefault="00642AAD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2713B9F8" w:rsidR="002D2229" w:rsidRDefault="00AE318D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APICS</w:t>
          </w:r>
        </w:p>
      </w:tc>
      <w:tc>
        <w:tcPr>
          <w:tcW w:w="1508" w:type="dxa"/>
        </w:tcPr>
        <w:p w14:paraId="29E03DEE" w14:textId="0F51157C" w:rsidR="002D2229" w:rsidRDefault="009726CD" w:rsidP="00AE318D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</w:t>
          </w:r>
          <w:r w:rsidR="00AE318D">
            <w:rPr>
              <w:b/>
              <w:sz w:val="40"/>
              <w:szCs w:val="40"/>
            </w:rPr>
            <w:t>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17CE6CB2" w:rsidR="002D2229" w:rsidRPr="002D2229" w:rsidRDefault="00633581" w:rsidP="002D2229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0384E6D6" w:rsidR="002D2229" w:rsidRPr="002D2229" w:rsidRDefault="00633581" w:rsidP="00412E59">
          <w:pPr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73AA35D9" w:rsidR="002D2229" w:rsidRPr="002D2229" w:rsidRDefault="00D95337" w:rsidP="006A426C">
          <w:pPr>
            <w:spacing w:before="100" w:after="100"/>
          </w:pPr>
          <w:r>
            <w:t>MINUTE OF MEETING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24"/>
  </w:num>
  <w:num w:numId="5">
    <w:abstractNumId w:val="1"/>
  </w:num>
  <w:num w:numId="6">
    <w:abstractNumId w:val="17"/>
  </w:num>
  <w:num w:numId="7">
    <w:abstractNumId w:val="20"/>
  </w:num>
  <w:num w:numId="8">
    <w:abstractNumId w:val="21"/>
  </w:num>
  <w:num w:numId="9">
    <w:abstractNumId w:val="16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  <w:num w:numId="15">
    <w:abstractNumId w:val="25"/>
  </w:num>
  <w:num w:numId="16">
    <w:abstractNumId w:val="3"/>
  </w:num>
  <w:num w:numId="17">
    <w:abstractNumId w:val="10"/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</w:num>
  <w:num w:numId="26">
    <w:abstractNumId w:val="22"/>
  </w:num>
  <w:num w:numId="27">
    <w:abstractNumId w:val="14"/>
  </w:num>
  <w:num w:numId="28">
    <w:abstractNumId w:val="0"/>
  </w:num>
  <w:num w:numId="29">
    <w:abstractNumId w:val="12"/>
  </w:num>
  <w:num w:numId="3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659FC"/>
    <w:rsid w:val="0006605A"/>
    <w:rsid w:val="000A5F9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80636"/>
    <w:rsid w:val="0018082C"/>
    <w:rsid w:val="00183720"/>
    <w:rsid w:val="00194121"/>
    <w:rsid w:val="001966E4"/>
    <w:rsid w:val="001D092A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D35C1"/>
    <w:rsid w:val="003D6548"/>
    <w:rsid w:val="003D6FB9"/>
    <w:rsid w:val="003D7C78"/>
    <w:rsid w:val="0040702C"/>
    <w:rsid w:val="00411395"/>
    <w:rsid w:val="00412E59"/>
    <w:rsid w:val="004249F6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510208"/>
    <w:rsid w:val="005115F1"/>
    <w:rsid w:val="005324A6"/>
    <w:rsid w:val="005435CF"/>
    <w:rsid w:val="00544B24"/>
    <w:rsid w:val="00583474"/>
    <w:rsid w:val="00586E23"/>
    <w:rsid w:val="005A17D9"/>
    <w:rsid w:val="005C0476"/>
    <w:rsid w:val="005C1BE8"/>
    <w:rsid w:val="005C69F1"/>
    <w:rsid w:val="005E23CE"/>
    <w:rsid w:val="00605820"/>
    <w:rsid w:val="0060723D"/>
    <w:rsid w:val="0062109E"/>
    <w:rsid w:val="00632722"/>
    <w:rsid w:val="00633581"/>
    <w:rsid w:val="00642AAD"/>
    <w:rsid w:val="006446C5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6C86"/>
    <w:rsid w:val="00743CCA"/>
    <w:rsid w:val="0074483D"/>
    <w:rsid w:val="00751C62"/>
    <w:rsid w:val="00767462"/>
    <w:rsid w:val="00771A92"/>
    <w:rsid w:val="007A434E"/>
    <w:rsid w:val="007B01BA"/>
    <w:rsid w:val="007D76C1"/>
    <w:rsid w:val="007E408D"/>
    <w:rsid w:val="00801587"/>
    <w:rsid w:val="00806414"/>
    <w:rsid w:val="00820C6E"/>
    <w:rsid w:val="008551F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902D76"/>
    <w:rsid w:val="00906B22"/>
    <w:rsid w:val="00913AA0"/>
    <w:rsid w:val="0092669C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14B1"/>
    <w:rsid w:val="009E0B7F"/>
    <w:rsid w:val="009F6845"/>
    <w:rsid w:val="00A0097E"/>
    <w:rsid w:val="00A16884"/>
    <w:rsid w:val="00A3122B"/>
    <w:rsid w:val="00A358CC"/>
    <w:rsid w:val="00A405BB"/>
    <w:rsid w:val="00A41F2B"/>
    <w:rsid w:val="00A83726"/>
    <w:rsid w:val="00A8749D"/>
    <w:rsid w:val="00AC5364"/>
    <w:rsid w:val="00AD26D1"/>
    <w:rsid w:val="00AE318D"/>
    <w:rsid w:val="00B00FD3"/>
    <w:rsid w:val="00B2691F"/>
    <w:rsid w:val="00B30CE1"/>
    <w:rsid w:val="00B35970"/>
    <w:rsid w:val="00B3644B"/>
    <w:rsid w:val="00B45AFE"/>
    <w:rsid w:val="00B46D66"/>
    <w:rsid w:val="00B65715"/>
    <w:rsid w:val="00B87802"/>
    <w:rsid w:val="00BB5687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90505"/>
    <w:rsid w:val="00C942AC"/>
    <w:rsid w:val="00CB6815"/>
    <w:rsid w:val="00CE4242"/>
    <w:rsid w:val="00CF2C76"/>
    <w:rsid w:val="00D1129F"/>
    <w:rsid w:val="00D1307F"/>
    <w:rsid w:val="00D36BFF"/>
    <w:rsid w:val="00D42B52"/>
    <w:rsid w:val="00D50B55"/>
    <w:rsid w:val="00D6031F"/>
    <w:rsid w:val="00D95337"/>
    <w:rsid w:val="00D95FBB"/>
    <w:rsid w:val="00D96E5A"/>
    <w:rsid w:val="00DA66DF"/>
    <w:rsid w:val="00DD0907"/>
    <w:rsid w:val="00E25F1D"/>
    <w:rsid w:val="00E30632"/>
    <w:rsid w:val="00E4148F"/>
    <w:rsid w:val="00E476ED"/>
    <w:rsid w:val="00E71C82"/>
    <w:rsid w:val="00E92AB3"/>
    <w:rsid w:val="00EB04E3"/>
    <w:rsid w:val="00EF44A4"/>
    <w:rsid w:val="00F04247"/>
    <w:rsid w:val="00F064D7"/>
    <w:rsid w:val="00F17020"/>
    <w:rsid w:val="00F24E92"/>
    <w:rsid w:val="00F37235"/>
    <w:rsid w:val="00F3798F"/>
    <w:rsid w:val="00F46379"/>
    <w:rsid w:val="00F90A5E"/>
    <w:rsid w:val="00FA4205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5171BA-1341-44EB-B346-2442173C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intan kurnia</cp:lastModifiedBy>
  <cp:revision>2</cp:revision>
  <cp:lastPrinted>2020-05-04T07:57:00Z</cp:lastPrinted>
  <dcterms:created xsi:type="dcterms:W3CDTF">2020-05-05T04:28:00Z</dcterms:created>
  <dcterms:modified xsi:type="dcterms:W3CDTF">2020-05-05T04:28:00Z</dcterms:modified>
</cp:coreProperties>
</file>