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04" w:rsidRDefault="00A47004" w:rsidP="008303DD">
      <w:pPr>
        <w:jc w:val="center"/>
        <w:rPr>
          <w:rFonts w:ascii="Arial" w:hAnsi="Arial" w:cs="Arial"/>
          <w:b/>
          <w:sz w:val="28"/>
          <w:szCs w:val="28"/>
        </w:rPr>
      </w:pPr>
      <w:r w:rsidRPr="008303DD">
        <w:rPr>
          <w:rFonts w:ascii="Arial" w:hAnsi="Arial" w:cs="Arial"/>
          <w:b/>
          <w:sz w:val="28"/>
          <w:szCs w:val="28"/>
        </w:rPr>
        <w:t>Langkah langkah menggunakan kalkulator</w:t>
      </w:r>
    </w:p>
    <w:p w:rsidR="008303DD" w:rsidRPr="008303DD" w:rsidRDefault="008303DD" w:rsidP="008303DD">
      <w:pPr>
        <w:jc w:val="center"/>
        <w:rPr>
          <w:rFonts w:ascii="Arial" w:hAnsi="Arial" w:cs="Arial"/>
          <w:b/>
          <w:sz w:val="28"/>
          <w:szCs w:val="28"/>
        </w:rPr>
      </w:pPr>
    </w:p>
    <w:p w:rsidR="00A47004" w:rsidRPr="00EB0FE9" w:rsidRDefault="008303DD" w:rsidP="00A4700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Lakukan penambahan dengan tombol “+”.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Tekan tombol "+" antara dua angka untuk melakukan penambahan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.</w:t>
      </w:r>
    </w:p>
    <w:p w:rsidR="008303DD" w:rsidRPr="00EB0FE9" w:rsidRDefault="008303D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Lakukan pengurangan dengan menekan tombol ”-“.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Tekan tombol "-" antara dua angka untuk mengurangi angka pertama dengan angka kedua. </w:t>
      </w:r>
    </w:p>
    <w:p w:rsidR="008303DD" w:rsidRPr="00EB0FE9" w:rsidRDefault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Lakukan pembagian atau ubah pecahan ke nilai desimal dengan tombol "÷" atau "/".</w:t>
      </w:r>
    </w:p>
    <w:p w:rsidR="00EB0FE9" w:rsidRPr="00EB0FE9" w:rsidRDefault="00EB0FE9" w:rsidP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Kalikan angka dengan tombol "x" atau "*</w:t>
      </w:r>
    </w:p>
    <w:p w:rsidR="00EB0FE9" w:rsidRPr="00EB0FE9" w:rsidRDefault="00EB0FE9" w:rsidP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Tekan tombol "=" untuk mendapat hasil penghitungan.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</w:t>
      </w:r>
    </w:p>
    <w:p w:rsidR="00EB0FE9" w:rsidRPr="00EB0FE9" w:rsidRDefault="00EB0FE9" w:rsidP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Bersihkan memori kalkulator dengan tombol “Clear” atau “AC”.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Saat ingin menghapus memori dari kalkulator dan menghilangkan angka-angka di layar, cukup tekan tombol “AC” atau “Clear”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.</w:t>
      </w:r>
    </w:p>
    <w:p w:rsidR="00EB0FE9" w:rsidRPr="00EB0FE9" w:rsidRDefault="00EB0FE9" w:rsidP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Tekan tombo</w:t>
      </w: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l "Backspace," "Delete," atau "D</w:t>
      </w: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E" untuk menghapus angka terakhir.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Jika ingin menghapus angka terakhir tanpa menghilangkan seluruh operasi penghitungan, tekan tombol "Backspace" atau "Delete". </w:t>
      </w:r>
    </w:p>
    <w:p w:rsidR="00EB0FE9" w:rsidRPr="00EB0FE9" w:rsidRDefault="00EB0FE9" w:rsidP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Ubah angka menjadi persentase dengan tombol “%”.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Tekan tombol "%" untuk membagi angka di layar dengan 100 dan mengubahnya menjadi persentase.</w:t>
      </w:r>
    </w:p>
    <w:p w:rsidR="00EB0FE9" w:rsidRPr="00EB0FE9" w:rsidRDefault="00EB0FE9" w:rsidP="00EB0FE9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Buat pecahan dengan tombol kurung dan tombol pemisah.</w:t>
      </w:r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EB0FE9">
        <w:rPr>
          <w:rFonts w:ascii="Helvetica" w:hAnsi="Helvetica" w:cs="Helvetica"/>
          <w:color w:val="000000" w:themeColor="text1"/>
          <w:shd w:val="clear" w:color="auto" w:fill="FFFFFF"/>
        </w:rPr>
        <w:t> Mulailah dengan menekan tombol kurung buka "(" diikuti oleh angka pembilang, yaitu angka yang ada di atas garis.</w:t>
      </w:r>
    </w:p>
    <w:p w:rsidR="00EB0FE9" w:rsidRPr="00EB0FE9" w:rsidRDefault="00EB0FE9" w:rsidP="00EB0FE9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54AC03D5" wp14:editId="59CFF47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B0FE9">
        <w:rPr>
          <w:rFonts w:ascii="Helvetica" w:hAnsi="Helvetica" w:cs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br/>
      </w:r>
    </w:p>
    <w:p w:rsidR="00EB0FE9" w:rsidRPr="00A47004" w:rsidRDefault="00EB0FE9" w:rsidP="00EB0FE9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EB0FE9"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br/>
      </w:r>
    </w:p>
    <w:sectPr w:rsidR="00EB0FE9" w:rsidRPr="00A4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2DB"/>
    <w:multiLevelType w:val="hybridMultilevel"/>
    <w:tmpl w:val="69707D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C61E1"/>
    <w:multiLevelType w:val="hybridMultilevel"/>
    <w:tmpl w:val="19BA6910"/>
    <w:lvl w:ilvl="0" w:tplc="F43EB71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AA4F32"/>
    <w:multiLevelType w:val="hybridMultilevel"/>
    <w:tmpl w:val="FCB68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04"/>
    <w:rsid w:val="008303DD"/>
    <w:rsid w:val="00A47004"/>
    <w:rsid w:val="00E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 2</dc:creator>
  <cp:lastModifiedBy>SMK SANTANA 2</cp:lastModifiedBy>
  <cp:revision>1</cp:revision>
  <dcterms:created xsi:type="dcterms:W3CDTF">2024-02-27T03:19:00Z</dcterms:created>
  <dcterms:modified xsi:type="dcterms:W3CDTF">2024-02-27T03:50:00Z</dcterms:modified>
</cp:coreProperties>
</file>