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`training`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>
      <w:pPr>
        <w:pStyle w:val="ListBullet"/>
      </w:pPr>
      <w:r>
        <w:t>Se agregaron features historicas agregadas al pipeline:</w:t>
      </w:r>
    </w:p>
    <w:p>
      <w:pPr>
        <w:pStyle w:val="ListBullet"/>
      </w:pPr>
      <w:r>
        <w:t>cantidad de registros por jugador</w:t>
      </w:r>
    </w:p>
    <w:p>
      <w:pPr>
        <w:pStyle w:val="ListBullet"/>
      </w:pPr>
      <w:r>
        <w:t>promedio historico de `final_score`</w:t>
      </w:r>
    </w:p>
    <w:p>
      <w:pPr>
        <w:pStyle w:val="ListBullet"/>
      </w:pPr>
      <w:r>
        <w:t>promedio historico de `pass_accuracy`</w:t>
      </w:r>
    </w:p>
    <w:p>
      <w:pPr>
        <w:pStyle w:val="ListBullet"/>
      </w:pPr>
      <w:r>
        <w:t>ultimo `final_score` registrado</w:t>
      </w:r>
    </w:p>
    <w:p>
      <w:pPr>
        <w:pStyle w:val="ListBullet"/>
      </w:pPr>
      <w:r>
        <w:t>La generacion sintetica ahora crea `PlayerStat` para que esas features existan tambien en la base de entrenamiento.</w:t>
      </w:r>
    </w:p>
    <w:p>
      <w:pPr>
        <w:pStyle w:val="ListBullet"/>
      </w:pPr>
      <w:r>
        <w:t>`PlayerAttributeHistory` ahora entra al pipeline con senales longitudinales como:</w:t>
      </w:r>
    </w:p>
    <w:p>
      <w:pPr>
        <w:pStyle w:val="ListBullet"/>
      </w:pPr>
      <w:r>
        <w:t>mejora media en 90, 180 y 365 dias</w:t>
      </w:r>
    </w:p>
    <w:p>
      <w:pPr>
        <w:pStyle w:val="ListBullet"/>
      </w:pPr>
      <w:r>
        <w:t>pendiente de crecimiento</w:t>
      </w:r>
    </w:p>
    <w:p>
      <w:pPr>
        <w:pStyle w:val="ListBullet"/>
      </w:pPr>
      <w:r>
        <w:t>volatilidad del progreso</w:t>
      </w:r>
    </w:p>
    <w:p>
      <w:pPr>
        <w:pStyle w:val="ListBullet"/>
      </w:pPr>
      <w:r>
        <w:t>gap entre la ficha actual y la trayectoria reciente</w:t>
      </w:r>
    </w:p>
    <w:p>
      <w:pPr>
        <w:pStyle w:val="ListBullet"/>
      </w:pPr>
      <w:r>
        <w:t>La generacion sintetica ahora crea entre 6 y 12 snapshots tecnicos por jugador y deriva `PlayerStat` desde esa evolucion.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`2026-04-17T23:06:50.198032`</w:t>
      </w:r>
    </w:p>
    <w:p>
      <w:pPr>
        <w:pStyle w:val="ListBullet"/>
      </w:pPr>
      <w:r>
        <w:t>Dataset actual: 20000 jugadores dentro del rango 12-18.</w:t>
      </w:r>
    </w:p>
    <w:p>
      <w:pPr>
        <w:pStyle w:val="ListBullet"/>
      </w:pPr>
      <w:r>
        <w:t>Distribucion actual de clases: 3988 positivos y 16012 negativos.</w:t>
      </w:r>
    </w:p>
    <w:p>
      <w:pPr>
        <w:pStyle w:val="ListBullet"/>
      </w:pPr>
      <w:r>
        <w:t>Tasa positiva actual: 19.94%.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4.0143.</w:t>
      </w:r>
    </w:p>
    <w:p>
      <w:pPr>
        <w:pStyle w:val="ListBullet"/>
      </w:pPr>
      <w:r>
        <w:t>Early stopping: mejor epoca 30 y threshold elegido 0.550.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Validacion: accuracy 0.8283, ROC-AUC 0.8390, PR-AUC 0.5955, F1 0.5712, precision 0.5688, recall 0.5736.</w:t>
      </w:r>
    </w:p>
    <w:p>
      <w:pPr>
        <w:pStyle w:val="ListBullet"/>
      </w:pPr>
      <w:r>
        <w:t>Test: accuracy 0.8360, ROC-AUC 0.8468, PR-AUC 0.6153, F1 0.5751, precision 0.5946, recall 0.5569.</w:t>
      </w:r>
    </w:p>
    <w:p>
      <w:pPr>
        <w:pStyle w:val="ListBullet"/>
      </w:pPr>
      <w:r>
        <w:t>Matriz de confusion PyTorch en test: [[2175, 227], [265, 333]].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0.8687, ROC-AUC 0.9052, PR-AUC 0.7360, F1 0.6878, precision 0.6536, recall 0.7258.</w:t>
      </w:r>
    </w:p>
    <w:p>
      <w:pPr>
        <w:pStyle w:val="ListBullet"/>
      </w:pPr>
      <w:r>
        <w:t>Baseline simple por promedio de atributos: accuracy 0.8010, ROC-AUC 0.8206, PR-AUC 0.5483, F1 0.5383.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0.5751 y de PR-AUC 0.0915 a PR-AUC 0.6153.</w:t>
      </w:r>
    </w:p>
    <w:p>
      <w:pPr>
        <w:pStyle w:val="ListBullet"/>
      </w:pPr>
      <w:r>
        <w:t>El entrenamiento ya no usa solo foto fija: aprende con rendimiento historico y con evolucion tecnica de `PlayerAttributeHistory`.</w:t>
      </w:r>
    </w:p>
    <w:p>
      <w:pPr>
        <w:pStyle w:val="ListBullet"/>
      </w:pPr>
      <w:r>
        <w:t>La alineacion del dataset a 12-18, el entrenamiento endurecido y las features longitudinales mejoraron fuerte la defendibilidad metodologica respecto al diagnostico previo.</w:t>
      </w:r>
    </w:p>
    <w:p>
      <w:pPr>
        <w:pStyle w:val="ListBullet"/>
      </w:pPr>
      <w:r>
        <w:t>Aun asi, el baseline `LogisticRegression(class_weight="balanced")` sigue superando a la MLP en ROC-AUC, PR-AUC y F1.</w:t>
      </w:r>
    </w:p>
    <w:p>
      <w:pPr>
        <w:pStyle w:val="ListBullet"/>
      </w:pPr>
      <w:r>
        <w:t>El baseline simple por promedio de atributos ya no explica bien el target frente al nuevo pipeline, lo que indica que la etiqueta sintetica quedo menos trivial que antes.</w:t>
      </w:r>
    </w:p>
    <w:p>
      <w:pPr>
        <w:pStyle w:val="ListBullet"/>
      </w:pPr>
      <w:r>
        <w:t>La senal del dataset existe, pero la red PyTorch todavia no demuestra una ventaja clara sobre el baseline lineal balanceado.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Todavia falta contexto de partido explicito (`Match` y participacion del jugador por partido).</w:t>
      </w:r>
    </w:p>
    <w:p>
      <w:pPr>
        <w:pStyle w:val="ListBullet"/>
      </w:pPr>
      <w:r>
        <w:t>Todavia no hay reportes cualitativos de scout en la base de entrenamiento.</w:t>
      </w:r>
    </w:p>
    <w:p>
      <w:pPr>
        <w:pStyle w:val="ListBullet"/>
      </w:pPr>
      <w:r>
        <w:t>El target sigue siendo `potential_label` binario y no una meta temporal de progresion.</w:t>
      </w:r>
    </w:p>
    <w:p>
      <w:pPr>
        <w:pStyle w:val="ListBullet"/>
      </w:pPr>
      <w:r>
        <w:t>No se implemento calibracion de probabilidades.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La MLP mejoro, pero todavia no justifica por rendimiento reemplazar al baseline lineal como referencia formal.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33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merge de features historicas en el dataset de entrenamiento</w:t>
      </w:r>
    </w:p>
    <w:p>
      <w:pPr>
        <w:pStyle w:val="ListBullet"/>
      </w:pPr>
      <w:r>
        <w:t>inclusion de features historicas en la inferencia de la app</w:t>
      </w:r>
    </w:p>
    <w:p>
      <w:pPr>
        <w:pStyle w:val="ListBullet"/>
      </w:pPr>
      <w:r>
        <w:t>features longitudinales de `PlayerAttributeHistory`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--metadata-out scouting_app/training_metadata.json --epochs 30 --lr 1e-3 --patience 8`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