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C0938" w14:textId="2696C32F" w:rsidR="00A8199C" w:rsidRPr="00A8199C" w:rsidRDefault="00A8199C" w:rsidP="00A8199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Bogor, 8 April 2026</w:t>
      </w:r>
    </w:p>
    <w:p w14:paraId="24DA9013" w14:textId="3AE452BE" w:rsidR="00A8199C" w:rsidRDefault="00A8199C" w:rsidP="00A8199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199C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. Bapak/Ibu Guru Wali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X-8</w:t>
      </w:r>
      <w:r w:rsidRPr="00A8199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SMA Negeri 1 </w:t>
      </w:r>
      <w:proofErr w:type="spellStart"/>
      <w:r>
        <w:rPr>
          <w:rFonts w:ascii="Times New Roman" w:hAnsi="Times New Roman" w:cs="Times New Roman"/>
          <w:sz w:val="24"/>
          <w:szCs w:val="24"/>
        </w:rPr>
        <w:t>Ciawi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br/>
        <w:t xml:space="preserve">di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> </w:t>
      </w:r>
    </w:p>
    <w:p w14:paraId="5521ED5B" w14:textId="77777777" w:rsidR="00A8199C" w:rsidRPr="00A8199C" w:rsidRDefault="00A8199C" w:rsidP="00A819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D5DD80" w14:textId="77777777" w:rsidR="00A8199C" w:rsidRPr="00A8199C" w:rsidRDefault="00A8199C" w:rsidP="00A819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19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>,</w:t>
      </w:r>
    </w:p>
    <w:p w14:paraId="7A9F64F8" w14:textId="77777777" w:rsidR="00A8199C" w:rsidRPr="00A8199C" w:rsidRDefault="00A8199C" w:rsidP="00A8199C">
      <w:pPr>
        <w:jc w:val="both"/>
        <w:rPr>
          <w:rFonts w:ascii="Times New Roman" w:hAnsi="Times New Roman" w:cs="Times New Roman"/>
          <w:sz w:val="24"/>
          <w:szCs w:val="24"/>
        </w:rPr>
      </w:pPr>
      <w:r w:rsidRPr="00A8199C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>:</w:t>
      </w:r>
    </w:p>
    <w:p w14:paraId="4FF16678" w14:textId="6845C0E5" w:rsidR="00A8199C" w:rsidRPr="00A8199C" w:rsidRDefault="00A8199C" w:rsidP="00A819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199C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A8199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Tania Rindu</w:t>
      </w:r>
    </w:p>
    <w:p w14:paraId="7AF4E47A" w14:textId="57B41653" w:rsidR="00A8199C" w:rsidRPr="00A8199C" w:rsidRDefault="00A8199C" w:rsidP="00A819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199C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A8199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8199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X-8</w:t>
      </w:r>
    </w:p>
    <w:p w14:paraId="1FEE2930" w14:textId="3B93AC0A" w:rsidR="00A8199C" w:rsidRDefault="00A8199C" w:rsidP="00A819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199C">
        <w:rPr>
          <w:rFonts w:ascii="Times New Roman" w:hAnsi="Times New Roman" w:cs="Times New Roman"/>
          <w:b/>
          <w:bCs/>
          <w:sz w:val="24"/>
          <w:szCs w:val="24"/>
        </w:rPr>
        <w:t>Alamat:</w:t>
      </w:r>
      <w:r w:rsidRPr="00A8199C"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Pinang, Bogor</w:t>
      </w:r>
    </w:p>
    <w:p w14:paraId="1A0E9C01" w14:textId="77777777" w:rsidR="00A8199C" w:rsidRPr="00A8199C" w:rsidRDefault="00A8199C" w:rsidP="00A8199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AEDC80" w14:textId="15C55196" w:rsidR="00A8199C" w:rsidRPr="00A8199C" w:rsidRDefault="00A8199C" w:rsidP="00A819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199C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pada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199C">
        <w:rPr>
          <w:rFonts w:ascii="Times New Roman" w:hAnsi="Times New Roman" w:cs="Times New Roman"/>
          <w:sz w:val="24"/>
          <w:szCs w:val="24"/>
        </w:rPr>
        <w:t>Hari/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7A73DB">
        <w:rPr>
          <w:rFonts w:ascii="Times New Roman" w:hAnsi="Times New Roman" w:cs="Times New Roman"/>
          <w:sz w:val="24"/>
          <w:szCs w:val="24"/>
        </w:rPr>
        <w:t xml:space="preserve"> Rabu</w:t>
      </w:r>
      <w:r w:rsidRPr="00A8199C">
        <w:rPr>
          <w:rFonts w:ascii="Times New Roman" w:hAnsi="Times New Roman" w:cs="Times New Roman"/>
          <w:sz w:val="24"/>
          <w:szCs w:val="24"/>
        </w:rPr>
        <w:t xml:space="preserve">, 8 April 2026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bengkak</w:t>
      </w:r>
      <w:proofErr w:type="spellEnd"/>
    </w:p>
    <w:p w14:paraId="73EF6C7B" w14:textId="77777777" w:rsidR="00A8199C" w:rsidRDefault="00A8199C" w:rsidP="00A8199C">
      <w:pPr>
        <w:jc w:val="both"/>
        <w:rPr>
          <w:rFonts w:ascii="Times New Roman" w:hAnsi="Times New Roman" w:cs="Times New Roman"/>
          <w:sz w:val="24"/>
          <w:szCs w:val="24"/>
        </w:rPr>
      </w:pPr>
      <w:r w:rsidRPr="00A8199C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memohon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kiranya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Bapak/Ibu Guru Wali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membaik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>. </w:t>
      </w:r>
    </w:p>
    <w:p w14:paraId="31946376" w14:textId="77777777" w:rsidR="00A8199C" w:rsidRPr="00A8199C" w:rsidRDefault="00A8199C" w:rsidP="00A819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21AF75" w14:textId="77777777" w:rsidR="00A8199C" w:rsidRPr="00A8199C" w:rsidRDefault="00A8199C" w:rsidP="00A819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199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>.</w:t>
      </w:r>
    </w:p>
    <w:p w14:paraId="7E54F03F" w14:textId="77777777" w:rsidR="00A8199C" w:rsidRPr="00A8199C" w:rsidRDefault="00A8199C" w:rsidP="00A8199C">
      <w:pPr>
        <w:jc w:val="both"/>
        <w:rPr>
          <w:rFonts w:ascii="Times New Roman" w:hAnsi="Times New Roman" w:cs="Times New Roman"/>
          <w:sz w:val="24"/>
          <w:szCs w:val="24"/>
        </w:rPr>
      </w:pPr>
      <w:r w:rsidRPr="00A8199C">
        <w:rPr>
          <w:rFonts w:ascii="Times New Roman" w:hAnsi="Times New Roman" w:cs="Times New Roman"/>
          <w:sz w:val="24"/>
          <w:szCs w:val="24"/>
        </w:rPr>
        <w:t xml:space="preserve">Hormat </w:t>
      </w:r>
      <w:proofErr w:type="spellStart"/>
      <w:r w:rsidRPr="00A8199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8199C">
        <w:rPr>
          <w:rFonts w:ascii="Times New Roman" w:hAnsi="Times New Roman" w:cs="Times New Roman"/>
          <w:sz w:val="24"/>
          <w:szCs w:val="24"/>
        </w:rPr>
        <w:t>,</w:t>
      </w:r>
    </w:p>
    <w:p w14:paraId="218C1294" w14:textId="77777777" w:rsidR="00A8199C" w:rsidRDefault="00A8199C" w:rsidP="00A8199C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50F7CCE" w14:textId="77777777" w:rsidR="00A8199C" w:rsidRPr="00A8199C" w:rsidRDefault="00A8199C" w:rsidP="00A819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CB3846" w14:textId="24B88208" w:rsidR="00A8199C" w:rsidRPr="00A8199C" w:rsidRDefault="00A8199C" w:rsidP="00A819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Taofik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4A85394C" w14:textId="77777777" w:rsidR="00C25750" w:rsidRPr="00A8199C" w:rsidRDefault="00C25750" w:rsidP="00A8199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25750" w:rsidRPr="00A81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9411F5"/>
    <w:multiLevelType w:val="multilevel"/>
    <w:tmpl w:val="511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03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9C"/>
    <w:rsid w:val="000B2861"/>
    <w:rsid w:val="00152D3A"/>
    <w:rsid w:val="00195376"/>
    <w:rsid w:val="00266674"/>
    <w:rsid w:val="002C34EF"/>
    <w:rsid w:val="00395B14"/>
    <w:rsid w:val="00414D83"/>
    <w:rsid w:val="00490464"/>
    <w:rsid w:val="00732F97"/>
    <w:rsid w:val="00741CAC"/>
    <w:rsid w:val="00791201"/>
    <w:rsid w:val="007A73DB"/>
    <w:rsid w:val="00814E43"/>
    <w:rsid w:val="009B6BD3"/>
    <w:rsid w:val="009E0ECB"/>
    <w:rsid w:val="00A30594"/>
    <w:rsid w:val="00A67C89"/>
    <w:rsid w:val="00A8199C"/>
    <w:rsid w:val="00B0108D"/>
    <w:rsid w:val="00BE2778"/>
    <w:rsid w:val="00C25750"/>
    <w:rsid w:val="00E3597A"/>
    <w:rsid w:val="00EF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4F7B4"/>
  <w15:chartTrackingRefBased/>
  <w15:docId w15:val="{7570D4D0-5935-451A-ADFD-FFB16F79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8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8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81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81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81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81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81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81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81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81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81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81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8199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8199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8199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8199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8199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8199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81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8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81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8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8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8199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8199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8199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81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8199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81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89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DESTRIANA ANJANI</dc:creator>
  <cp:keywords/>
  <dc:description/>
  <cp:lastModifiedBy>INDIRA DESTRIANA ANJANI</cp:lastModifiedBy>
  <cp:revision>3</cp:revision>
  <cp:lastPrinted>2026-04-08T01:38:00Z</cp:lastPrinted>
  <dcterms:created xsi:type="dcterms:W3CDTF">2026-04-08T01:32:00Z</dcterms:created>
  <dcterms:modified xsi:type="dcterms:W3CDTF">2026-04-08T01:51:00Z</dcterms:modified>
</cp:coreProperties>
</file>