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DC24" w14:textId="77777777" w:rsidR="00C67EEB" w:rsidRPr="00C67EEB" w:rsidRDefault="00C67EEB" w:rsidP="00C67EEB">
      <w:pPr>
        <w:rPr>
          <w:b/>
          <w:bCs/>
        </w:rPr>
      </w:pPr>
      <w:r w:rsidRPr="00C67EEB">
        <w:rPr>
          <w:b/>
          <w:bCs/>
        </w:rPr>
        <w:t>ICTB 2026 – Author Announcement</w:t>
      </w:r>
    </w:p>
    <w:p w14:paraId="05F33111" w14:textId="77777777" w:rsidR="00C67EEB" w:rsidRPr="00C67EEB" w:rsidRDefault="00C67EEB" w:rsidP="00C67EEB">
      <w:r w:rsidRPr="00C67EEB">
        <w:t>Submission of Full Manuscripts and Presentation Materials</w:t>
      </w:r>
    </w:p>
    <w:p w14:paraId="5DAE0070" w14:textId="77777777" w:rsidR="00C67EEB" w:rsidRPr="00C67EEB" w:rsidRDefault="00C67EEB" w:rsidP="00C67EEB">
      <w:r w:rsidRPr="00C67EEB">
        <w:t>Congratulations to all authors whose submissions have been accepted for the 5th International Conference on Tropical Biology (ICTB 2026).</w:t>
      </w:r>
    </w:p>
    <w:p w14:paraId="7753A96B" w14:textId="77777777" w:rsidR="00C67EEB" w:rsidRPr="00C67EEB" w:rsidRDefault="00C67EEB" w:rsidP="00C67EEB">
      <w:r w:rsidRPr="00C67EEB">
        <w:t>As we prepare for the upcoming conference, all accepted authors are requested to complete the required submissions no later than 30 September 2026.</w:t>
      </w:r>
    </w:p>
    <w:p w14:paraId="5F975AD1" w14:textId="77777777" w:rsidR="00C67EEB" w:rsidRPr="00C67EEB" w:rsidRDefault="00C67EEB" w:rsidP="00C67EEB">
      <w:r w:rsidRPr="00C67EEB">
        <w:t>Please follow the instructions below according to your presentation category.</w:t>
      </w:r>
    </w:p>
    <w:p w14:paraId="4C83E1F6" w14:textId="77777777" w:rsidR="00C67EEB" w:rsidRPr="00C67EEB" w:rsidRDefault="00C67EEB" w:rsidP="00C67EEB">
      <w:r w:rsidRPr="00C67EEB">
        <w:pict w14:anchorId="43D150A2">
          <v:rect id="_x0000_i1107" style="width:0;height:1.5pt" o:hralign="center" o:hrstd="t" o:hr="t" fillcolor="#a0a0a0" stroked="f"/>
        </w:pict>
      </w:r>
    </w:p>
    <w:p w14:paraId="7A8072A1" w14:textId="77777777" w:rsidR="00C67EEB" w:rsidRPr="00C67EEB" w:rsidRDefault="00C67EEB" w:rsidP="00C67EEB">
      <w:pPr>
        <w:rPr>
          <w:b/>
          <w:bCs/>
        </w:rPr>
      </w:pPr>
      <w:r w:rsidRPr="00C67EEB">
        <w:rPr>
          <w:b/>
          <w:bCs/>
        </w:rPr>
        <w:t>1. Letter of Acceptance (</w:t>
      </w:r>
      <w:proofErr w:type="spellStart"/>
      <w:r w:rsidRPr="00C67EEB">
        <w:rPr>
          <w:b/>
          <w:bCs/>
        </w:rPr>
        <w:t>LoA</w:t>
      </w:r>
      <w:proofErr w:type="spellEnd"/>
      <w:r w:rsidRPr="00C67EEB">
        <w:rPr>
          <w:b/>
          <w:bCs/>
        </w:rPr>
        <w:t>) and Invoice</w:t>
      </w:r>
    </w:p>
    <w:p w14:paraId="2CBA89A5" w14:textId="77777777" w:rsidR="00C67EEB" w:rsidRPr="00C67EEB" w:rsidRDefault="00C67EEB" w:rsidP="00C67EEB">
      <w:r w:rsidRPr="00C67EEB">
        <w:t>If you have not yet received your Letter of Acceptance (</w:t>
      </w:r>
      <w:proofErr w:type="spellStart"/>
      <w:r w:rsidRPr="00C67EEB">
        <w:t>LoA</w:t>
      </w:r>
      <w:proofErr w:type="spellEnd"/>
      <w:r w:rsidRPr="00C67EEB">
        <w:t>) and/or invoice, please contact the ICTB 2026 Committee:</w:t>
      </w:r>
    </w:p>
    <w:p w14:paraId="0B3F3BDD" w14:textId="77777777" w:rsidR="00C67EEB" w:rsidRPr="00C67EEB" w:rsidRDefault="00C67EEB" w:rsidP="00C67EEB">
      <w:r w:rsidRPr="00C67EEB">
        <w:t xml:space="preserve">Email: </w:t>
      </w:r>
      <w:hyperlink r:id="rId5" w:history="1">
        <w:r w:rsidRPr="00C67EEB">
          <w:rPr>
            <w:rStyle w:val="Hyperlink"/>
          </w:rPr>
          <w:t>ictb@biotrop.org</w:t>
        </w:r>
      </w:hyperlink>
    </w:p>
    <w:p w14:paraId="13E83440" w14:textId="77777777" w:rsidR="00C67EEB" w:rsidRPr="00C67EEB" w:rsidRDefault="00C67EEB" w:rsidP="00C67EEB">
      <w:r w:rsidRPr="00C67EEB">
        <w:pict w14:anchorId="500F2A19">
          <v:rect id="_x0000_i1108" style="width:0;height:1.5pt" o:hralign="center" o:hrstd="t" o:hr="t" fillcolor="#a0a0a0" stroked="f"/>
        </w:pict>
      </w:r>
    </w:p>
    <w:p w14:paraId="4E29401C" w14:textId="77777777" w:rsidR="00C67EEB" w:rsidRPr="00C67EEB" w:rsidRDefault="00C67EEB" w:rsidP="00C67EEB">
      <w:pPr>
        <w:rPr>
          <w:b/>
          <w:bCs/>
        </w:rPr>
      </w:pPr>
      <w:r w:rsidRPr="00C67EEB">
        <w:rPr>
          <w:b/>
          <w:bCs/>
        </w:rPr>
        <w:t>2. Full Manuscript Submission — All Authors</w:t>
      </w:r>
    </w:p>
    <w:p w14:paraId="1F8D493E" w14:textId="77777777" w:rsidR="00C67EEB" w:rsidRPr="00C67EEB" w:rsidRDefault="00C67EEB" w:rsidP="00C67EEB">
      <w:r w:rsidRPr="00C67EEB">
        <w:t>All accepted authors are required to submit a full manuscript, regardless of their presentation format.</w:t>
      </w:r>
    </w:p>
    <w:p w14:paraId="0A3F858D" w14:textId="77777777" w:rsidR="00C67EEB" w:rsidRPr="00C67EEB" w:rsidRDefault="00C67EEB" w:rsidP="00C67EEB">
      <w:r w:rsidRPr="00C67EEB">
        <w:t>Please prepare your manuscript using the official ICTB 2026 template and follow the relevant author guidelines.</w:t>
      </w:r>
    </w:p>
    <w:p w14:paraId="41F32446" w14:textId="77777777" w:rsidR="00C67EEB" w:rsidRPr="00C67EEB" w:rsidRDefault="00C67EEB" w:rsidP="00C67EEB">
      <w:r w:rsidRPr="00C67EEB">
        <w:t>Manuscript Resources</w:t>
      </w:r>
    </w:p>
    <w:p w14:paraId="27C37828" w14:textId="77777777" w:rsidR="00C67EEB" w:rsidRPr="00C67EEB" w:rsidRDefault="00C67EEB" w:rsidP="00C67EEB">
      <w:pPr>
        <w:numPr>
          <w:ilvl w:val="0"/>
          <w:numId w:val="4"/>
        </w:numPr>
      </w:pPr>
      <w:hyperlink r:id="rId6" w:history="1">
        <w:r w:rsidRPr="00C67EEB">
          <w:rPr>
            <w:rStyle w:val="Hyperlink"/>
          </w:rPr>
          <w:t>Full Paper Template</w:t>
        </w:r>
      </w:hyperlink>
    </w:p>
    <w:p w14:paraId="10E5717F" w14:textId="77777777" w:rsidR="00C67EEB" w:rsidRPr="00C67EEB" w:rsidRDefault="00C67EEB" w:rsidP="00C67EEB">
      <w:pPr>
        <w:numPr>
          <w:ilvl w:val="0"/>
          <w:numId w:val="4"/>
        </w:numPr>
      </w:pPr>
      <w:hyperlink r:id="rId7" w:history="1">
        <w:r w:rsidRPr="00C67EEB">
          <w:rPr>
            <w:rStyle w:val="Hyperlink"/>
          </w:rPr>
          <w:t>Basic Guidelines for Preparing a Paper</w:t>
        </w:r>
      </w:hyperlink>
    </w:p>
    <w:p w14:paraId="4D3FDC3E" w14:textId="77777777" w:rsidR="00C67EEB" w:rsidRPr="00C67EEB" w:rsidRDefault="00C67EEB" w:rsidP="00C67EEB">
      <w:pPr>
        <w:numPr>
          <w:ilvl w:val="0"/>
          <w:numId w:val="4"/>
        </w:numPr>
      </w:pPr>
      <w:hyperlink r:id="rId8" w:history="1">
        <w:r w:rsidRPr="00C67EEB">
          <w:rPr>
            <w:rStyle w:val="Hyperlink"/>
          </w:rPr>
          <w:t xml:space="preserve">Style Guide for Conference </w:t>
        </w:r>
        <w:proofErr w:type="spellStart"/>
        <w:r w:rsidRPr="00C67EEB">
          <w:rPr>
            <w:rStyle w:val="Hyperlink"/>
          </w:rPr>
          <w:t>Organisers</w:t>
        </w:r>
        <w:proofErr w:type="spellEnd"/>
        <w:r w:rsidRPr="00C67EEB">
          <w:rPr>
            <w:rStyle w:val="Hyperlink"/>
          </w:rPr>
          <w:t xml:space="preserve"> and Authors</w:t>
        </w:r>
      </w:hyperlink>
    </w:p>
    <w:p w14:paraId="25F11ED3" w14:textId="77777777" w:rsidR="00C67EEB" w:rsidRPr="00C67EEB" w:rsidRDefault="00C67EEB" w:rsidP="00C67EEB">
      <w:r w:rsidRPr="00C67EEB">
        <w:t>Full Paper Submission</w:t>
      </w:r>
    </w:p>
    <w:p w14:paraId="2E385880" w14:textId="77777777" w:rsidR="00C67EEB" w:rsidRPr="00C67EEB" w:rsidRDefault="00C67EEB" w:rsidP="00C67EEB">
      <w:r w:rsidRPr="00C67EEB">
        <w:t>The completed full manuscript must be uploaded through your ICTB 2026 User Dashboard:</w:t>
      </w:r>
    </w:p>
    <w:p w14:paraId="42A7E3CB" w14:textId="77777777" w:rsidR="00C67EEB" w:rsidRPr="00C67EEB" w:rsidRDefault="00C67EEB" w:rsidP="00C67EEB">
      <w:hyperlink r:id="rId9" w:history="1">
        <w:r w:rsidRPr="00C67EEB">
          <w:rPr>
            <w:rStyle w:val="Hyperlink"/>
          </w:rPr>
          <w:t>ICTB 2026 Submission Website</w:t>
        </w:r>
      </w:hyperlink>
    </w:p>
    <w:p w14:paraId="3DDAAC8D" w14:textId="77777777" w:rsidR="00C67EEB" w:rsidRPr="00C67EEB" w:rsidRDefault="00C67EEB" w:rsidP="00C67EEB">
      <w:r w:rsidRPr="00C67EEB">
        <w:pict w14:anchorId="70CED35A">
          <v:rect id="_x0000_i1109" style="width:0;height:1.5pt" o:hralign="center" o:hrstd="t" o:hr="t" fillcolor="#a0a0a0" stroked="f"/>
        </w:pict>
      </w:r>
    </w:p>
    <w:p w14:paraId="091A73D8" w14:textId="77777777" w:rsidR="00C67EEB" w:rsidRPr="00C67EEB" w:rsidRDefault="00C67EEB" w:rsidP="00C67EEB">
      <w:pPr>
        <w:rPr>
          <w:b/>
          <w:bCs/>
        </w:rPr>
      </w:pPr>
      <w:r w:rsidRPr="00C67EEB">
        <w:rPr>
          <w:b/>
          <w:bCs/>
        </w:rPr>
        <w:t>3. Presentation File — Oral Presenters</w:t>
      </w:r>
    </w:p>
    <w:p w14:paraId="56DAD80B" w14:textId="77777777" w:rsidR="00C67EEB" w:rsidRPr="00C67EEB" w:rsidRDefault="00C67EEB" w:rsidP="00C67EEB">
      <w:r w:rsidRPr="00C67EEB">
        <w:lastRenderedPageBreak/>
        <w:t>Authors assigned to an oral presentation are required to prepare a PowerPoint presentation using the official ICTB 2026 presentation template.</w:t>
      </w:r>
    </w:p>
    <w:p w14:paraId="249F0F24" w14:textId="77777777" w:rsidR="00C67EEB" w:rsidRPr="00C67EEB" w:rsidRDefault="00C67EEB" w:rsidP="00C67EEB">
      <w:r w:rsidRPr="00C67EEB">
        <w:t>Presentation Template</w:t>
      </w:r>
    </w:p>
    <w:p w14:paraId="05149633" w14:textId="77777777" w:rsidR="00C67EEB" w:rsidRPr="00C67EEB" w:rsidRDefault="00C67EEB" w:rsidP="00C67EEB">
      <w:hyperlink r:id="rId10" w:history="1">
        <w:r w:rsidRPr="00C67EEB">
          <w:rPr>
            <w:rStyle w:val="Hyperlink"/>
          </w:rPr>
          <w:t>Download Presentation Template</w:t>
        </w:r>
      </w:hyperlink>
    </w:p>
    <w:p w14:paraId="01D2C5E6" w14:textId="77777777" w:rsidR="00C67EEB" w:rsidRPr="00C67EEB" w:rsidRDefault="00C67EEB" w:rsidP="00C67EEB">
      <w:r w:rsidRPr="00C67EEB">
        <w:t>The presentation file should be uploaded through your ICTB 2026 User Dashboard:</w:t>
      </w:r>
    </w:p>
    <w:p w14:paraId="0DFEB1D8" w14:textId="77777777" w:rsidR="00C67EEB" w:rsidRPr="00C67EEB" w:rsidRDefault="00C67EEB" w:rsidP="00C67EEB">
      <w:hyperlink r:id="rId11" w:history="1">
        <w:r w:rsidRPr="00C67EEB">
          <w:rPr>
            <w:rStyle w:val="Hyperlink"/>
          </w:rPr>
          <w:t>ICTB 2026 Submission Website</w:t>
        </w:r>
      </w:hyperlink>
    </w:p>
    <w:p w14:paraId="7EF9622A" w14:textId="77777777" w:rsidR="00C67EEB" w:rsidRPr="00C67EEB" w:rsidRDefault="00C67EEB" w:rsidP="00C67EEB">
      <w:r w:rsidRPr="00C67EEB">
        <w:t>This requirement applies to both offline and online oral presenters. Online presenters must also submit a recorded version as described below.</w:t>
      </w:r>
    </w:p>
    <w:p w14:paraId="4037ED07" w14:textId="77777777" w:rsidR="00C67EEB" w:rsidRPr="00C67EEB" w:rsidRDefault="00C67EEB" w:rsidP="00C67EEB">
      <w:r w:rsidRPr="00C67EEB">
        <w:pict w14:anchorId="498F0E78">
          <v:rect id="_x0000_i1110" style="width:0;height:1.5pt" o:hralign="center" o:hrstd="t" o:hr="t" fillcolor="#a0a0a0" stroked="f"/>
        </w:pict>
      </w:r>
    </w:p>
    <w:p w14:paraId="3C8D047A" w14:textId="77777777" w:rsidR="00C67EEB" w:rsidRPr="00C67EEB" w:rsidRDefault="00C67EEB" w:rsidP="00C67EEB">
      <w:pPr>
        <w:rPr>
          <w:b/>
          <w:bCs/>
        </w:rPr>
      </w:pPr>
      <w:r w:rsidRPr="00C67EEB">
        <w:rPr>
          <w:b/>
          <w:bCs/>
        </w:rPr>
        <w:t>4. Recorded Presentation — Online Presenters</w:t>
      </w:r>
    </w:p>
    <w:p w14:paraId="08F19B7C" w14:textId="77777777" w:rsidR="00C67EEB" w:rsidRPr="00C67EEB" w:rsidRDefault="00C67EEB" w:rsidP="00C67EEB">
      <w:r w:rsidRPr="00C67EEB">
        <w:t>Authors who will deliver their presentation online are required to submit a recorded presentation video.</w:t>
      </w:r>
    </w:p>
    <w:p w14:paraId="37E68B63" w14:textId="77777777" w:rsidR="00C67EEB" w:rsidRPr="00C67EEB" w:rsidRDefault="00C67EEB" w:rsidP="00C67EEB">
      <w:r w:rsidRPr="00C67EEB">
        <w:t>Before preparing the recording, please carefully review the ICTB 2026 multimedia requirements:</w:t>
      </w:r>
    </w:p>
    <w:p w14:paraId="227E164E" w14:textId="77777777" w:rsidR="00C67EEB" w:rsidRPr="00C67EEB" w:rsidRDefault="00C67EEB" w:rsidP="00C67EEB">
      <w:hyperlink r:id="rId12" w:history="1">
        <w:r w:rsidRPr="00C67EEB">
          <w:rPr>
            <w:rStyle w:val="Hyperlink"/>
          </w:rPr>
          <w:t>Multimedia Guidelines</w:t>
        </w:r>
      </w:hyperlink>
    </w:p>
    <w:p w14:paraId="5A2A70CC" w14:textId="77777777" w:rsidR="00C67EEB" w:rsidRPr="00C67EEB" w:rsidRDefault="00C67EEB" w:rsidP="00C67EEB">
      <w:r w:rsidRPr="00C67EEB">
        <w:t>Video Submission</w:t>
      </w:r>
    </w:p>
    <w:p w14:paraId="2936205F" w14:textId="77777777" w:rsidR="00C67EEB" w:rsidRPr="00C67EEB" w:rsidRDefault="00C67EEB" w:rsidP="00C67EEB">
      <w:r w:rsidRPr="00C67EEB">
        <w:t>Please upload your recorded presentation through the following form:</w:t>
      </w:r>
    </w:p>
    <w:p w14:paraId="1C84A352" w14:textId="77777777" w:rsidR="00C67EEB" w:rsidRPr="00C67EEB" w:rsidRDefault="00C67EEB" w:rsidP="00C67EEB">
      <w:hyperlink r:id="rId13" w:history="1">
        <w:r w:rsidRPr="00C67EEB">
          <w:rPr>
            <w:rStyle w:val="Hyperlink"/>
          </w:rPr>
          <w:t>Submit Online Presentation Video</w:t>
        </w:r>
      </w:hyperlink>
    </w:p>
    <w:p w14:paraId="277A4D38" w14:textId="77777777" w:rsidR="00C67EEB" w:rsidRPr="00C67EEB" w:rsidRDefault="00C67EEB" w:rsidP="00C67EEB">
      <w:r w:rsidRPr="00C67EEB">
        <w:pict w14:anchorId="102AE54B">
          <v:rect id="_x0000_i1111" style="width:0;height:1.5pt" o:hralign="center" o:hrstd="t" o:hr="t" fillcolor="#a0a0a0" stroked="f"/>
        </w:pict>
      </w:r>
    </w:p>
    <w:p w14:paraId="19F11B50" w14:textId="77777777" w:rsidR="00C67EEB" w:rsidRPr="00C67EEB" w:rsidRDefault="00C67EEB" w:rsidP="00C67EEB">
      <w:pPr>
        <w:rPr>
          <w:b/>
          <w:bCs/>
        </w:rPr>
      </w:pPr>
      <w:r w:rsidRPr="00C67EEB">
        <w:rPr>
          <w:b/>
          <w:bCs/>
        </w:rPr>
        <w:t>5. Poster — Poster Presenters</w:t>
      </w:r>
    </w:p>
    <w:p w14:paraId="51B187DB" w14:textId="77777777" w:rsidR="00C67EEB" w:rsidRPr="00C67EEB" w:rsidRDefault="00C67EEB" w:rsidP="00C67EEB">
      <w:r w:rsidRPr="00C67EEB">
        <w:t>Authors assigned to a poster presentation are required to prepare and submit their final poster according to the ICTB 2026 poster template.</w:t>
      </w:r>
    </w:p>
    <w:p w14:paraId="22B5B474" w14:textId="77777777" w:rsidR="00C67EEB" w:rsidRPr="00C67EEB" w:rsidRDefault="00C67EEB" w:rsidP="00C67EEB">
      <w:r w:rsidRPr="00C67EEB">
        <w:t>Poster Size</w:t>
      </w:r>
    </w:p>
    <w:p w14:paraId="2FD87C17" w14:textId="77777777" w:rsidR="00C67EEB" w:rsidRPr="00C67EEB" w:rsidRDefault="00C67EEB" w:rsidP="00C67EEB">
      <w:r w:rsidRPr="00C67EEB">
        <w:t>A1 — 59.4 × 84.1 cm</w:t>
      </w:r>
    </w:p>
    <w:p w14:paraId="1F1D4FCE" w14:textId="77777777" w:rsidR="00C67EEB" w:rsidRPr="00C67EEB" w:rsidRDefault="00C67EEB" w:rsidP="00C67EEB">
      <w:r w:rsidRPr="00C67EEB">
        <w:t>You may use either of the following templates:</w:t>
      </w:r>
    </w:p>
    <w:p w14:paraId="428B5652" w14:textId="77777777" w:rsidR="00C67EEB" w:rsidRPr="00C67EEB" w:rsidRDefault="00C67EEB" w:rsidP="00C67EEB">
      <w:pPr>
        <w:numPr>
          <w:ilvl w:val="0"/>
          <w:numId w:val="5"/>
        </w:numPr>
      </w:pPr>
      <w:hyperlink r:id="rId14" w:history="1">
        <w:r w:rsidRPr="00C67EEB">
          <w:rPr>
            <w:rStyle w:val="Hyperlink"/>
          </w:rPr>
          <w:t>Canva Poster Template</w:t>
        </w:r>
      </w:hyperlink>
    </w:p>
    <w:p w14:paraId="767B6260" w14:textId="77777777" w:rsidR="00C67EEB" w:rsidRPr="00C67EEB" w:rsidRDefault="00C67EEB" w:rsidP="00C67EEB">
      <w:pPr>
        <w:numPr>
          <w:ilvl w:val="0"/>
          <w:numId w:val="5"/>
        </w:numPr>
      </w:pPr>
      <w:hyperlink r:id="rId15" w:history="1">
        <w:r w:rsidRPr="00C67EEB">
          <w:rPr>
            <w:rStyle w:val="Hyperlink"/>
          </w:rPr>
          <w:t>PowerPoint Poster Template</w:t>
        </w:r>
      </w:hyperlink>
    </w:p>
    <w:p w14:paraId="7679EDDD" w14:textId="77777777" w:rsidR="00C67EEB" w:rsidRPr="00C67EEB" w:rsidRDefault="00C67EEB" w:rsidP="00C67EEB">
      <w:r w:rsidRPr="00C67EEB">
        <w:t>Poster Submission</w:t>
      </w:r>
    </w:p>
    <w:p w14:paraId="3EA73431" w14:textId="77777777" w:rsidR="00C67EEB" w:rsidRPr="00C67EEB" w:rsidRDefault="00C67EEB" w:rsidP="00C67EEB">
      <w:r w:rsidRPr="00C67EEB">
        <w:lastRenderedPageBreak/>
        <w:t>Please upload your final poster through:</w:t>
      </w:r>
    </w:p>
    <w:p w14:paraId="2F8A0DD9" w14:textId="77777777" w:rsidR="00C67EEB" w:rsidRPr="00C67EEB" w:rsidRDefault="00C67EEB" w:rsidP="00C67EEB">
      <w:hyperlink r:id="rId16" w:history="1">
        <w:r w:rsidRPr="00C67EEB">
          <w:rPr>
            <w:rStyle w:val="Hyperlink"/>
          </w:rPr>
          <w:t>Submit Poster</w:t>
        </w:r>
      </w:hyperlink>
    </w:p>
    <w:p w14:paraId="5E4213B3" w14:textId="77777777" w:rsidR="00C67EEB" w:rsidRPr="00C67EEB" w:rsidRDefault="00C67EEB" w:rsidP="00C67EEB">
      <w:r w:rsidRPr="00C67EEB">
        <w:t>The submitted poster will be used by the ICTB 2026 Committee for printing and display at the conference venue. Please ensure that the uploaded file is the final, print-ready version.</w:t>
      </w:r>
    </w:p>
    <w:p w14:paraId="27FA9A03" w14:textId="77777777" w:rsidR="00C67EEB" w:rsidRPr="00C67EEB" w:rsidRDefault="00C67EEB" w:rsidP="00C67EEB">
      <w:r w:rsidRPr="00C67EEB">
        <w:pict w14:anchorId="58AB1D99">
          <v:rect id="_x0000_i1112" style="width:0;height:1.5pt" o:hralign="center" o:hrstd="t" o:hr="t" fillcolor="#a0a0a0" stroked="f"/>
        </w:pict>
      </w:r>
    </w:p>
    <w:p w14:paraId="53F332B7" w14:textId="77777777" w:rsidR="00C67EEB" w:rsidRPr="00C67EEB" w:rsidRDefault="00C67EEB" w:rsidP="00C67EEB">
      <w:pPr>
        <w:rPr>
          <w:b/>
          <w:bCs/>
        </w:rPr>
      </w:pPr>
      <w:r w:rsidRPr="00C67EEB">
        <w:rPr>
          <w:b/>
          <w:bCs/>
        </w:rPr>
        <w:t>Submission Deadline</w:t>
      </w:r>
    </w:p>
    <w:p w14:paraId="33ED7737" w14:textId="77777777" w:rsidR="00C67EEB" w:rsidRPr="00C67EEB" w:rsidRDefault="00C67EEB" w:rsidP="00C67EEB">
      <w:r w:rsidRPr="00C67EEB">
        <w:t>30 September 2026</w:t>
      </w:r>
    </w:p>
    <w:p w14:paraId="38033F90" w14:textId="77777777" w:rsidR="00C67EEB" w:rsidRPr="00C67EEB" w:rsidRDefault="00C67EEB" w:rsidP="00C67EEB">
      <w:r w:rsidRPr="00C67EEB">
        <w:t>All required materials must be submitted no later than 30 September 2026.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4065"/>
        <w:gridCol w:w="3335"/>
      </w:tblGrid>
      <w:tr w:rsidR="00C67EEB" w:rsidRPr="00C67EEB" w14:paraId="7D253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A5532" w14:textId="77777777" w:rsidR="00C67EEB" w:rsidRPr="00C67EEB" w:rsidRDefault="00C67EEB" w:rsidP="00C67EEB">
            <w:r w:rsidRPr="00C67EEB">
              <w:t>Author / Presenter Category</w:t>
            </w:r>
          </w:p>
        </w:tc>
        <w:tc>
          <w:tcPr>
            <w:tcW w:w="0" w:type="auto"/>
            <w:vAlign w:val="center"/>
            <w:hideMark/>
          </w:tcPr>
          <w:p w14:paraId="74934FDA" w14:textId="77777777" w:rsidR="00C67EEB" w:rsidRPr="00C67EEB" w:rsidRDefault="00C67EEB" w:rsidP="00C67EEB">
            <w:r w:rsidRPr="00C67EEB">
              <w:t>Required Submission</w:t>
            </w:r>
          </w:p>
        </w:tc>
        <w:tc>
          <w:tcPr>
            <w:tcW w:w="0" w:type="auto"/>
            <w:vAlign w:val="center"/>
            <w:hideMark/>
          </w:tcPr>
          <w:p w14:paraId="526B6597" w14:textId="77777777" w:rsidR="00C67EEB" w:rsidRPr="00C67EEB" w:rsidRDefault="00C67EEB" w:rsidP="00C67EEB">
            <w:r w:rsidRPr="00C67EEB">
              <w:t>Submission Platform</w:t>
            </w:r>
          </w:p>
        </w:tc>
      </w:tr>
      <w:tr w:rsidR="00C67EEB" w:rsidRPr="00C67EEB" w14:paraId="1CF00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8E56" w14:textId="77777777" w:rsidR="00C67EEB" w:rsidRPr="00C67EEB" w:rsidRDefault="00C67EEB" w:rsidP="00C67EEB">
            <w:r w:rsidRPr="00C67EEB">
              <w:t>All accepted authors</w:t>
            </w:r>
          </w:p>
        </w:tc>
        <w:tc>
          <w:tcPr>
            <w:tcW w:w="0" w:type="auto"/>
            <w:vAlign w:val="center"/>
            <w:hideMark/>
          </w:tcPr>
          <w:p w14:paraId="14FC411A" w14:textId="77777777" w:rsidR="00C67EEB" w:rsidRPr="00C67EEB" w:rsidRDefault="00C67EEB" w:rsidP="00C67EEB">
            <w:r w:rsidRPr="00C67EEB">
              <w:t>Full manuscript</w:t>
            </w:r>
          </w:p>
        </w:tc>
        <w:tc>
          <w:tcPr>
            <w:tcW w:w="0" w:type="auto"/>
            <w:vAlign w:val="center"/>
            <w:hideMark/>
          </w:tcPr>
          <w:p w14:paraId="2C5A3D57" w14:textId="77777777" w:rsidR="00C67EEB" w:rsidRPr="00C67EEB" w:rsidRDefault="00C67EEB" w:rsidP="00C67EEB">
            <w:hyperlink r:id="rId17" w:history="1">
              <w:r w:rsidRPr="00C67EEB">
                <w:rPr>
                  <w:rStyle w:val="Hyperlink"/>
                </w:rPr>
                <w:t>ICTB 2026 User Dashboard</w:t>
              </w:r>
            </w:hyperlink>
          </w:p>
        </w:tc>
      </w:tr>
      <w:tr w:rsidR="00C67EEB" w:rsidRPr="00C67EEB" w14:paraId="3E6D1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1259" w14:textId="77777777" w:rsidR="00C67EEB" w:rsidRPr="00C67EEB" w:rsidRDefault="00C67EEB" w:rsidP="00C67EEB">
            <w:r w:rsidRPr="00C67EEB">
              <w:t>Oral presenter – offline</w:t>
            </w:r>
          </w:p>
        </w:tc>
        <w:tc>
          <w:tcPr>
            <w:tcW w:w="0" w:type="auto"/>
            <w:vAlign w:val="center"/>
            <w:hideMark/>
          </w:tcPr>
          <w:p w14:paraId="7617AD48" w14:textId="77777777" w:rsidR="00C67EEB" w:rsidRPr="00C67EEB" w:rsidRDefault="00C67EEB" w:rsidP="00C67EEB">
            <w:r w:rsidRPr="00C67EEB">
              <w:t>Full manuscript + PowerPoint presentation</w:t>
            </w:r>
          </w:p>
        </w:tc>
        <w:tc>
          <w:tcPr>
            <w:tcW w:w="0" w:type="auto"/>
            <w:vAlign w:val="center"/>
            <w:hideMark/>
          </w:tcPr>
          <w:p w14:paraId="055F91E7" w14:textId="77777777" w:rsidR="00C67EEB" w:rsidRPr="00C67EEB" w:rsidRDefault="00C67EEB" w:rsidP="00C67EEB">
            <w:hyperlink r:id="rId18" w:history="1">
              <w:r w:rsidRPr="00C67EEB">
                <w:rPr>
                  <w:rStyle w:val="Hyperlink"/>
                </w:rPr>
                <w:t>ICTB 2026 User Dashboard</w:t>
              </w:r>
            </w:hyperlink>
          </w:p>
        </w:tc>
      </w:tr>
      <w:tr w:rsidR="00C67EEB" w:rsidRPr="00C67EEB" w14:paraId="1F976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1B52" w14:textId="77777777" w:rsidR="00C67EEB" w:rsidRPr="00C67EEB" w:rsidRDefault="00C67EEB" w:rsidP="00C67EEB">
            <w:r w:rsidRPr="00C67EEB">
              <w:t>Oral presenter – online</w:t>
            </w:r>
          </w:p>
        </w:tc>
        <w:tc>
          <w:tcPr>
            <w:tcW w:w="0" w:type="auto"/>
            <w:vAlign w:val="center"/>
            <w:hideMark/>
          </w:tcPr>
          <w:p w14:paraId="799720EE" w14:textId="77777777" w:rsidR="00C67EEB" w:rsidRPr="00C67EEB" w:rsidRDefault="00C67EEB" w:rsidP="00C67EEB">
            <w:r w:rsidRPr="00C67EEB">
              <w:t>Full manuscript + PowerPoint presentation + recorded presentation</w:t>
            </w:r>
          </w:p>
        </w:tc>
        <w:tc>
          <w:tcPr>
            <w:tcW w:w="0" w:type="auto"/>
            <w:vAlign w:val="center"/>
            <w:hideMark/>
          </w:tcPr>
          <w:p w14:paraId="35D74C50" w14:textId="77777777" w:rsidR="00C67EEB" w:rsidRPr="00C67EEB" w:rsidRDefault="00C67EEB" w:rsidP="00C67EEB">
            <w:hyperlink r:id="rId19" w:history="1">
              <w:r w:rsidRPr="00C67EEB">
                <w:rPr>
                  <w:rStyle w:val="Hyperlink"/>
                </w:rPr>
                <w:t>ICTB 2026 User Dashboard</w:t>
              </w:r>
            </w:hyperlink>
            <w:r w:rsidRPr="00C67EEB">
              <w:t xml:space="preserve"> + </w:t>
            </w:r>
            <w:hyperlink r:id="rId20" w:history="1">
              <w:r w:rsidRPr="00C67EEB">
                <w:rPr>
                  <w:rStyle w:val="Hyperlink"/>
                </w:rPr>
                <w:t>Online Video Submission</w:t>
              </w:r>
            </w:hyperlink>
          </w:p>
        </w:tc>
      </w:tr>
      <w:tr w:rsidR="00C67EEB" w:rsidRPr="00C67EEB" w14:paraId="79778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3A7D2" w14:textId="77777777" w:rsidR="00C67EEB" w:rsidRPr="00C67EEB" w:rsidRDefault="00C67EEB" w:rsidP="00C67EEB">
            <w:r w:rsidRPr="00C67EEB">
              <w:t>Poster presenter</w:t>
            </w:r>
          </w:p>
        </w:tc>
        <w:tc>
          <w:tcPr>
            <w:tcW w:w="0" w:type="auto"/>
            <w:vAlign w:val="center"/>
            <w:hideMark/>
          </w:tcPr>
          <w:p w14:paraId="4EA9CF45" w14:textId="77777777" w:rsidR="00C67EEB" w:rsidRPr="00C67EEB" w:rsidRDefault="00C67EEB" w:rsidP="00C67EEB">
            <w:r w:rsidRPr="00C67EEB">
              <w:t>Full manuscript + final poster</w:t>
            </w:r>
          </w:p>
        </w:tc>
        <w:tc>
          <w:tcPr>
            <w:tcW w:w="0" w:type="auto"/>
            <w:vAlign w:val="center"/>
            <w:hideMark/>
          </w:tcPr>
          <w:p w14:paraId="63817BCE" w14:textId="77777777" w:rsidR="00C67EEB" w:rsidRPr="00C67EEB" w:rsidRDefault="00C67EEB" w:rsidP="00C67EEB">
            <w:hyperlink r:id="rId21" w:history="1">
              <w:r w:rsidRPr="00C67EEB">
                <w:rPr>
                  <w:rStyle w:val="Hyperlink"/>
                </w:rPr>
                <w:t>ICTB 2026 User Dashboard</w:t>
              </w:r>
            </w:hyperlink>
            <w:r w:rsidRPr="00C67EEB">
              <w:t xml:space="preserve"> + </w:t>
            </w:r>
            <w:hyperlink r:id="rId22" w:history="1">
              <w:r w:rsidRPr="00C67EEB">
                <w:rPr>
                  <w:rStyle w:val="Hyperlink"/>
                </w:rPr>
                <w:t>Poster Submission</w:t>
              </w:r>
            </w:hyperlink>
          </w:p>
        </w:tc>
      </w:tr>
    </w:tbl>
    <w:p w14:paraId="79043926" w14:textId="77777777" w:rsidR="00C67EEB" w:rsidRPr="00C67EEB" w:rsidRDefault="00C67EEB" w:rsidP="00C67EEB">
      <w:r w:rsidRPr="00C67EEB">
        <w:t>Important</w:t>
      </w:r>
    </w:p>
    <w:p w14:paraId="32115FD1" w14:textId="77777777" w:rsidR="00C67EEB" w:rsidRPr="00C67EEB" w:rsidRDefault="00C67EEB" w:rsidP="00C67EEB">
      <w:r w:rsidRPr="00C67EEB">
        <w:t>Authors are strongly encouraged to submit their materials before the deadline to allow sufficient time for checking and, if necessary, making corrections.</w:t>
      </w:r>
    </w:p>
    <w:p w14:paraId="5F9595E3" w14:textId="77777777" w:rsidR="00C67EEB" w:rsidRPr="00C67EEB" w:rsidRDefault="00C67EEB" w:rsidP="00C67EEB">
      <w:r w:rsidRPr="00C67EEB">
        <w:t>Please ensure that:</w:t>
      </w:r>
    </w:p>
    <w:p w14:paraId="08A411D1" w14:textId="77777777" w:rsidR="00C67EEB" w:rsidRPr="00C67EEB" w:rsidRDefault="00C67EEB" w:rsidP="00C67EEB">
      <w:pPr>
        <w:numPr>
          <w:ilvl w:val="0"/>
          <w:numId w:val="6"/>
        </w:numPr>
      </w:pPr>
      <w:r w:rsidRPr="00C67EEB">
        <w:t>The submitted manuscript follows the official ICTB 2026 template and guidelines.</w:t>
      </w:r>
    </w:p>
    <w:p w14:paraId="194C2511" w14:textId="77777777" w:rsidR="00C67EEB" w:rsidRPr="00C67EEB" w:rsidRDefault="00C67EEB" w:rsidP="00C67EEB">
      <w:pPr>
        <w:numPr>
          <w:ilvl w:val="0"/>
          <w:numId w:val="6"/>
        </w:numPr>
      </w:pPr>
      <w:r w:rsidRPr="00C67EEB">
        <w:t>Author names, affiliations, and other manuscript information are correct.</w:t>
      </w:r>
    </w:p>
    <w:p w14:paraId="1936C21D" w14:textId="77777777" w:rsidR="00C67EEB" w:rsidRPr="00C67EEB" w:rsidRDefault="00C67EEB" w:rsidP="00C67EEB">
      <w:pPr>
        <w:numPr>
          <w:ilvl w:val="0"/>
          <w:numId w:val="6"/>
        </w:numPr>
      </w:pPr>
      <w:r w:rsidRPr="00C67EEB">
        <w:t>Presentation files represent the final version to be used at the conference.</w:t>
      </w:r>
    </w:p>
    <w:p w14:paraId="64C18A34" w14:textId="77777777" w:rsidR="00C67EEB" w:rsidRPr="00C67EEB" w:rsidRDefault="00C67EEB" w:rsidP="00C67EEB">
      <w:pPr>
        <w:numPr>
          <w:ilvl w:val="0"/>
          <w:numId w:val="6"/>
        </w:numPr>
      </w:pPr>
      <w:r w:rsidRPr="00C67EEB">
        <w:t>Online presentation recordings comply with the multimedia guidelines.</w:t>
      </w:r>
    </w:p>
    <w:p w14:paraId="6FDFEB84" w14:textId="77777777" w:rsidR="00C67EEB" w:rsidRPr="00C67EEB" w:rsidRDefault="00C67EEB" w:rsidP="00C67EEB">
      <w:pPr>
        <w:numPr>
          <w:ilvl w:val="0"/>
          <w:numId w:val="6"/>
        </w:numPr>
      </w:pPr>
      <w:r w:rsidRPr="00C67EEB">
        <w:t>Posters are prepared in A1 size (59.4 × 84.1 cm) and are suitable for printing.</w:t>
      </w:r>
    </w:p>
    <w:p w14:paraId="7C5B261A" w14:textId="77777777" w:rsidR="00C67EEB" w:rsidRPr="00C67EEB" w:rsidRDefault="00C67EEB" w:rsidP="00C67EEB">
      <w:r w:rsidRPr="00C67EEB">
        <w:lastRenderedPageBreak/>
        <w:pict w14:anchorId="379B6EFE">
          <v:rect id="_x0000_i1113" style="width:0;height:1.5pt" o:hralign="center" o:hrstd="t" o:hr="t" fillcolor="#a0a0a0" stroked="f"/>
        </w:pict>
      </w:r>
    </w:p>
    <w:p w14:paraId="4FD1BD17" w14:textId="77777777" w:rsidR="00C67EEB" w:rsidRPr="00C67EEB" w:rsidRDefault="00C67EEB" w:rsidP="00C67EEB">
      <w:pPr>
        <w:rPr>
          <w:b/>
          <w:bCs/>
        </w:rPr>
      </w:pPr>
      <w:r w:rsidRPr="00C67EEB">
        <w:rPr>
          <w:b/>
          <w:bCs/>
        </w:rPr>
        <w:t>Need Assistance?</w:t>
      </w:r>
    </w:p>
    <w:p w14:paraId="3C4FE8C2" w14:textId="77777777" w:rsidR="00C67EEB" w:rsidRPr="00C67EEB" w:rsidRDefault="00C67EEB" w:rsidP="00C67EEB">
      <w:r w:rsidRPr="00C67EEB">
        <w:t>For questions or difficulties regarding the submission process, templates, or technical requirements, please contact the ICTB 2026 Committee:</w:t>
      </w:r>
    </w:p>
    <w:p w14:paraId="60A1264D" w14:textId="77777777" w:rsidR="00C67EEB" w:rsidRPr="00C67EEB" w:rsidRDefault="00C67EEB" w:rsidP="00C67EEB">
      <w:r w:rsidRPr="00C67EEB">
        <w:t xml:space="preserve">Email: </w:t>
      </w:r>
      <w:hyperlink r:id="rId23" w:history="1">
        <w:r w:rsidRPr="00C67EEB">
          <w:rPr>
            <w:rStyle w:val="Hyperlink"/>
          </w:rPr>
          <w:t>ictb@biotrop.org</w:t>
        </w:r>
      </w:hyperlink>
    </w:p>
    <w:p w14:paraId="21475149" w14:textId="77777777" w:rsidR="00C67EEB" w:rsidRPr="00C67EEB" w:rsidRDefault="00C67EEB" w:rsidP="00C67EEB">
      <w:r w:rsidRPr="00C67EEB">
        <w:t>We appreciate your cooperation and look forward to welcoming you to the 5th International Conference on Tropical Biology (ICTB 2026).</w:t>
      </w:r>
    </w:p>
    <w:p w14:paraId="480613EB" w14:textId="77777777" w:rsidR="00C67EEB" w:rsidRPr="00C67EEB" w:rsidRDefault="00C67EEB" w:rsidP="00C67EEB">
      <w:r w:rsidRPr="00C67EEB">
        <w:t>ICTB 2026 Committee</w:t>
      </w:r>
      <w:r w:rsidRPr="00C67EEB">
        <w:br/>
        <w:t>SEAMEO BIOTROP</w:t>
      </w:r>
    </w:p>
    <w:p w14:paraId="7A46B0E6" w14:textId="77777777" w:rsidR="00662FDD" w:rsidRPr="00C67EEB" w:rsidRDefault="00662FDD" w:rsidP="00C67EEB"/>
    <w:sectPr w:rsidR="00662FDD" w:rsidRPr="00C67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A59E7"/>
    <w:multiLevelType w:val="multilevel"/>
    <w:tmpl w:val="6B0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07F21"/>
    <w:multiLevelType w:val="multilevel"/>
    <w:tmpl w:val="B8BE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16819"/>
    <w:multiLevelType w:val="multilevel"/>
    <w:tmpl w:val="82CE8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E86F89"/>
    <w:multiLevelType w:val="multilevel"/>
    <w:tmpl w:val="4FC0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163E0"/>
    <w:multiLevelType w:val="multilevel"/>
    <w:tmpl w:val="8C26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C2B6C"/>
    <w:multiLevelType w:val="multilevel"/>
    <w:tmpl w:val="0212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804515">
    <w:abstractNumId w:val="0"/>
  </w:num>
  <w:num w:numId="2" w16cid:durableId="107431388">
    <w:abstractNumId w:val="1"/>
  </w:num>
  <w:num w:numId="3" w16cid:durableId="1913083195">
    <w:abstractNumId w:val="2"/>
  </w:num>
  <w:num w:numId="4" w16cid:durableId="292366444">
    <w:abstractNumId w:val="4"/>
  </w:num>
  <w:num w:numId="5" w16cid:durableId="569075351">
    <w:abstractNumId w:val="3"/>
  </w:num>
  <w:num w:numId="6" w16cid:durableId="10524641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8A"/>
    <w:rsid w:val="003577BA"/>
    <w:rsid w:val="003C2F41"/>
    <w:rsid w:val="00662FDD"/>
    <w:rsid w:val="00AE5B4E"/>
    <w:rsid w:val="00C67EEB"/>
    <w:rsid w:val="00D0638A"/>
    <w:rsid w:val="00F0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F4A41"/>
  <w15:chartTrackingRefBased/>
  <w15:docId w15:val="{91621872-02C8-4B15-B97B-F32481065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3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63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3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tb.biotrop.org/assets/files/Style-guide-for-conference-organisers-and-authors.pdf" TargetMode="External"/><Relationship Id="rId13" Type="http://schemas.openxmlformats.org/officeDocument/2006/relationships/hyperlink" Target="https://docs.google.com/forms/d/e/1FAIpQLScHxdVb8GVY0L_5t84NDkSe4ZcySnvLx3_U2gyLi_IYU4h3WA/viewform?usp=publish-editor" TargetMode="External"/><Relationship Id="rId18" Type="http://schemas.openxmlformats.org/officeDocument/2006/relationships/hyperlink" Target="https://ictb.biotrop.or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ctb.biotrop.org/" TargetMode="External"/><Relationship Id="rId7" Type="http://schemas.openxmlformats.org/officeDocument/2006/relationships/hyperlink" Target="https://ictb.biotrop.org/assets/files/Basic%20guidelines%20for%20preparing%20a%20paper.pdf" TargetMode="External"/><Relationship Id="rId12" Type="http://schemas.openxmlformats.org/officeDocument/2006/relationships/hyperlink" Target="https://ictb.biotrop.org/assets/files/Multimedia%20guidelines.pdf" TargetMode="External"/><Relationship Id="rId17" Type="http://schemas.openxmlformats.org/officeDocument/2006/relationships/hyperlink" Target="https://ictb.biotrop.org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cs.google.com/forms/d/e/1FAIpQLScHxdVb8GVY0L_5t84NDkSe4ZcySnvLx3_U2gyLi_IYU4h3WA/viewform?usp=publish-editor" TargetMode="External"/><Relationship Id="rId20" Type="http://schemas.openxmlformats.org/officeDocument/2006/relationships/hyperlink" Target="https://docs.google.com/forms/d/e/1FAIpQLScHxdVb8GVY0L_5t84NDkSe4ZcySnvLx3_U2gyLi_IYU4h3WA/viewform?usp=publish-edito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ctb.biotrop.org/assets/files/Full_Paper_Template.docx" TargetMode="External"/><Relationship Id="rId11" Type="http://schemas.openxmlformats.org/officeDocument/2006/relationships/hyperlink" Target="https://ictb.biotrop.org/" TargetMode="External"/><Relationship Id="rId24" Type="http://schemas.openxmlformats.org/officeDocument/2006/relationships/fontTable" Target="fontTable.xml"/><Relationship Id="rId5" Type="http://schemas.openxmlformats.org/officeDocument/2006/relationships/hyperlink" Target="mailto:ictb@biotrop.org" TargetMode="External"/><Relationship Id="rId15" Type="http://schemas.openxmlformats.org/officeDocument/2006/relationships/hyperlink" Target="https://ictb.biotrop.org/assets/files/Template%20Poster%205th%20ICTB.pptx" TargetMode="External"/><Relationship Id="rId23" Type="http://schemas.openxmlformats.org/officeDocument/2006/relationships/hyperlink" Target="mailto:ictb@biotrop.org" TargetMode="External"/><Relationship Id="rId10" Type="http://schemas.openxmlformats.org/officeDocument/2006/relationships/hyperlink" Target="https://ictb.biotrop.org/assets/files/template_ppt_ICTB.pptx" TargetMode="External"/><Relationship Id="rId19" Type="http://schemas.openxmlformats.org/officeDocument/2006/relationships/hyperlink" Target="https://ictb.biotrop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ctb.biotrop.org/" TargetMode="External"/><Relationship Id="rId14" Type="http://schemas.openxmlformats.org/officeDocument/2006/relationships/hyperlink" Target="https://canva.link/3gg1c58asqeh463" TargetMode="External"/><Relationship Id="rId22" Type="http://schemas.openxmlformats.org/officeDocument/2006/relationships/hyperlink" Target="https://docs.google.com/forms/d/e/1FAIpQLScHxdVb8GVY0L_5t84NDkSe4ZcySnvLx3_U2gyLi_IYU4h3WA/viewform?usp=publish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827</Words>
  <Characters>4718</Characters>
  <Application>Microsoft Office Word</Application>
  <DocSecurity>0</DocSecurity>
  <Lines>39</Lines>
  <Paragraphs>11</Paragraphs>
  <ScaleCrop>false</ScaleCrop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haritz nugraha</dc:creator>
  <cp:keywords/>
  <dc:description/>
  <cp:lastModifiedBy>haritz nugraha</cp:lastModifiedBy>
  <cp:revision>2</cp:revision>
  <dcterms:created xsi:type="dcterms:W3CDTF">2026-09-16T09:19:00Z</dcterms:created>
  <dcterms:modified xsi:type="dcterms:W3CDTF">2026-09-17T04:47:00Z</dcterms:modified>
</cp:coreProperties>
</file>