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A2062" w14:textId="609B624C" w:rsidR="00E31F25" w:rsidRPr="00E31F25" w:rsidRDefault="00E31F25">
      <w:r w:rsidRPr="00E31F25">
        <w:t>Submitted by: Indira Priyadarsini J , (PhD Scholar-HCU)</w:t>
      </w:r>
    </w:p>
    <w:p w14:paraId="4416E9CE" w14:textId="2EF7F1A1" w:rsidR="00E31F25" w:rsidRPr="00E31F25" w:rsidRDefault="00E31F25">
      <w:r w:rsidRPr="00E31F25">
        <w:t>Ph no: 8309262338, indira.jagiripu@gmail.com</w:t>
      </w:r>
    </w:p>
    <w:p w14:paraId="0F933A95" w14:textId="6ED102F9" w:rsidR="00E31F25" w:rsidRDefault="00E31F25">
      <w:pPr>
        <w:rPr>
          <w:b/>
          <w:bCs/>
          <w:sz w:val="28"/>
          <w:szCs w:val="28"/>
        </w:rPr>
      </w:pPr>
      <w:r>
        <w:rPr>
          <w:b/>
          <w:bCs/>
          <w:sz w:val="28"/>
          <w:szCs w:val="28"/>
        </w:rPr>
        <w:t xml:space="preserve">                         DATA ANALYSIS ON DATASET_Null Innovations</w:t>
      </w:r>
    </w:p>
    <w:p w14:paraId="230D7425" w14:textId="09EACBA5" w:rsidR="00142575" w:rsidRDefault="008713B4">
      <w:r w:rsidRPr="00BE2F0A">
        <w:rPr>
          <w:b/>
          <w:bCs/>
          <w:sz w:val="28"/>
          <w:szCs w:val="28"/>
        </w:rPr>
        <w:t>Step 1</w:t>
      </w:r>
      <w:r>
        <w:t xml:space="preserve"> : Loading the required libraries (ex Pandas, etc) and then reading the csv file into a variable</w:t>
      </w:r>
    </w:p>
    <w:p w14:paraId="5E053377" w14:textId="14AAB4F9" w:rsidR="00D44574" w:rsidRDefault="00BE2F0A">
      <w:r w:rsidRPr="00BE2F0A">
        <w:rPr>
          <w:b/>
          <w:bCs/>
        </w:rPr>
        <w:t>Observation</w:t>
      </w:r>
      <w:r>
        <w:t>:</w:t>
      </w:r>
      <w:r w:rsidR="00D44574">
        <w:t xml:space="preserve"> we have a mix of nominal, ration and interval data. Month, dayofthemonth, Day_ofthe_week are ordinal values</w:t>
      </w:r>
      <w:r w:rsidR="00DA1BE1">
        <w:t xml:space="preserve"> and the rest can be ration/interval values. (Ex : temperature is a ratio scale)</w:t>
      </w:r>
    </w:p>
    <w:p w14:paraId="3034D54A" w14:textId="77777777" w:rsidR="00D44574" w:rsidRDefault="00D44574"/>
    <w:p w14:paraId="2EBF8E43" w14:textId="45B3422F" w:rsidR="008713B4" w:rsidRDefault="00BE2F0A">
      <w:r w:rsidRPr="00BE2F0A">
        <w:rPr>
          <w:b/>
          <w:bCs/>
          <w:sz w:val="28"/>
          <w:szCs w:val="28"/>
        </w:rPr>
        <w:t xml:space="preserve">Step </w:t>
      </w:r>
      <w:r>
        <w:rPr>
          <w:b/>
          <w:bCs/>
          <w:sz w:val="28"/>
          <w:szCs w:val="28"/>
        </w:rPr>
        <w:t>2</w:t>
      </w:r>
      <w:r w:rsidR="008713B4">
        <w:t>: Checking for missing data, if any :</w:t>
      </w:r>
    </w:p>
    <w:p w14:paraId="7A979158" w14:textId="4EFAA5F1" w:rsidR="008713B4" w:rsidRDefault="008713B4">
      <w:r w:rsidRPr="008713B4">
        <w:t>print(dataset.isnull().sum())</w:t>
      </w:r>
    </w:p>
    <w:p w14:paraId="5F479892"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Month                      0</w:t>
      </w:r>
    </w:p>
    <w:p w14:paraId="58B51425"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Day_of_month               0</w:t>
      </w:r>
    </w:p>
    <w:p w14:paraId="35D2B9FE"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Day_of_week                0</w:t>
      </w:r>
    </w:p>
    <w:p w14:paraId="703603FC"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ozone_reading              5</w:t>
      </w:r>
    </w:p>
    <w:p w14:paraId="6343DC05"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pressure_height            0</w:t>
      </w:r>
    </w:p>
    <w:p w14:paraId="3D5CA739"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Wind_speed                 0</w:t>
      </w:r>
    </w:p>
    <w:p w14:paraId="268815C4"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Humidity                  15</w:t>
      </w:r>
    </w:p>
    <w:p w14:paraId="4DB7D4CC"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Temperature_Sandburg       2</w:t>
      </w:r>
    </w:p>
    <w:p w14:paraId="206B72B9"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Temperature_ElMonte      139</w:t>
      </w:r>
    </w:p>
    <w:p w14:paraId="551CEA2A"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Inversion_base_height     15</w:t>
      </w:r>
    </w:p>
    <w:p w14:paraId="5150279F"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Pressure_gradient          1</w:t>
      </w:r>
    </w:p>
    <w:p w14:paraId="0B0CDADA"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Inversion_temperature     14</w:t>
      </w:r>
    </w:p>
    <w:p w14:paraId="073499BE"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Visibility                 0</w:t>
      </w:r>
    </w:p>
    <w:p w14:paraId="07FAB883"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Unnamed: 13              366</w:t>
      </w:r>
    </w:p>
    <w:p w14:paraId="38852CB1"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Unnamed: 14              366</w:t>
      </w:r>
    </w:p>
    <w:p w14:paraId="6810577E"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Unnamed: 15              361</w:t>
      </w:r>
    </w:p>
    <w:p w14:paraId="55F96AC4"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Unnamed: 16              362</w:t>
      </w:r>
    </w:p>
    <w:p w14:paraId="5C81D3EB"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Unnamed: 17              366</w:t>
      </w:r>
    </w:p>
    <w:p w14:paraId="7BABBBBA"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Unnamed: 18              366</w:t>
      </w:r>
    </w:p>
    <w:p w14:paraId="064DDB37"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Unnamed: 19              366</w:t>
      </w:r>
    </w:p>
    <w:p w14:paraId="73DF7E35"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Unnamed: 20              366</w:t>
      </w:r>
    </w:p>
    <w:p w14:paraId="5FF99E0E"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Unnamed: 21              366</w:t>
      </w:r>
    </w:p>
    <w:p w14:paraId="06316105" w14:textId="77777777" w:rsidR="008713B4" w:rsidRPr="008713B4" w:rsidRDefault="008713B4" w:rsidP="00871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713B4">
        <w:rPr>
          <w:rFonts w:ascii="Courier New" w:eastAsia="Times New Roman" w:hAnsi="Courier New" w:cs="Courier New"/>
          <w:color w:val="000000"/>
          <w:sz w:val="21"/>
          <w:szCs w:val="21"/>
          <w:lang w:eastAsia="en-IN"/>
        </w:rPr>
        <w:t>dtype: int64</w:t>
      </w:r>
    </w:p>
    <w:p w14:paraId="00BCDB35" w14:textId="2F63BFCE" w:rsidR="008713B4" w:rsidRDefault="008713B4"/>
    <w:p w14:paraId="20C20426" w14:textId="3320B5FD" w:rsidR="008713B4" w:rsidRDefault="008713B4">
      <w:r w:rsidRPr="00BE2F0A">
        <w:rPr>
          <w:b/>
          <w:bCs/>
        </w:rPr>
        <w:t xml:space="preserve"> Observation</w:t>
      </w:r>
      <w:r>
        <w:t xml:space="preserve"> : It can been seen that the dataset has missing values.</w:t>
      </w:r>
    </w:p>
    <w:p w14:paraId="08F272FF" w14:textId="6F8D771E" w:rsidR="008713B4" w:rsidRDefault="00BE2F0A">
      <w:r w:rsidRPr="00BE2F0A">
        <w:rPr>
          <w:b/>
          <w:bCs/>
          <w:sz w:val="28"/>
          <w:szCs w:val="28"/>
        </w:rPr>
        <w:t xml:space="preserve">Step </w:t>
      </w:r>
      <w:r>
        <w:rPr>
          <w:b/>
          <w:bCs/>
          <w:sz w:val="28"/>
          <w:szCs w:val="28"/>
        </w:rPr>
        <w:t>3</w:t>
      </w:r>
      <w:r w:rsidR="008713B4">
        <w:t xml:space="preserve"> : % of missing data in each label</w:t>
      </w:r>
    </w:p>
    <w:p w14:paraId="2156B08B" w14:textId="361E0D62" w:rsidR="008713B4" w:rsidRDefault="008713B4">
      <w:r w:rsidRPr="008713B4">
        <w:t>miss_val*100/len(dataset)</w:t>
      </w:r>
    </w:p>
    <w:p w14:paraId="3A06E79D"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Month                      0.000000</w:t>
      </w:r>
    </w:p>
    <w:p w14:paraId="35F03998"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Day_of_month               0.000000</w:t>
      </w:r>
    </w:p>
    <w:p w14:paraId="5BDE419A"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Day_of_week                0.000000</w:t>
      </w:r>
    </w:p>
    <w:p w14:paraId="7887926D"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ozone_reading              1.366120</w:t>
      </w:r>
    </w:p>
    <w:p w14:paraId="04094581"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pressure_height            0.000000</w:t>
      </w:r>
    </w:p>
    <w:p w14:paraId="72BC1A89"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Wind_speed                 0.000000</w:t>
      </w:r>
    </w:p>
    <w:p w14:paraId="3552EE36"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Humidity                   4.098361</w:t>
      </w:r>
    </w:p>
    <w:p w14:paraId="49894B95"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Temperature_Sandburg       0.546448</w:t>
      </w:r>
    </w:p>
    <w:p w14:paraId="33257549"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Temperature_ElMonte       37.978142</w:t>
      </w:r>
    </w:p>
    <w:p w14:paraId="3F114969"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lastRenderedPageBreak/>
        <w:t>Inversion_base_height      4.098361</w:t>
      </w:r>
    </w:p>
    <w:p w14:paraId="153A1D76"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Pressure_gradient          0.273224</w:t>
      </w:r>
    </w:p>
    <w:p w14:paraId="7188E2F3"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Inversion_temperature      3.825137</w:t>
      </w:r>
    </w:p>
    <w:p w14:paraId="2B776F20"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Visibility                 0.000000</w:t>
      </w:r>
    </w:p>
    <w:p w14:paraId="1FEEF95E"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Unnamed: 13              100.000000</w:t>
      </w:r>
    </w:p>
    <w:p w14:paraId="2DE13D5A"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Unnamed: 14              100.000000</w:t>
      </w:r>
    </w:p>
    <w:p w14:paraId="34FB73FF"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Unnamed: 15               98.633880</w:t>
      </w:r>
    </w:p>
    <w:p w14:paraId="2D9DD05C"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Unnamed: 16               98.907104</w:t>
      </w:r>
    </w:p>
    <w:p w14:paraId="1A4F2148"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Unnamed: 17              100.000000</w:t>
      </w:r>
    </w:p>
    <w:p w14:paraId="68BC820C"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Unnamed: 18              100.000000</w:t>
      </w:r>
    </w:p>
    <w:p w14:paraId="22D5FDB9"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Unnamed: 19              100.000000</w:t>
      </w:r>
    </w:p>
    <w:p w14:paraId="06736340"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Unnamed: 20              100.000000</w:t>
      </w:r>
    </w:p>
    <w:p w14:paraId="13B334D7"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Unnamed: 21              100.000000</w:t>
      </w:r>
    </w:p>
    <w:p w14:paraId="5CFEE47C" w14:textId="77777777" w:rsidR="008713B4" w:rsidRDefault="008713B4" w:rsidP="008713B4">
      <w:pPr>
        <w:pStyle w:val="HTMLPreformatted"/>
        <w:shd w:val="clear" w:color="auto" w:fill="FFFFFF"/>
        <w:wordWrap w:val="0"/>
        <w:textAlignment w:val="baseline"/>
        <w:rPr>
          <w:color w:val="000000"/>
          <w:sz w:val="21"/>
          <w:szCs w:val="21"/>
        </w:rPr>
      </w:pPr>
      <w:r>
        <w:rPr>
          <w:color w:val="000000"/>
          <w:sz w:val="21"/>
          <w:szCs w:val="21"/>
        </w:rPr>
        <w:t>dtype: float64</w:t>
      </w:r>
    </w:p>
    <w:p w14:paraId="39F42884" w14:textId="676B33AD" w:rsidR="008713B4" w:rsidRDefault="008713B4">
      <w:r>
        <w:t xml:space="preserve"> </w:t>
      </w:r>
      <w:r w:rsidRPr="00C60E85">
        <w:rPr>
          <w:b/>
          <w:bCs/>
        </w:rPr>
        <w:t>Observation</w:t>
      </w:r>
      <w:r>
        <w:t xml:space="preserve"> : It is seen that the rows which name start with Unnamed 13-21 have 100% missing values. So its better to drop those from the dataset. The rest which has certain percentage of missing values  (ex : Ozone_reading =1%, Humidity = 4%) have to be treated for various missing value treatments.</w:t>
      </w:r>
    </w:p>
    <w:p w14:paraId="16AA5050" w14:textId="35273731" w:rsidR="008713B4" w:rsidRDefault="00C60E85">
      <w:r w:rsidRPr="00BE2F0A">
        <w:rPr>
          <w:b/>
          <w:bCs/>
          <w:sz w:val="28"/>
          <w:szCs w:val="28"/>
        </w:rPr>
        <w:t xml:space="preserve">Step </w:t>
      </w:r>
      <w:r>
        <w:rPr>
          <w:b/>
          <w:bCs/>
          <w:sz w:val="28"/>
          <w:szCs w:val="28"/>
        </w:rPr>
        <w:t>4</w:t>
      </w:r>
      <w:r w:rsidR="008713B4">
        <w:t xml:space="preserve">: </w:t>
      </w:r>
      <w:r w:rsidR="00681FF3">
        <w:t xml:space="preserve">Conversion of few row labels into datatype int, for simplification of the further analysis. </w:t>
      </w:r>
    </w:p>
    <w:p w14:paraId="0D04D98B" w14:textId="6B451F9B" w:rsidR="00681FF3" w:rsidRDefault="00681FF3">
      <w:r w:rsidRPr="00114AD5">
        <w:rPr>
          <w:b/>
          <w:bCs/>
        </w:rPr>
        <w:t>Observation</w:t>
      </w:r>
      <w:r>
        <w:t xml:space="preserve"> : It is observed that few rows like pressure_height, wind_speed are integer datatypes and few rows like Humidity, Ozone_reading are float datatypes. All rows which have certain percentage of missing values are converted to integer datatype. (Actually not necessary to convert the datatypes, but it gave an error that cnt impute mean to float for a particular instance. So converted them to integer for smooth execution).</w:t>
      </w:r>
    </w:p>
    <w:p w14:paraId="55DA7A4A" w14:textId="60362B2F" w:rsidR="00681FF3" w:rsidRDefault="00114AD5">
      <w:r w:rsidRPr="00BE2F0A">
        <w:rPr>
          <w:b/>
          <w:bCs/>
          <w:sz w:val="28"/>
          <w:szCs w:val="28"/>
        </w:rPr>
        <w:t xml:space="preserve">Step </w:t>
      </w:r>
      <w:r>
        <w:rPr>
          <w:b/>
          <w:bCs/>
          <w:sz w:val="28"/>
          <w:szCs w:val="28"/>
        </w:rPr>
        <w:t>5</w:t>
      </w:r>
      <w:r w:rsidR="00681FF3">
        <w:t>: Imputing all the qualitative rows with mean.</w:t>
      </w:r>
      <w:r w:rsidR="00071290">
        <w:t>( Dealing with missing data)</w:t>
      </w:r>
    </w:p>
    <w:p w14:paraId="11368451" w14:textId="77777777" w:rsidR="00681FF3" w:rsidRDefault="00681FF3" w:rsidP="00681FF3">
      <w:r>
        <w:t>dataset1['Humidity'] = dataset1['Humidity'].fillna(dataset1.Humidity.mean()).astype(np.int64)</w:t>
      </w:r>
    </w:p>
    <w:p w14:paraId="5C4EA9DA" w14:textId="620CD3A8" w:rsidR="00681FF3" w:rsidRDefault="00681FF3" w:rsidP="00681FF3">
      <w:r>
        <w:t>dataset1.Humidity.isnull().sum()</w:t>
      </w:r>
    </w:p>
    <w:p w14:paraId="592123BD" w14:textId="68E5CB0D" w:rsidR="00681FF3" w:rsidRDefault="00681FF3" w:rsidP="00681FF3">
      <w:pPr>
        <w:pStyle w:val="HTMLPreformatted"/>
        <w:shd w:val="clear" w:color="auto" w:fill="FFFFFF"/>
        <w:wordWrap w:val="0"/>
        <w:textAlignment w:val="baseline"/>
        <w:rPr>
          <w:color w:val="000000"/>
          <w:sz w:val="21"/>
          <w:szCs w:val="21"/>
        </w:rPr>
      </w:pPr>
      <w:r>
        <w:rPr>
          <w:color w:val="000000"/>
          <w:sz w:val="21"/>
          <w:szCs w:val="21"/>
        </w:rPr>
        <w:t>0</w:t>
      </w:r>
    </w:p>
    <w:p w14:paraId="52ABB36C" w14:textId="77777777" w:rsidR="009639EB" w:rsidRDefault="009639EB" w:rsidP="00681FF3">
      <w:pPr>
        <w:pStyle w:val="HTMLPreformatted"/>
        <w:shd w:val="clear" w:color="auto" w:fill="FFFFFF"/>
        <w:wordWrap w:val="0"/>
        <w:textAlignment w:val="baseline"/>
        <w:rPr>
          <w:color w:val="000000"/>
          <w:sz w:val="21"/>
          <w:szCs w:val="21"/>
        </w:rPr>
      </w:pPr>
    </w:p>
    <w:p w14:paraId="398E67D7" w14:textId="5754BD0F" w:rsidR="009639EB" w:rsidRDefault="009639EB" w:rsidP="00681FF3">
      <w:pPr>
        <w:pStyle w:val="HTMLPreformatted"/>
        <w:shd w:val="clear" w:color="auto" w:fill="FFFFFF"/>
        <w:wordWrap w:val="0"/>
        <w:textAlignment w:val="baseline"/>
        <w:rPr>
          <w:color w:val="000000"/>
          <w:sz w:val="21"/>
          <w:szCs w:val="21"/>
        </w:rPr>
      </w:pPr>
      <w:r w:rsidRPr="009639EB">
        <w:rPr>
          <w:color w:val="000000"/>
          <w:sz w:val="21"/>
          <w:szCs w:val="21"/>
        </w:rPr>
        <w:t>dataset1.isnull().sum()</w:t>
      </w:r>
    </w:p>
    <w:p w14:paraId="4C10E447" w14:textId="77777777" w:rsidR="009639EB" w:rsidRDefault="009639EB" w:rsidP="009639EB">
      <w:pPr>
        <w:pStyle w:val="HTMLPreformatted"/>
        <w:shd w:val="clear" w:color="auto" w:fill="FFFFFF"/>
        <w:wordWrap w:val="0"/>
        <w:textAlignment w:val="baseline"/>
        <w:rPr>
          <w:color w:val="000000"/>
          <w:sz w:val="21"/>
          <w:szCs w:val="21"/>
        </w:rPr>
      </w:pPr>
      <w:r>
        <w:rPr>
          <w:color w:val="000000"/>
          <w:sz w:val="21"/>
          <w:szCs w:val="21"/>
        </w:rPr>
        <w:t>Month                    0</w:t>
      </w:r>
    </w:p>
    <w:p w14:paraId="3F1248B8" w14:textId="77777777" w:rsidR="009639EB" w:rsidRDefault="009639EB" w:rsidP="009639EB">
      <w:pPr>
        <w:pStyle w:val="HTMLPreformatted"/>
        <w:shd w:val="clear" w:color="auto" w:fill="FFFFFF"/>
        <w:wordWrap w:val="0"/>
        <w:textAlignment w:val="baseline"/>
        <w:rPr>
          <w:color w:val="000000"/>
          <w:sz w:val="21"/>
          <w:szCs w:val="21"/>
        </w:rPr>
      </w:pPr>
      <w:r>
        <w:rPr>
          <w:color w:val="000000"/>
          <w:sz w:val="21"/>
          <w:szCs w:val="21"/>
        </w:rPr>
        <w:t>Day_of_month             0</w:t>
      </w:r>
    </w:p>
    <w:p w14:paraId="3B7C8BEB" w14:textId="77777777" w:rsidR="009639EB" w:rsidRDefault="009639EB" w:rsidP="009639EB">
      <w:pPr>
        <w:pStyle w:val="HTMLPreformatted"/>
        <w:shd w:val="clear" w:color="auto" w:fill="FFFFFF"/>
        <w:wordWrap w:val="0"/>
        <w:textAlignment w:val="baseline"/>
        <w:rPr>
          <w:color w:val="000000"/>
          <w:sz w:val="21"/>
          <w:szCs w:val="21"/>
        </w:rPr>
      </w:pPr>
      <w:r>
        <w:rPr>
          <w:color w:val="000000"/>
          <w:sz w:val="21"/>
          <w:szCs w:val="21"/>
        </w:rPr>
        <w:t>Day_of_week              0</w:t>
      </w:r>
    </w:p>
    <w:p w14:paraId="34107E61" w14:textId="77777777" w:rsidR="009639EB" w:rsidRDefault="009639EB" w:rsidP="009639EB">
      <w:pPr>
        <w:pStyle w:val="HTMLPreformatted"/>
        <w:shd w:val="clear" w:color="auto" w:fill="FFFFFF"/>
        <w:wordWrap w:val="0"/>
        <w:textAlignment w:val="baseline"/>
        <w:rPr>
          <w:color w:val="000000"/>
          <w:sz w:val="21"/>
          <w:szCs w:val="21"/>
        </w:rPr>
      </w:pPr>
      <w:r>
        <w:rPr>
          <w:color w:val="000000"/>
          <w:sz w:val="21"/>
          <w:szCs w:val="21"/>
        </w:rPr>
        <w:t>ozone_reading            0</w:t>
      </w:r>
    </w:p>
    <w:p w14:paraId="77CD1811" w14:textId="77777777" w:rsidR="009639EB" w:rsidRDefault="009639EB" w:rsidP="009639EB">
      <w:pPr>
        <w:pStyle w:val="HTMLPreformatted"/>
        <w:shd w:val="clear" w:color="auto" w:fill="FFFFFF"/>
        <w:wordWrap w:val="0"/>
        <w:textAlignment w:val="baseline"/>
        <w:rPr>
          <w:color w:val="000000"/>
          <w:sz w:val="21"/>
          <w:szCs w:val="21"/>
        </w:rPr>
      </w:pPr>
      <w:r>
        <w:rPr>
          <w:color w:val="000000"/>
          <w:sz w:val="21"/>
          <w:szCs w:val="21"/>
        </w:rPr>
        <w:t>pressure_height          0</w:t>
      </w:r>
    </w:p>
    <w:p w14:paraId="1221334C" w14:textId="77777777" w:rsidR="009639EB" w:rsidRDefault="009639EB" w:rsidP="009639EB">
      <w:pPr>
        <w:pStyle w:val="HTMLPreformatted"/>
        <w:shd w:val="clear" w:color="auto" w:fill="FFFFFF"/>
        <w:wordWrap w:val="0"/>
        <w:textAlignment w:val="baseline"/>
        <w:rPr>
          <w:color w:val="000000"/>
          <w:sz w:val="21"/>
          <w:szCs w:val="21"/>
        </w:rPr>
      </w:pPr>
      <w:r>
        <w:rPr>
          <w:color w:val="000000"/>
          <w:sz w:val="21"/>
          <w:szCs w:val="21"/>
        </w:rPr>
        <w:t>Wind_speed               0</w:t>
      </w:r>
    </w:p>
    <w:p w14:paraId="1EB9AC79" w14:textId="77777777" w:rsidR="009639EB" w:rsidRDefault="009639EB" w:rsidP="009639EB">
      <w:pPr>
        <w:pStyle w:val="HTMLPreformatted"/>
        <w:shd w:val="clear" w:color="auto" w:fill="FFFFFF"/>
        <w:wordWrap w:val="0"/>
        <w:textAlignment w:val="baseline"/>
        <w:rPr>
          <w:color w:val="000000"/>
          <w:sz w:val="21"/>
          <w:szCs w:val="21"/>
        </w:rPr>
      </w:pPr>
      <w:r>
        <w:rPr>
          <w:color w:val="000000"/>
          <w:sz w:val="21"/>
          <w:szCs w:val="21"/>
        </w:rPr>
        <w:t>Humidity                 0</w:t>
      </w:r>
    </w:p>
    <w:p w14:paraId="541A6AD5" w14:textId="77777777" w:rsidR="009639EB" w:rsidRDefault="009639EB" w:rsidP="009639EB">
      <w:pPr>
        <w:pStyle w:val="HTMLPreformatted"/>
        <w:shd w:val="clear" w:color="auto" w:fill="FFFFFF"/>
        <w:wordWrap w:val="0"/>
        <w:textAlignment w:val="baseline"/>
        <w:rPr>
          <w:color w:val="000000"/>
          <w:sz w:val="21"/>
          <w:szCs w:val="21"/>
        </w:rPr>
      </w:pPr>
      <w:r>
        <w:rPr>
          <w:color w:val="000000"/>
          <w:sz w:val="21"/>
          <w:szCs w:val="21"/>
        </w:rPr>
        <w:t>Temperature_Sandburg     0</w:t>
      </w:r>
    </w:p>
    <w:p w14:paraId="14815528" w14:textId="77777777" w:rsidR="009639EB" w:rsidRDefault="009639EB" w:rsidP="009639EB">
      <w:pPr>
        <w:pStyle w:val="HTMLPreformatted"/>
        <w:shd w:val="clear" w:color="auto" w:fill="FFFFFF"/>
        <w:wordWrap w:val="0"/>
        <w:textAlignment w:val="baseline"/>
        <w:rPr>
          <w:color w:val="000000"/>
          <w:sz w:val="21"/>
          <w:szCs w:val="21"/>
        </w:rPr>
      </w:pPr>
      <w:r>
        <w:rPr>
          <w:color w:val="000000"/>
          <w:sz w:val="21"/>
          <w:szCs w:val="21"/>
        </w:rPr>
        <w:t>Temperature_ElMonte      0</w:t>
      </w:r>
    </w:p>
    <w:p w14:paraId="40ACA8F6" w14:textId="77777777" w:rsidR="009639EB" w:rsidRDefault="009639EB" w:rsidP="009639EB">
      <w:pPr>
        <w:pStyle w:val="HTMLPreformatted"/>
        <w:shd w:val="clear" w:color="auto" w:fill="FFFFFF"/>
        <w:wordWrap w:val="0"/>
        <w:textAlignment w:val="baseline"/>
        <w:rPr>
          <w:color w:val="000000"/>
          <w:sz w:val="21"/>
          <w:szCs w:val="21"/>
        </w:rPr>
      </w:pPr>
      <w:r>
        <w:rPr>
          <w:color w:val="000000"/>
          <w:sz w:val="21"/>
          <w:szCs w:val="21"/>
        </w:rPr>
        <w:t>Inversion_base_height    0</w:t>
      </w:r>
    </w:p>
    <w:p w14:paraId="3ADABF82" w14:textId="77777777" w:rsidR="009639EB" w:rsidRDefault="009639EB" w:rsidP="009639EB">
      <w:pPr>
        <w:pStyle w:val="HTMLPreformatted"/>
        <w:shd w:val="clear" w:color="auto" w:fill="FFFFFF"/>
        <w:wordWrap w:val="0"/>
        <w:textAlignment w:val="baseline"/>
        <w:rPr>
          <w:color w:val="000000"/>
          <w:sz w:val="21"/>
          <w:szCs w:val="21"/>
        </w:rPr>
      </w:pPr>
      <w:r>
        <w:rPr>
          <w:color w:val="000000"/>
          <w:sz w:val="21"/>
          <w:szCs w:val="21"/>
        </w:rPr>
        <w:t>Pressure_gradient        0</w:t>
      </w:r>
    </w:p>
    <w:p w14:paraId="74F1A568" w14:textId="77777777" w:rsidR="009639EB" w:rsidRDefault="009639EB" w:rsidP="009639EB">
      <w:pPr>
        <w:pStyle w:val="HTMLPreformatted"/>
        <w:shd w:val="clear" w:color="auto" w:fill="FFFFFF"/>
        <w:wordWrap w:val="0"/>
        <w:textAlignment w:val="baseline"/>
        <w:rPr>
          <w:color w:val="000000"/>
          <w:sz w:val="21"/>
          <w:szCs w:val="21"/>
        </w:rPr>
      </w:pPr>
      <w:r>
        <w:rPr>
          <w:color w:val="000000"/>
          <w:sz w:val="21"/>
          <w:szCs w:val="21"/>
        </w:rPr>
        <w:t>Inversion_temperature    0</w:t>
      </w:r>
    </w:p>
    <w:p w14:paraId="7563760C" w14:textId="77777777" w:rsidR="009639EB" w:rsidRDefault="009639EB" w:rsidP="009639EB">
      <w:pPr>
        <w:pStyle w:val="HTMLPreformatted"/>
        <w:shd w:val="clear" w:color="auto" w:fill="FFFFFF"/>
        <w:wordWrap w:val="0"/>
        <w:textAlignment w:val="baseline"/>
        <w:rPr>
          <w:color w:val="000000"/>
          <w:sz w:val="21"/>
          <w:szCs w:val="21"/>
        </w:rPr>
      </w:pPr>
      <w:r>
        <w:rPr>
          <w:color w:val="000000"/>
          <w:sz w:val="21"/>
          <w:szCs w:val="21"/>
        </w:rPr>
        <w:t>Visibility               0</w:t>
      </w:r>
    </w:p>
    <w:p w14:paraId="2120C925" w14:textId="6764EAC4" w:rsidR="00681FF3" w:rsidRDefault="00681FF3" w:rsidP="00681FF3"/>
    <w:p w14:paraId="258F4AA1" w14:textId="636F2F77" w:rsidR="00681FF3" w:rsidRDefault="00681FF3" w:rsidP="00681FF3">
      <w:r w:rsidRPr="00071290">
        <w:rPr>
          <w:b/>
          <w:bCs/>
        </w:rPr>
        <w:t>Observation</w:t>
      </w:r>
      <w:r>
        <w:t xml:space="preserve"> : Since all the missing value variables are in interval scale , imputation with mean is possible. But in cases with categorical variables , missing values are treated in other ways like using </w:t>
      </w:r>
      <w:r w:rsidR="009639EB">
        <w:t>KNN means , filling with the nearest possible value, etc. For metric values we can use other methods like imputing with median, mode, and also the other methods mentioned for categorical variables depending on the values of the data. A dataset eliminated of missing values is generated.</w:t>
      </w:r>
    </w:p>
    <w:p w14:paraId="08F8CCD5" w14:textId="5EB9684A" w:rsidR="009639EB" w:rsidRDefault="00071290" w:rsidP="00681FF3">
      <w:r w:rsidRPr="00BE2F0A">
        <w:rPr>
          <w:b/>
          <w:bCs/>
          <w:sz w:val="28"/>
          <w:szCs w:val="28"/>
        </w:rPr>
        <w:lastRenderedPageBreak/>
        <w:t xml:space="preserve">Step </w:t>
      </w:r>
      <w:r>
        <w:rPr>
          <w:b/>
          <w:bCs/>
          <w:sz w:val="28"/>
          <w:szCs w:val="28"/>
        </w:rPr>
        <w:t xml:space="preserve">6 </w:t>
      </w:r>
      <w:r w:rsidR="009639EB">
        <w:t>: Exploring the data . The descriptive statistics of the dataset after cleaning the dataset is generated.</w:t>
      </w:r>
    </w:p>
    <w:p w14:paraId="3F80D7EE" w14:textId="087D029F" w:rsidR="009639EB" w:rsidRDefault="009639EB" w:rsidP="00681FF3">
      <w:r w:rsidRPr="009639EB">
        <w:t>dataset1.describe()</w:t>
      </w:r>
    </w:p>
    <w:p w14:paraId="297049FE" w14:textId="77777777" w:rsidR="009639EB" w:rsidRDefault="009639EB" w:rsidP="009639EB">
      <w:r>
        <w:tab/>
        <w:t>Month</w:t>
      </w:r>
      <w:r>
        <w:tab/>
        <w:t>Day_of_month</w:t>
      </w:r>
      <w:r>
        <w:tab/>
        <w:t>Day_of_week</w:t>
      </w:r>
      <w:r>
        <w:tab/>
        <w:t>ozone_reading</w:t>
      </w:r>
      <w:r>
        <w:tab/>
        <w:t>pressure_height</w:t>
      </w:r>
      <w:r>
        <w:tab/>
        <w:t>Wind_speed</w:t>
      </w:r>
      <w:r>
        <w:tab/>
        <w:t>Humidity</w:t>
      </w:r>
      <w:r>
        <w:tab/>
        <w:t>Temperature_Sandburg</w:t>
      </w:r>
      <w:r>
        <w:tab/>
        <w:t>Temperature_ElMonte</w:t>
      </w:r>
      <w:r>
        <w:tab/>
        <w:t>Inversion_base_height</w:t>
      </w:r>
      <w:r>
        <w:tab/>
        <w:t>Pressure_gradient</w:t>
      </w:r>
      <w:r>
        <w:tab/>
        <w:t>Inversion_temperature</w:t>
      </w:r>
      <w:r>
        <w:tab/>
        <w:t>Visibility</w:t>
      </w:r>
    </w:p>
    <w:p w14:paraId="53D368D1" w14:textId="77777777" w:rsidR="009639EB" w:rsidRDefault="009639EB" w:rsidP="009639EB">
      <w:r>
        <w:t>count</w:t>
      </w:r>
      <w:r>
        <w:tab/>
        <w:t>366.000000</w:t>
      </w:r>
      <w:r>
        <w:tab/>
        <w:t>366.000000</w:t>
      </w:r>
      <w:r>
        <w:tab/>
        <w:t>366.000000</w:t>
      </w:r>
      <w:r>
        <w:tab/>
        <w:t>366.000000</w:t>
      </w:r>
      <w:r>
        <w:tab/>
        <w:t>366.000000</w:t>
      </w:r>
      <w:r>
        <w:tab/>
        <w:t>366.000000</w:t>
      </w:r>
      <w:r>
        <w:tab/>
        <w:t>366.000000</w:t>
      </w:r>
      <w:r>
        <w:tab/>
        <w:t>366.000000</w:t>
      </w:r>
      <w:r>
        <w:tab/>
        <w:t>366.000000</w:t>
      </w:r>
      <w:r>
        <w:tab/>
        <w:t>366.000000</w:t>
      </w:r>
      <w:r>
        <w:tab/>
        <w:t>366.000000</w:t>
      </w:r>
      <w:r>
        <w:tab/>
        <w:t>352.000000</w:t>
      </w:r>
      <w:r>
        <w:tab/>
        <w:t>366.000000</w:t>
      </w:r>
    </w:p>
    <w:p w14:paraId="70690811" w14:textId="77777777" w:rsidR="009639EB" w:rsidRDefault="009639EB" w:rsidP="009639EB">
      <w:r>
        <w:t>mean</w:t>
      </w:r>
      <w:r>
        <w:tab/>
        <w:t>6.513661</w:t>
      </w:r>
      <w:r>
        <w:tab/>
        <w:t>15.756831</w:t>
      </w:r>
      <w:r>
        <w:tab/>
        <w:t>4.002732</w:t>
      </w:r>
      <w:r>
        <w:tab/>
        <w:t>11.016393</w:t>
      </w:r>
      <w:r>
        <w:tab/>
        <w:t>5764.316940</w:t>
      </w:r>
      <w:r>
        <w:tab/>
        <w:t>4.868852</w:t>
      </w:r>
      <w:r>
        <w:tab/>
        <w:t>58.456284</w:t>
      </w:r>
      <w:r>
        <w:tab/>
        <w:t>61.909836</w:t>
      </w:r>
      <w:r>
        <w:tab/>
        <w:t>56.232240</w:t>
      </w:r>
      <w:r>
        <w:tab/>
        <w:t>2590.904372</w:t>
      </w:r>
      <w:r>
        <w:tab/>
        <w:t>17.795082</w:t>
      </w:r>
      <w:r>
        <w:tab/>
        <w:t>60.927330</w:t>
      </w:r>
      <w:r>
        <w:tab/>
        <w:t>123.300546</w:t>
      </w:r>
    </w:p>
    <w:p w14:paraId="086774D5" w14:textId="77777777" w:rsidR="009639EB" w:rsidRDefault="009639EB" w:rsidP="009639EB">
      <w:r>
        <w:t>std</w:t>
      </w:r>
      <w:r>
        <w:tab/>
        <w:t>3.455958</w:t>
      </w:r>
      <w:r>
        <w:tab/>
        <w:t>8.823592</w:t>
      </w:r>
      <w:r>
        <w:tab/>
        <w:t>1.997942</w:t>
      </w:r>
      <w:r>
        <w:tab/>
        <w:t>7.840167</w:t>
      </w:r>
      <w:r>
        <w:tab/>
        <w:t>85.149011</w:t>
      </w:r>
      <w:r>
        <w:tab/>
        <w:t>2.116928</w:t>
      </w:r>
      <w:r>
        <w:tab/>
        <w:t>19.349192</w:t>
      </w:r>
      <w:r>
        <w:tab/>
        <w:t>14.237518</w:t>
      </w:r>
      <w:r>
        <w:tab/>
        <w:t>9.174303</w:t>
      </w:r>
      <w:r>
        <w:tab/>
        <w:t>1759.520761</w:t>
      </w:r>
      <w:r>
        <w:tab/>
        <w:t>36.061045</w:t>
      </w:r>
      <w:r>
        <w:tab/>
        <w:t>13.871084</w:t>
      </w:r>
      <w:r>
        <w:tab/>
        <w:t>80.280142</w:t>
      </w:r>
    </w:p>
    <w:p w14:paraId="03F9BE37" w14:textId="77777777" w:rsidR="009639EB" w:rsidRDefault="009639EB" w:rsidP="009639EB">
      <w:r>
        <w:t>min</w:t>
      </w:r>
      <w:r>
        <w:tab/>
        <w:t>1.000000</w:t>
      </w:r>
      <w:r>
        <w:tab/>
        <w:t>1.000000</w:t>
      </w:r>
      <w:r>
        <w:tab/>
        <w:t>1.000000</w:t>
      </w:r>
      <w:r>
        <w:tab/>
        <w:t>0.000000</w:t>
      </w:r>
      <w:r>
        <w:tab/>
        <w:t>5510.000000</w:t>
      </w:r>
      <w:r>
        <w:tab/>
        <w:t>0.000000</w:t>
      </w:r>
      <w:r>
        <w:tab/>
        <w:t>19.000000</w:t>
      </w:r>
      <w:r>
        <w:tab/>
        <w:t>25.000000</w:t>
      </w:r>
      <w:r>
        <w:tab/>
        <w:t>27.000000</w:t>
      </w:r>
      <w:r>
        <w:tab/>
        <w:t>111.000000</w:t>
      </w:r>
      <w:r>
        <w:tab/>
        <w:t>-69.000000</w:t>
      </w:r>
      <w:r>
        <w:tab/>
        <w:t>27.500000</w:t>
      </w:r>
      <w:r>
        <w:tab/>
        <w:t>0.000000</w:t>
      </w:r>
    </w:p>
    <w:p w14:paraId="1F02E540" w14:textId="77777777" w:rsidR="009639EB" w:rsidRDefault="009639EB" w:rsidP="009639EB">
      <w:r>
        <w:t>25%</w:t>
      </w:r>
      <w:r>
        <w:tab/>
        <w:t>4.000000</w:t>
      </w:r>
      <w:r>
        <w:tab/>
        <w:t>8.000000</w:t>
      </w:r>
      <w:r>
        <w:tab/>
        <w:t>2.000000</w:t>
      </w:r>
      <w:r>
        <w:tab/>
        <w:t>4.250000</w:t>
      </w:r>
      <w:r>
        <w:tab/>
        <w:t>5710.000000</w:t>
      </w:r>
      <w:r>
        <w:tab/>
        <w:t>3.000000</w:t>
      </w:r>
      <w:r>
        <w:tab/>
        <w:t>50.000000</w:t>
      </w:r>
      <w:r>
        <w:tab/>
        <w:t>51.250000</w:t>
      </w:r>
      <w:r>
        <w:tab/>
        <w:t>54.000000</w:t>
      </w:r>
      <w:r>
        <w:tab/>
        <w:t>899.000000</w:t>
      </w:r>
      <w:r>
        <w:tab/>
        <w:t>-9.750000</w:t>
      </w:r>
      <w:r>
        <w:tab/>
        <w:t>51.260000</w:t>
      </w:r>
      <w:r>
        <w:tab/>
        <w:t>70.000000</w:t>
      </w:r>
    </w:p>
    <w:p w14:paraId="4D21949A" w14:textId="77777777" w:rsidR="009639EB" w:rsidRDefault="009639EB" w:rsidP="009639EB">
      <w:r>
        <w:t>50%</w:t>
      </w:r>
      <w:r>
        <w:tab/>
        <w:t>7.000000</w:t>
      </w:r>
      <w:r>
        <w:tab/>
        <w:t>16.000000</w:t>
      </w:r>
      <w:r>
        <w:tab/>
        <w:t>4.000000</w:t>
      </w:r>
      <w:r>
        <w:tab/>
        <w:t>9.000000</w:t>
      </w:r>
      <w:r>
        <w:tab/>
        <w:t>5770.000000</w:t>
      </w:r>
      <w:r>
        <w:tab/>
        <w:t>5.000000</w:t>
      </w:r>
      <w:r>
        <w:tab/>
        <w:t>64.000000</w:t>
      </w:r>
      <w:r>
        <w:tab/>
        <w:t>62.000000</w:t>
      </w:r>
      <w:r>
        <w:tab/>
        <w:t>56.000000</w:t>
      </w:r>
      <w:r>
        <w:tab/>
        <w:t>2380.000000</w:t>
      </w:r>
      <w:r>
        <w:tab/>
        <w:t>24.000000</w:t>
      </w:r>
      <w:r>
        <w:tab/>
        <w:t>62.240000</w:t>
      </w:r>
      <w:r>
        <w:tab/>
        <w:t>110.000000</w:t>
      </w:r>
    </w:p>
    <w:p w14:paraId="1C4EB54F" w14:textId="77777777" w:rsidR="009639EB" w:rsidRDefault="009639EB" w:rsidP="009639EB">
      <w:r>
        <w:t>75%</w:t>
      </w:r>
      <w:r>
        <w:tab/>
        <w:t>9.750000</w:t>
      </w:r>
      <w:r>
        <w:tab/>
        <w:t>23.000000</w:t>
      </w:r>
      <w:r>
        <w:tab/>
        <w:t>6.000000</w:t>
      </w:r>
      <w:r>
        <w:tab/>
        <w:t>16.000000</w:t>
      </w:r>
      <w:r>
        <w:tab/>
        <w:t>5830.000000</w:t>
      </w:r>
      <w:r>
        <w:tab/>
        <w:t>6.000000</w:t>
      </w:r>
      <w:r>
        <w:tab/>
        <w:t>73.000000</w:t>
      </w:r>
      <w:r>
        <w:tab/>
        <w:t>72.000000</w:t>
      </w:r>
      <w:r>
        <w:tab/>
        <w:t>59.750000</w:t>
      </w:r>
      <w:r>
        <w:tab/>
        <w:t>5000.000000</w:t>
      </w:r>
      <w:r>
        <w:tab/>
        <w:t>45.000000</w:t>
      </w:r>
      <w:r>
        <w:tab/>
        <w:t>70.520000</w:t>
      </w:r>
      <w:r>
        <w:tab/>
        <w:t>150.000000</w:t>
      </w:r>
    </w:p>
    <w:p w14:paraId="3EDA33FA" w14:textId="79C3F98C" w:rsidR="009639EB" w:rsidRDefault="009639EB" w:rsidP="009639EB">
      <w:r>
        <w:t>max</w:t>
      </w:r>
      <w:r>
        <w:tab/>
        <w:t>12.000000</w:t>
      </w:r>
      <w:r>
        <w:tab/>
        <w:t>31.000000</w:t>
      </w:r>
      <w:r>
        <w:tab/>
        <w:t>7.000000</w:t>
      </w:r>
      <w:r>
        <w:tab/>
        <w:t>37.000000</w:t>
      </w:r>
      <w:r>
        <w:tab/>
        <w:t>5950.000000</w:t>
      </w:r>
      <w:r>
        <w:tab/>
        <w:t>11.000000</w:t>
      </w:r>
      <w:r>
        <w:tab/>
        <w:t>93.000000</w:t>
      </w:r>
      <w:r>
        <w:tab/>
        <w:t>93.000000</w:t>
      </w:r>
      <w:r>
        <w:tab/>
        <w:t>82.000000</w:t>
      </w:r>
      <w:r>
        <w:tab/>
        <w:t>5000.000000</w:t>
      </w:r>
      <w:r>
        <w:tab/>
        <w:t>107.000000</w:t>
      </w:r>
      <w:r>
        <w:tab/>
        <w:t>91.760000</w:t>
      </w:r>
      <w:r>
        <w:tab/>
        <w:t>500.000000</w:t>
      </w:r>
    </w:p>
    <w:p w14:paraId="6E49760E" w14:textId="1342DD37" w:rsidR="009639EB" w:rsidRDefault="009639EB" w:rsidP="009639EB"/>
    <w:p w14:paraId="072D50A4" w14:textId="2F714DC8" w:rsidR="009639EB" w:rsidRDefault="00F170BE" w:rsidP="009639EB">
      <w:r>
        <w:rPr>
          <w:b/>
          <w:bCs/>
        </w:rPr>
        <w:t>Ob</w:t>
      </w:r>
      <w:r w:rsidR="009639EB" w:rsidRPr="00F170BE">
        <w:rPr>
          <w:b/>
          <w:bCs/>
        </w:rPr>
        <w:t>servation</w:t>
      </w:r>
      <w:r w:rsidR="009639EB">
        <w:t xml:space="preserve"> : The mean, standard deviation</w:t>
      </w:r>
      <w:r w:rsidR="00DD687A">
        <w:t>(SD)</w:t>
      </w:r>
      <w:r w:rsidR="009639EB">
        <w:t xml:space="preserve">, quartiles </w:t>
      </w:r>
      <w:r w:rsidR="00DD687A">
        <w:t>, minimum and maximum values of each row are generated. The SD is a measure of spread of data from the mean. A low SD = numbers are close to average. High SD = numbers are spread out.</w:t>
      </w:r>
    </w:p>
    <w:p w14:paraId="31BA418A" w14:textId="0581668C" w:rsidR="00DD687A" w:rsidRDefault="00DD687A" w:rsidP="009639EB">
      <w:r>
        <w:t>Pressure_gradient is the row with high SD, data with high variation. Day of the week, etc are those with less SD, data with low variation.</w:t>
      </w:r>
    </w:p>
    <w:p w14:paraId="5047BE6F" w14:textId="434D2C9D" w:rsidR="00D41123" w:rsidRDefault="00D41123" w:rsidP="009639EB">
      <w:r>
        <w:t>(Detecting outliers using descriptive statistics is explained in Outliers detection part(step 8))</w:t>
      </w:r>
    </w:p>
    <w:p w14:paraId="3BFA0700" w14:textId="01EB69B7" w:rsidR="00DD687A" w:rsidRDefault="00DD687A" w:rsidP="009639EB"/>
    <w:p w14:paraId="3F43355F" w14:textId="4956E1B0" w:rsidR="00DD687A" w:rsidRDefault="00F170BE" w:rsidP="009639EB">
      <w:r w:rsidRPr="00BE2F0A">
        <w:rPr>
          <w:b/>
          <w:bCs/>
          <w:sz w:val="28"/>
          <w:szCs w:val="28"/>
        </w:rPr>
        <w:lastRenderedPageBreak/>
        <w:t xml:space="preserve">Step </w:t>
      </w:r>
      <w:r>
        <w:rPr>
          <w:b/>
          <w:bCs/>
          <w:sz w:val="28"/>
          <w:szCs w:val="28"/>
        </w:rPr>
        <w:t>7 :</w:t>
      </w:r>
      <w:r w:rsidR="00DD687A">
        <w:t>Visual exploration of the data . Generating graphs.</w:t>
      </w:r>
    </w:p>
    <w:p w14:paraId="61AC0D37" w14:textId="2083D89D" w:rsidR="00C31B4A" w:rsidRDefault="00C31B4A" w:rsidP="009639EB"/>
    <w:p w14:paraId="7D19CC82" w14:textId="1FC7C1E7" w:rsidR="00C31B4A" w:rsidRDefault="00C31B4A" w:rsidP="009639EB">
      <w:r w:rsidRPr="001518BA">
        <w:rPr>
          <w:b/>
          <w:bCs/>
        </w:rPr>
        <w:t>Graph 1</w:t>
      </w:r>
      <w:r>
        <w:t xml:space="preserve"> : A scatter plot for Temperature_ElMonte and Temperature_Sandburg.</w:t>
      </w:r>
    </w:p>
    <w:p w14:paraId="18B73E2F" w14:textId="77777777" w:rsidR="00911793" w:rsidRDefault="00911793" w:rsidP="00911793">
      <w:r>
        <w:t>fig, ax = plt.subplots(figsize=(16,8))</w:t>
      </w:r>
    </w:p>
    <w:p w14:paraId="48D958EE" w14:textId="77777777" w:rsidR="00911793" w:rsidRDefault="00911793" w:rsidP="00911793">
      <w:r>
        <w:t>ax.scatter(dataset1['Temperature_ElMonte'], dataset1['Temperature_Sandburg'])</w:t>
      </w:r>
    </w:p>
    <w:p w14:paraId="553583B8" w14:textId="77777777" w:rsidR="00911793" w:rsidRDefault="00911793" w:rsidP="00911793">
      <w:r>
        <w:t>ax.set_ylabel('Sandburg temperature')</w:t>
      </w:r>
    </w:p>
    <w:p w14:paraId="010AFAD8" w14:textId="77777777" w:rsidR="00911793" w:rsidRDefault="00911793" w:rsidP="00911793">
      <w:r>
        <w:t>ax.set_xlabel('ElMonte temperature')</w:t>
      </w:r>
    </w:p>
    <w:p w14:paraId="25B70127" w14:textId="1581193D" w:rsidR="00DD687A" w:rsidRDefault="00911793" w:rsidP="00911793">
      <w:r>
        <w:t>plt.show()</w:t>
      </w:r>
    </w:p>
    <w:p w14:paraId="14B1E9FB" w14:textId="2BFCB14E" w:rsidR="00C31B4A" w:rsidRDefault="00C31B4A" w:rsidP="00911793">
      <w:r>
        <w:rPr>
          <w:noProof/>
        </w:rPr>
        <w:drawing>
          <wp:inline distT="0" distB="0" distL="0" distR="0" wp14:anchorId="35B3ACCC" wp14:editId="19B9FBBF">
            <wp:extent cx="5731510" cy="2929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29255"/>
                    </a:xfrm>
                    <a:prstGeom prst="rect">
                      <a:avLst/>
                    </a:prstGeom>
                    <a:noFill/>
                    <a:ln>
                      <a:noFill/>
                    </a:ln>
                  </pic:spPr>
                </pic:pic>
              </a:graphicData>
            </a:graphic>
          </wp:inline>
        </w:drawing>
      </w:r>
      <w:r w:rsidRPr="001518BA">
        <w:rPr>
          <w:b/>
          <w:bCs/>
        </w:rPr>
        <w:t>Observation</w:t>
      </w:r>
      <w:r>
        <w:t xml:space="preserve"> : The temperatures of both the cities Sandburg and Elmonte are positively corelated. It can be inferred that both the cities have similar climatic conditions. Or also the distance between both the cities might be less. The straight line formed in between 50-60 label on X-axis can be noise. </w:t>
      </w:r>
      <w:r w:rsidR="00106D20">
        <w:t xml:space="preserve"> It is desirable to remove the noise in a data for better results during model development. </w:t>
      </w:r>
    </w:p>
    <w:p w14:paraId="182ACD4A" w14:textId="3D123C17" w:rsidR="00106D20" w:rsidRDefault="00106D20" w:rsidP="00911793"/>
    <w:p w14:paraId="347967A8" w14:textId="4E3A6D46" w:rsidR="00106D20" w:rsidRDefault="00106D20" w:rsidP="00911793">
      <w:r w:rsidRPr="001518BA">
        <w:rPr>
          <w:b/>
          <w:bCs/>
        </w:rPr>
        <w:t>Graph 2</w:t>
      </w:r>
      <w:r>
        <w:t>:  A boxplot for the Wind_speed data</w:t>
      </w:r>
    </w:p>
    <w:p w14:paraId="2B17BE1A" w14:textId="77777777" w:rsidR="00106D20" w:rsidRDefault="00106D20" w:rsidP="00106D20">
      <w:r>
        <w:t>import matplotlib.pyplot as plt</w:t>
      </w:r>
    </w:p>
    <w:p w14:paraId="48E4C49C" w14:textId="77777777" w:rsidR="00106D20" w:rsidRDefault="00106D20" w:rsidP="00106D20">
      <w:r>
        <w:t>import seaborn as sns</w:t>
      </w:r>
    </w:p>
    <w:p w14:paraId="0B57745C" w14:textId="77777777" w:rsidR="00106D20" w:rsidRDefault="00106D20" w:rsidP="00106D20"/>
    <w:p w14:paraId="35179F2D" w14:textId="77777777" w:rsidR="00106D20" w:rsidRDefault="00106D20" w:rsidP="00106D20">
      <w:r>
        <w:t>%matplotlib inline</w:t>
      </w:r>
    </w:p>
    <w:p w14:paraId="66424C33" w14:textId="77777777" w:rsidR="00106D20" w:rsidRDefault="00106D20" w:rsidP="00106D20"/>
    <w:p w14:paraId="18722BFA" w14:textId="77777777" w:rsidR="00106D20" w:rsidRDefault="00106D20" w:rsidP="00106D20">
      <w:r>
        <w:t>sns.set(style="whitegrid")</w:t>
      </w:r>
    </w:p>
    <w:p w14:paraId="6F0DDB6D" w14:textId="77777777" w:rsidR="00106D20" w:rsidRDefault="00106D20" w:rsidP="00106D20">
      <w:r>
        <w:t>plt.figure(figsize=(10,8))</w:t>
      </w:r>
    </w:p>
    <w:p w14:paraId="0046536F" w14:textId="64BF850D" w:rsidR="00106D20" w:rsidRDefault="00106D20" w:rsidP="00106D20">
      <w:r>
        <w:t>ax = sns.boxplot(x='Wind_speed',data=dataset1, orient="v")</w:t>
      </w:r>
    </w:p>
    <w:p w14:paraId="22602907" w14:textId="5E12BB32" w:rsidR="00106D20" w:rsidRDefault="00106D20" w:rsidP="00106D20"/>
    <w:p w14:paraId="0FA45C36" w14:textId="59AB1542" w:rsidR="00106D20" w:rsidRDefault="00106D20" w:rsidP="00106D20">
      <w:r>
        <w:rPr>
          <w:noProof/>
        </w:rPr>
        <w:drawing>
          <wp:inline distT="0" distB="0" distL="0" distR="0" wp14:anchorId="1D4F4CEB" wp14:editId="135B68C9">
            <wp:extent cx="5731510" cy="42335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33545"/>
                    </a:xfrm>
                    <a:prstGeom prst="rect">
                      <a:avLst/>
                    </a:prstGeom>
                    <a:noFill/>
                    <a:ln>
                      <a:noFill/>
                    </a:ln>
                  </pic:spPr>
                </pic:pic>
              </a:graphicData>
            </a:graphic>
          </wp:inline>
        </w:drawing>
      </w:r>
    </w:p>
    <w:p w14:paraId="448E045E" w14:textId="34CF9866" w:rsidR="00106D20" w:rsidRDefault="00106D20" w:rsidP="00106D20">
      <w:r w:rsidRPr="001518BA">
        <w:rPr>
          <w:b/>
          <w:bCs/>
        </w:rPr>
        <w:t>Observation</w:t>
      </w:r>
      <w:r>
        <w:t xml:space="preserve">: A box plot is a visual presentation of the descriptive statistics of a data. </w:t>
      </w:r>
    </w:p>
    <w:p w14:paraId="1B164F6F" w14:textId="6A32BFBA" w:rsidR="00106D20" w:rsidRDefault="00106D20" w:rsidP="00106D20">
      <w:r>
        <w:t>Here 10 is the maximum value , 0 is the minimum value in the data. So range of the data is (10-0) = 10. Me</w:t>
      </w:r>
      <w:r w:rsidR="001B73EB">
        <w:t>dian</w:t>
      </w:r>
      <w:r>
        <w:t xml:space="preserve"> is around 5.</w:t>
      </w:r>
      <w:r w:rsidR="001B73EB">
        <w:t xml:space="preserve"> </w:t>
      </w:r>
      <w:r w:rsidR="0017105A">
        <w:t xml:space="preserve"> An outlier is observed one above the maximum number. It is better to exclude the outliers, because they might effect the final results. The more far away the outliers are from the median and more the number of outliers, the accuracy of the model will reduce.</w:t>
      </w:r>
      <w:r w:rsidR="00682291">
        <w:t xml:space="preserve"> The outlier here at around 11 might be because of the measurement/data recording error.</w:t>
      </w:r>
      <w:r w:rsidR="00F37879">
        <w:t xml:space="preserve"> Inconsistency in weather conditions also can be the reason for that outlier.</w:t>
      </w:r>
    </w:p>
    <w:p w14:paraId="37F22CAB" w14:textId="60A87DC0" w:rsidR="003463A5" w:rsidRDefault="003463A5" w:rsidP="00106D20"/>
    <w:p w14:paraId="3AED2297" w14:textId="32D349A8" w:rsidR="003463A5" w:rsidRDefault="001518BA" w:rsidP="00106D20">
      <w:r w:rsidRPr="00BE2F0A">
        <w:rPr>
          <w:b/>
          <w:bCs/>
          <w:sz w:val="28"/>
          <w:szCs w:val="28"/>
        </w:rPr>
        <w:t xml:space="preserve">Step </w:t>
      </w:r>
      <w:r>
        <w:rPr>
          <w:b/>
          <w:bCs/>
          <w:sz w:val="28"/>
          <w:szCs w:val="28"/>
        </w:rPr>
        <w:t>8</w:t>
      </w:r>
      <w:r w:rsidR="003463A5">
        <w:t xml:space="preserve">: Detecting and removal of outliers from the </w:t>
      </w:r>
      <w:r w:rsidR="00BF2564">
        <w:t>ozone_reading</w:t>
      </w:r>
      <w:r w:rsidR="003463A5">
        <w:t xml:space="preserve"> data.</w:t>
      </w:r>
    </w:p>
    <w:p w14:paraId="7DC0E394" w14:textId="77777777" w:rsidR="00BF2564" w:rsidRDefault="00BF2564" w:rsidP="00BF2564">
      <w:r>
        <w:t>import matplotlib.pyplot as plt</w:t>
      </w:r>
    </w:p>
    <w:p w14:paraId="6BE79425" w14:textId="77777777" w:rsidR="00BF2564" w:rsidRDefault="00BF2564" w:rsidP="00BF2564">
      <w:r>
        <w:t>import seaborn as sns</w:t>
      </w:r>
    </w:p>
    <w:p w14:paraId="2E2B3CEA" w14:textId="77777777" w:rsidR="00BF2564" w:rsidRDefault="00BF2564" w:rsidP="00BF2564"/>
    <w:p w14:paraId="4BCC9F05" w14:textId="77777777" w:rsidR="00BF2564" w:rsidRDefault="00BF2564" w:rsidP="00BF2564">
      <w:r>
        <w:t>%matplotlib inline</w:t>
      </w:r>
    </w:p>
    <w:p w14:paraId="03FD5DA2" w14:textId="77777777" w:rsidR="00BF2564" w:rsidRDefault="00BF2564" w:rsidP="00BF2564"/>
    <w:p w14:paraId="29FDC906" w14:textId="77777777" w:rsidR="00BF2564" w:rsidRDefault="00BF2564" w:rsidP="00BF2564">
      <w:r>
        <w:t>sns.set(style="whitegrid")</w:t>
      </w:r>
    </w:p>
    <w:p w14:paraId="0815B55D" w14:textId="77777777" w:rsidR="00BF2564" w:rsidRDefault="00BF2564" w:rsidP="00BF2564">
      <w:r>
        <w:t>plt.figure(figsize=(10,8))</w:t>
      </w:r>
    </w:p>
    <w:p w14:paraId="17AA85D7" w14:textId="3579AA78" w:rsidR="00BF2564" w:rsidRDefault="00BF2564" w:rsidP="00BF2564">
      <w:r>
        <w:lastRenderedPageBreak/>
        <w:t>ax = sns.boxplot(x='ozone_reading',data=dataset1, orient="h")</w:t>
      </w:r>
    </w:p>
    <w:p w14:paraId="178D7B7D" w14:textId="5FE89E60" w:rsidR="00DF4B1F" w:rsidRDefault="00DF4B1F" w:rsidP="00BF2564">
      <w:r w:rsidRPr="00B9280A">
        <w:rPr>
          <w:b/>
          <w:bCs/>
        </w:rPr>
        <w:t>Graph 3.1</w:t>
      </w:r>
      <w:r>
        <w:t xml:space="preserve"> : A box plot for ozone_reading with outliers</w:t>
      </w:r>
    </w:p>
    <w:p w14:paraId="6E578251" w14:textId="038E3E65" w:rsidR="00BF2564" w:rsidRDefault="00DF4B1F" w:rsidP="00BF2564">
      <w:r>
        <w:rPr>
          <w:noProof/>
        </w:rPr>
        <w:drawing>
          <wp:inline distT="0" distB="0" distL="0" distR="0" wp14:anchorId="4D99C7D7" wp14:editId="077F30A4">
            <wp:extent cx="5731510" cy="48298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29810"/>
                    </a:xfrm>
                    <a:prstGeom prst="rect">
                      <a:avLst/>
                    </a:prstGeom>
                    <a:noFill/>
                    <a:ln>
                      <a:noFill/>
                    </a:ln>
                  </pic:spPr>
                </pic:pic>
              </a:graphicData>
            </a:graphic>
          </wp:inline>
        </w:drawing>
      </w:r>
    </w:p>
    <w:p w14:paraId="232A83DB" w14:textId="76479CD0" w:rsidR="00DF4B1F" w:rsidRDefault="00DF4B1F" w:rsidP="00106D20">
      <w:r w:rsidRPr="001079E8">
        <w:rPr>
          <w:b/>
          <w:bCs/>
        </w:rPr>
        <w:t>Observation</w:t>
      </w:r>
      <w:r>
        <w:t xml:space="preserve"> : It is visible that there are two outliers for the ozone_reading data. Reasons can be as mention for the wind_speed data. Since outliers are better to be excluded from the data seet, lets exclude them and check again with another box plot for ozone_reading.</w:t>
      </w:r>
    </w:p>
    <w:p w14:paraId="218D8635" w14:textId="77777777" w:rsidR="00DF4B1F" w:rsidRDefault="00DF4B1F" w:rsidP="00DF4B1F">
      <w:r>
        <w:t>dataset1=dataset1[(dataset1.ozone_reading &lt;= 16)]</w:t>
      </w:r>
    </w:p>
    <w:p w14:paraId="4D6259C6" w14:textId="77777777" w:rsidR="00DF4B1F" w:rsidRDefault="00DF4B1F" w:rsidP="00DF4B1F">
      <w:r>
        <w:t>dataset1.shape</w:t>
      </w:r>
    </w:p>
    <w:p w14:paraId="3457C1BD" w14:textId="0D7B726C" w:rsidR="00DF4B1F" w:rsidRDefault="00DF4B1F" w:rsidP="00DF4B1F">
      <w:r>
        <w:t>sns.boxplot(dataset1['ozone_reading']).set_title("ozone without outliers")</w:t>
      </w:r>
    </w:p>
    <w:p w14:paraId="53E16450" w14:textId="08D22B0E" w:rsidR="00DF4B1F" w:rsidRDefault="00DF4B1F" w:rsidP="00DF4B1F"/>
    <w:p w14:paraId="4ED38849" w14:textId="0360F964" w:rsidR="00DF4B1F" w:rsidRDefault="00DF4B1F" w:rsidP="00DF4B1F">
      <w:r w:rsidRPr="001079E8">
        <w:rPr>
          <w:b/>
          <w:bCs/>
        </w:rPr>
        <w:t>Graph 3.2</w:t>
      </w:r>
      <w:r>
        <w:t xml:space="preserve"> : box plot for ozone_reding without outliers.</w:t>
      </w:r>
    </w:p>
    <w:p w14:paraId="7C0CBAAF" w14:textId="4D96AEFE" w:rsidR="00DF4B1F" w:rsidRDefault="00DF4B1F" w:rsidP="00DF4B1F">
      <w:r>
        <w:rPr>
          <w:noProof/>
        </w:rPr>
        <w:lastRenderedPageBreak/>
        <w:drawing>
          <wp:inline distT="0" distB="0" distL="0" distR="0" wp14:anchorId="197EC166" wp14:editId="40794968">
            <wp:extent cx="4429125" cy="3543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3543300"/>
                    </a:xfrm>
                    <a:prstGeom prst="rect">
                      <a:avLst/>
                    </a:prstGeom>
                    <a:noFill/>
                    <a:ln>
                      <a:noFill/>
                    </a:ln>
                  </pic:spPr>
                </pic:pic>
              </a:graphicData>
            </a:graphic>
          </wp:inline>
        </w:drawing>
      </w:r>
    </w:p>
    <w:p w14:paraId="28C4376B" w14:textId="0BEF2F45" w:rsidR="00DF4B1F" w:rsidRDefault="00DF4B1F" w:rsidP="00DF4B1F">
      <w:r w:rsidRPr="001079E8">
        <w:rPr>
          <w:b/>
          <w:bCs/>
        </w:rPr>
        <w:t>Observation</w:t>
      </w:r>
      <w:r>
        <w:t xml:space="preserve"> : its visible that there are no more outliers in the ozone_ reading.  In the code it is mentioned that the values &lt;=16 should be considered as outliers. If we observe the descriptive statistics table above, we can infer from it directly weather there are outliers or not. If Q1 value &gt;= minimum value  OR if Q3 is less than maximum values that means the data has outliers. The maximum value for ozone reading is 36 and the Q3 is 16. </w:t>
      </w:r>
    </w:p>
    <w:p w14:paraId="71F5240F" w14:textId="72465A96" w:rsidR="00DF4B1F" w:rsidRDefault="00DF4B1F" w:rsidP="00DF4B1F">
      <w:r>
        <w:t>The process is repeated for other rows also. Only the before after graphs are posted which are as follows.</w:t>
      </w:r>
    </w:p>
    <w:p w14:paraId="100E26DA" w14:textId="3A602E47" w:rsidR="00F54901" w:rsidRDefault="00F54901" w:rsidP="00DF4B1F">
      <w:r w:rsidRPr="001079E8">
        <w:rPr>
          <w:b/>
          <w:bCs/>
        </w:rPr>
        <w:t>Graph 4.1</w:t>
      </w:r>
      <w:r>
        <w:t xml:space="preserve"> : box plot for Visibility with outliers</w:t>
      </w:r>
    </w:p>
    <w:p w14:paraId="16DC1A3C" w14:textId="6C29C2A0" w:rsidR="00F54901" w:rsidRDefault="00F54901" w:rsidP="00DF4B1F">
      <w:r>
        <w:rPr>
          <w:noProof/>
        </w:rPr>
        <w:drawing>
          <wp:inline distT="0" distB="0" distL="0" distR="0" wp14:anchorId="31189E43" wp14:editId="201517CB">
            <wp:extent cx="5591175" cy="2686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0652" cy="2700211"/>
                    </a:xfrm>
                    <a:prstGeom prst="rect">
                      <a:avLst/>
                    </a:prstGeom>
                    <a:noFill/>
                    <a:ln>
                      <a:noFill/>
                    </a:ln>
                  </pic:spPr>
                </pic:pic>
              </a:graphicData>
            </a:graphic>
          </wp:inline>
        </w:drawing>
      </w:r>
    </w:p>
    <w:p w14:paraId="08FFA2D0" w14:textId="77777777" w:rsidR="00F54901" w:rsidRDefault="00F54901" w:rsidP="00DF4B1F"/>
    <w:p w14:paraId="4E59320E" w14:textId="77777777" w:rsidR="00F54901" w:rsidRDefault="00F54901" w:rsidP="00DF4B1F"/>
    <w:p w14:paraId="1966EDB7" w14:textId="643E8AA1" w:rsidR="00F54901" w:rsidRDefault="00F54901" w:rsidP="00DF4B1F">
      <w:r w:rsidRPr="001079E8">
        <w:rPr>
          <w:b/>
          <w:bCs/>
        </w:rPr>
        <w:lastRenderedPageBreak/>
        <w:t>Graph 4.2</w:t>
      </w:r>
      <w:r>
        <w:t xml:space="preserve"> : Box plot of Visibility without Outliers</w:t>
      </w:r>
    </w:p>
    <w:p w14:paraId="3F98D019" w14:textId="68033BFD" w:rsidR="00F54901" w:rsidRDefault="00F54901" w:rsidP="00DF4B1F">
      <w:r>
        <w:rPr>
          <w:noProof/>
        </w:rPr>
        <w:drawing>
          <wp:inline distT="0" distB="0" distL="0" distR="0" wp14:anchorId="2E745B0E" wp14:editId="40EF6718">
            <wp:extent cx="5731510" cy="3238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38500"/>
                    </a:xfrm>
                    <a:prstGeom prst="rect">
                      <a:avLst/>
                    </a:prstGeom>
                    <a:noFill/>
                    <a:ln>
                      <a:noFill/>
                    </a:ln>
                  </pic:spPr>
                </pic:pic>
              </a:graphicData>
            </a:graphic>
          </wp:inline>
        </w:drawing>
      </w:r>
    </w:p>
    <w:p w14:paraId="5749B5D7" w14:textId="2FCD4DF5" w:rsidR="00DF4B1F" w:rsidRDefault="009960D0" w:rsidP="00DF4B1F">
      <w:r w:rsidRPr="001079E8">
        <w:rPr>
          <w:b/>
          <w:bCs/>
        </w:rPr>
        <w:t>Step 9</w:t>
      </w:r>
      <w:r>
        <w:t xml:space="preserve"> : Exploring data of other rows </w:t>
      </w:r>
    </w:p>
    <w:p w14:paraId="5573715D" w14:textId="77777777" w:rsidR="00FB5DDA" w:rsidRDefault="00FB5DDA" w:rsidP="00FB5DDA">
      <w:r>
        <w:t>fig, ax = plt.subplots(figsize=(16,8))</w:t>
      </w:r>
    </w:p>
    <w:p w14:paraId="48D0E456" w14:textId="77777777" w:rsidR="00FB5DDA" w:rsidRDefault="00FB5DDA" w:rsidP="00FB5DDA">
      <w:r>
        <w:t>ax.scatter(dataset1['Temperature_ElMonte'], dataset1['Humidity'])</w:t>
      </w:r>
    </w:p>
    <w:p w14:paraId="10D49222" w14:textId="77777777" w:rsidR="00FB5DDA" w:rsidRDefault="00FB5DDA" w:rsidP="00FB5DDA">
      <w:r>
        <w:t>ax.set_ylabel('Sandburg temperature')</w:t>
      </w:r>
    </w:p>
    <w:p w14:paraId="45F6E27D" w14:textId="77777777" w:rsidR="00FB5DDA" w:rsidRDefault="00FB5DDA" w:rsidP="00FB5DDA">
      <w:r>
        <w:t>ax.set_xlabel('Humidity')</w:t>
      </w:r>
    </w:p>
    <w:p w14:paraId="72348472" w14:textId="2B5BC1D5" w:rsidR="00FB5DDA" w:rsidRDefault="00FB5DDA" w:rsidP="00FB5DDA">
      <w:r>
        <w:t>plt.show()</w:t>
      </w:r>
    </w:p>
    <w:p w14:paraId="3B77A79F" w14:textId="7B89F64E" w:rsidR="009960D0" w:rsidRDefault="00526EE0" w:rsidP="00DF4B1F">
      <w:r>
        <w:t xml:space="preserve">    </w:t>
      </w:r>
      <w:r w:rsidRPr="001079E8">
        <w:rPr>
          <w:b/>
          <w:bCs/>
        </w:rPr>
        <w:t>Graph 4.1</w:t>
      </w:r>
      <w:r>
        <w:t xml:space="preserve"> : scatter plot for Temperature_Sandberg vs Humidity</w:t>
      </w:r>
    </w:p>
    <w:p w14:paraId="0750F56B" w14:textId="250E5DA3" w:rsidR="009960D0" w:rsidRDefault="008E5D83" w:rsidP="00DF4B1F">
      <w:r>
        <w:rPr>
          <w:noProof/>
        </w:rPr>
        <w:drawing>
          <wp:inline distT="0" distB="0" distL="0" distR="0" wp14:anchorId="06CF8212" wp14:editId="3D689401">
            <wp:extent cx="5731510" cy="29292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29255"/>
                    </a:xfrm>
                    <a:prstGeom prst="rect">
                      <a:avLst/>
                    </a:prstGeom>
                    <a:noFill/>
                    <a:ln>
                      <a:noFill/>
                    </a:ln>
                  </pic:spPr>
                </pic:pic>
              </a:graphicData>
            </a:graphic>
          </wp:inline>
        </w:drawing>
      </w:r>
    </w:p>
    <w:p w14:paraId="159367D7" w14:textId="77777777" w:rsidR="00526EE0" w:rsidRDefault="00526EE0" w:rsidP="00DF4B1F"/>
    <w:p w14:paraId="7E4C96C7" w14:textId="688E0331" w:rsidR="00526EE0" w:rsidRDefault="00526EE0" w:rsidP="00DF4B1F">
      <w:r w:rsidRPr="001079E8">
        <w:rPr>
          <w:b/>
          <w:bCs/>
        </w:rPr>
        <w:lastRenderedPageBreak/>
        <w:t>Graph 4.2</w:t>
      </w:r>
      <w:r>
        <w:t xml:space="preserve"> : Scatter plot for Temperature_ElMonte and Humidity</w:t>
      </w:r>
    </w:p>
    <w:p w14:paraId="368B2B16" w14:textId="77777777" w:rsidR="008E5D83" w:rsidRDefault="008E5D83" w:rsidP="008E5D83">
      <w:r>
        <w:t>fig, ax = plt.subplots(figsize=(16,8))</w:t>
      </w:r>
    </w:p>
    <w:p w14:paraId="1400ACA2" w14:textId="77777777" w:rsidR="008E5D83" w:rsidRDefault="008E5D83" w:rsidP="008E5D83">
      <w:r>
        <w:t>ax.scatter(dataset1['Temperature_ElMonte'], dataset1['Humidity'])</w:t>
      </w:r>
    </w:p>
    <w:p w14:paraId="78EB7AD2" w14:textId="77777777" w:rsidR="008E5D83" w:rsidRDefault="008E5D83" w:rsidP="008E5D83">
      <w:r>
        <w:t>ax.set_ylabel('Elmonte temperature')</w:t>
      </w:r>
    </w:p>
    <w:p w14:paraId="7CD3BE6D" w14:textId="77777777" w:rsidR="008E5D83" w:rsidRDefault="008E5D83" w:rsidP="008E5D83">
      <w:r>
        <w:t>ax.set_xlabel('Humidity')</w:t>
      </w:r>
    </w:p>
    <w:p w14:paraId="2B1D53CE" w14:textId="623D4A6A" w:rsidR="008E5D83" w:rsidRDefault="008E5D83" w:rsidP="008E5D83">
      <w:r>
        <w:t>plt.show()</w:t>
      </w:r>
    </w:p>
    <w:p w14:paraId="057F610B" w14:textId="6327C4F2" w:rsidR="009960D0" w:rsidRDefault="008E5D83" w:rsidP="00DF4B1F">
      <w:r>
        <w:rPr>
          <w:noProof/>
        </w:rPr>
        <w:drawing>
          <wp:inline distT="0" distB="0" distL="0" distR="0" wp14:anchorId="6CCFFBE5" wp14:editId="1E832EC2">
            <wp:extent cx="5731510" cy="29292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29255"/>
                    </a:xfrm>
                    <a:prstGeom prst="rect">
                      <a:avLst/>
                    </a:prstGeom>
                    <a:noFill/>
                    <a:ln>
                      <a:noFill/>
                    </a:ln>
                  </pic:spPr>
                </pic:pic>
              </a:graphicData>
            </a:graphic>
          </wp:inline>
        </w:drawing>
      </w:r>
    </w:p>
    <w:p w14:paraId="4CF19D32" w14:textId="5358686C" w:rsidR="009960D0" w:rsidRDefault="00526EE0" w:rsidP="00DF4B1F">
      <w:r w:rsidRPr="001079E8">
        <w:rPr>
          <w:b/>
          <w:bCs/>
        </w:rPr>
        <w:t>Observation</w:t>
      </w:r>
      <w:r>
        <w:t xml:space="preserve"> : The data is dispersed and there doesn’t seem to have any relation. The reason is as follows , stated from the literature review of scientific studies conducted on temperature and humidity.</w:t>
      </w:r>
    </w:p>
    <w:p w14:paraId="65599F29" w14:textId="4D5098FD" w:rsidR="009960D0" w:rsidRDefault="009960D0" w:rsidP="00DF4B1F">
      <w:pPr>
        <w:rPr>
          <w:rFonts w:ascii="Arial" w:hAnsi="Arial" w:cs="Arial"/>
          <w:color w:val="222222"/>
          <w:sz w:val="20"/>
          <w:szCs w:val="20"/>
          <w:shd w:val="clear" w:color="auto" w:fill="FFFFFF"/>
        </w:rPr>
      </w:pPr>
      <w:r>
        <w:t>“</w:t>
      </w:r>
      <w:r w:rsidRPr="009960D0">
        <w:t> </w:t>
      </w:r>
      <w:r>
        <w:t>I</w:t>
      </w:r>
      <w:r w:rsidRPr="009960D0">
        <w:t>t has been known that the exceptionally low temperatures at the tropopause constrain the amount of water entering the stratosphere. Most of the stratosphere is subsaturated due the radiative effects of ozone leading to temperatures higher than at the tropical tropopause.</w:t>
      </w:r>
      <w:r>
        <w:t>” [</w:t>
      </w:r>
      <w:r>
        <w:rPr>
          <w:rFonts w:ascii="Arial" w:hAnsi="Arial" w:cs="Arial"/>
          <w:color w:val="222222"/>
          <w:sz w:val="20"/>
          <w:szCs w:val="20"/>
          <w:shd w:val="clear" w:color="auto" w:fill="FFFFFF"/>
        </w:rPr>
        <w:t>Fueglistaler, S., Liu, Y. S., Flannaghan, T. J., Haynes, P. H., Dee, D. P., Read, W. J., ... &amp; Bernath, P. F. (2013). The relation between atmospheric humidity and temperature trends for stratospheric water. </w:t>
      </w:r>
      <w:r>
        <w:rPr>
          <w:rFonts w:ascii="Arial" w:hAnsi="Arial" w:cs="Arial"/>
          <w:i/>
          <w:iCs/>
          <w:color w:val="222222"/>
          <w:sz w:val="20"/>
          <w:szCs w:val="20"/>
          <w:shd w:val="clear" w:color="auto" w:fill="FFFFFF"/>
        </w:rPr>
        <w:t>Journal of Geophysical Research: Atmospheres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118</w:t>
      </w:r>
      <w:r>
        <w:rPr>
          <w:rFonts w:ascii="Arial" w:hAnsi="Arial" w:cs="Arial"/>
          <w:color w:val="222222"/>
          <w:sz w:val="20"/>
          <w:szCs w:val="20"/>
          <w:shd w:val="clear" w:color="auto" w:fill="FFFFFF"/>
        </w:rPr>
        <w:t>(2), 1052-1074.</w:t>
      </w:r>
      <w:r>
        <w:rPr>
          <w:rFonts w:ascii="Arial" w:hAnsi="Arial" w:cs="Arial"/>
          <w:color w:val="222222"/>
          <w:sz w:val="20"/>
          <w:szCs w:val="20"/>
          <w:shd w:val="clear" w:color="auto" w:fill="FFFFFF"/>
        </w:rPr>
        <w:t>]</w:t>
      </w:r>
    </w:p>
    <w:p w14:paraId="280A10E1" w14:textId="3BDEB2DD" w:rsidR="00A06EE9" w:rsidRDefault="00A06EE9" w:rsidP="00DF4B1F">
      <w:pPr>
        <w:rPr>
          <w:rFonts w:ascii="Arial" w:hAnsi="Arial" w:cs="Arial"/>
          <w:color w:val="222222"/>
          <w:sz w:val="20"/>
          <w:szCs w:val="20"/>
          <w:shd w:val="clear" w:color="auto" w:fill="FFFFFF"/>
        </w:rPr>
      </w:pPr>
      <w:r>
        <w:rPr>
          <w:rFonts w:ascii="Arial" w:hAnsi="Arial" w:cs="Arial"/>
          <w:color w:val="222222"/>
          <w:sz w:val="20"/>
          <w:szCs w:val="20"/>
          <w:shd w:val="clear" w:color="auto" w:fill="FFFFFF"/>
        </w:rPr>
        <w:t>It means because of effects of ozone decreasing, temperature and humidity are no more inversely related. The readings change according</w:t>
      </w:r>
      <w:r w:rsidR="001079E8">
        <w:rPr>
          <w:rFonts w:ascii="Arial" w:hAnsi="Arial" w:cs="Arial"/>
          <w:color w:val="222222"/>
          <w:sz w:val="20"/>
          <w:szCs w:val="20"/>
          <w:shd w:val="clear" w:color="auto" w:fill="FFFFFF"/>
        </w:rPr>
        <w:t xml:space="preserve"> to the impact of global warning might be.</w:t>
      </w:r>
    </w:p>
    <w:p w14:paraId="6980AE56" w14:textId="08AD0238" w:rsidR="002C1E04" w:rsidRDefault="002C1E04" w:rsidP="00DF4B1F">
      <w:pPr>
        <w:rPr>
          <w:rFonts w:ascii="Arial" w:hAnsi="Arial" w:cs="Arial"/>
          <w:color w:val="222222"/>
          <w:sz w:val="20"/>
          <w:szCs w:val="20"/>
          <w:shd w:val="clear" w:color="auto" w:fill="FFFFFF"/>
        </w:rPr>
      </w:pPr>
    </w:p>
    <w:p w14:paraId="703AE42D" w14:textId="1E507747" w:rsidR="002C1E04" w:rsidRDefault="002C1E04" w:rsidP="00DF4B1F">
      <w:pPr>
        <w:rPr>
          <w:rFonts w:ascii="Arial" w:hAnsi="Arial" w:cs="Arial"/>
          <w:color w:val="222222"/>
          <w:sz w:val="20"/>
          <w:szCs w:val="20"/>
          <w:shd w:val="clear" w:color="auto" w:fill="FFFFFF"/>
        </w:rPr>
      </w:pPr>
    </w:p>
    <w:p w14:paraId="0FFCAC0C" w14:textId="6B61063F" w:rsidR="002C1E04" w:rsidRDefault="002C1E04" w:rsidP="00DF4B1F">
      <w:pPr>
        <w:rPr>
          <w:rFonts w:ascii="Arial" w:hAnsi="Arial" w:cs="Arial"/>
          <w:color w:val="222222"/>
          <w:sz w:val="20"/>
          <w:szCs w:val="20"/>
          <w:shd w:val="clear" w:color="auto" w:fill="FFFFFF"/>
        </w:rPr>
      </w:pPr>
    </w:p>
    <w:p w14:paraId="0439A071" w14:textId="31CCC4C7" w:rsidR="002C1E04" w:rsidRDefault="002C1E04" w:rsidP="00DF4B1F">
      <w:pPr>
        <w:rPr>
          <w:rFonts w:ascii="Arial" w:hAnsi="Arial" w:cs="Arial"/>
          <w:color w:val="222222"/>
          <w:sz w:val="20"/>
          <w:szCs w:val="20"/>
          <w:shd w:val="clear" w:color="auto" w:fill="FFFFFF"/>
        </w:rPr>
      </w:pPr>
    </w:p>
    <w:p w14:paraId="17A5C2D6" w14:textId="4D305C97" w:rsidR="002C1E04" w:rsidRDefault="002C1E04" w:rsidP="00DF4B1F">
      <w:pPr>
        <w:rPr>
          <w:rFonts w:ascii="Arial" w:hAnsi="Arial" w:cs="Arial"/>
          <w:color w:val="222222"/>
          <w:sz w:val="20"/>
          <w:szCs w:val="20"/>
          <w:shd w:val="clear" w:color="auto" w:fill="FFFFFF"/>
        </w:rPr>
      </w:pPr>
    </w:p>
    <w:p w14:paraId="535CE652" w14:textId="2DFCACFC" w:rsidR="002C1E04" w:rsidRDefault="002C1E04" w:rsidP="00DF4B1F">
      <w:pPr>
        <w:rPr>
          <w:rFonts w:ascii="Arial" w:hAnsi="Arial" w:cs="Arial"/>
          <w:color w:val="222222"/>
          <w:sz w:val="20"/>
          <w:szCs w:val="20"/>
          <w:shd w:val="clear" w:color="auto" w:fill="FFFFFF"/>
        </w:rPr>
      </w:pPr>
    </w:p>
    <w:p w14:paraId="5185072D" w14:textId="77777777" w:rsidR="002C1E04" w:rsidRDefault="002C1E04" w:rsidP="00DF4B1F">
      <w:pPr>
        <w:rPr>
          <w:rFonts w:ascii="Arial" w:hAnsi="Arial" w:cs="Arial"/>
          <w:color w:val="222222"/>
          <w:sz w:val="20"/>
          <w:szCs w:val="20"/>
          <w:shd w:val="clear" w:color="auto" w:fill="FFFFFF"/>
        </w:rPr>
      </w:pPr>
    </w:p>
    <w:p w14:paraId="25FF1584" w14:textId="77713C0F" w:rsidR="00C351B9" w:rsidRDefault="00C351B9" w:rsidP="00DF4B1F">
      <w:pPr>
        <w:rPr>
          <w:rFonts w:ascii="Arial" w:hAnsi="Arial" w:cs="Arial"/>
          <w:color w:val="222222"/>
          <w:sz w:val="20"/>
          <w:szCs w:val="20"/>
          <w:shd w:val="clear" w:color="auto" w:fill="FFFFFF"/>
        </w:rPr>
      </w:pPr>
      <w:r w:rsidRPr="001079E8">
        <w:rPr>
          <w:rFonts w:ascii="Arial" w:hAnsi="Arial" w:cs="Arial"/>
          <w:b/>
          <w:bCs/>
          <w:color w:val="222222"/>
          <w:sz w:val="20"/>
          <w:szCs w:val="20"/>
          <w:shd w:val="clear" w:color="auto" w:fill="FFFFFF"/>
        </w:rPr>
        <w:lastRenderedPageBreak/>
        <w:t>Graph 5</w:t>
      </w:r>
      <w:r>
        <w:rPr>
          <w:rFonts w:ascii="Arial" w:hAnsi="Arial" w:cs="Arial"/>
          <w:color w:val="222222"/>
          <w:sz w:val="20"/>
          <w:szCs w:val="20"/>
          <w:shd w:val="clear" w:color="auto" w:fill="FFFFFF"/>
        </w:rPr>
        <w:t xml:space="preserve"> : Graph for temperature_sandberg distribution during the day of the week</w:t>
      </w:r>
    </w:p>
    <w:p w14:paraId="4E1A0F2C" w14:textId="4745D66E" w:rsidR="002C1E04" w:rsidRDefault="002C1E04" w:rsidP="00DF4B1F">
      <w:pPr>
        <w:rPr>
          <w:rFonts w:ascii="Arial" w:hAnsi="Arial" w:cs="Arial"/>
          <w:color w:val="222222"/>
          <w:sz w:val="20"/>
          <w:szCs w:val="20"/>
          <w:shd w:val="clear" w:color="auto" w:fill="FFFFFF"/>
        </w:rPr>
      </w:pPr>
      <w:r>
        <w:rPr>
          <w:rFonts w:ascii="Arial" w:hAnsi="Arial" w:cs="Arial"/>
          <w:color w:val="222222"/>
          <w:sz w:val="20"/>
          <w:szCs w:val="20"/>
          <w:shd w:val="clear" w:color="auto" w:fill="FFFFFF"/>
        </w:rPr>
        <w:t>Here the temperatures are divided into frequ</w:t>
      </w:r>
      <w:r w:rsidR="009B7BB6">
        <w:rPr>
          <w:rFonts w:ascii="Arial" w:hAnsi="Arial" w:cs="Arial"/>
          <w:color w:val="222222"/>
          <w:sz w:val="20"/>
          <w:szCs w:val="20"/>
          <w:shd w:val="clear" w:color="auto" w:fill="FFFFFF"/>
        </w:rPr>
        <w:t>encies sets 0f interval 20 starting from 20 to above 81.</w:t>
      </w:r>
    </w:p>
    <w:p w14:paraId="40ACCA55" w14:textId="62285FF4" w:rsidR="00C351B9" w:rsidRDefault="00C351B9" w:rsidP="00DF4B1F">
      <w:pPr>
        <w:rPr>
          <w:rFonts w:ascii="Arial" w:hAnsi="Arial" w:cs="Arial"/>
          <w:color w:val="222222"/>
          <w:sz w:val="20"/>
          <w:szCs w:val="20"/>
          <w:shd w:val="clear" w:color="auto" w:fill="FFFFFF"/>
        </w:rPr>
      </w:pPr>
      <w:r>
        <w:rPr>
          <w:rFonts w:ascii="Arial" w:hAnsi="Arial" w:cs="Arial"/>
          <w:noProof/>
          <w:color w:val="222222"/>
          <w:sz w:val="20"/>
          <w:szCs w:val="20"/>
          <w:shd w:val="clear" w:color="auto" w:fill="FFFFFF"/>
        </w:rPr>
        <w:drawing>
          <wp:inline distT="0" distB="0" distL="0" distR="0" wp14:anchorId="13E09E70" wp14:editId="54F5B118">
            <wp:extent cx="4714875" cy="3314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314700"/>
                    </a:xfrm>
                    <a:prstGeom prst="rect">
                      <a:avLst/>
                    </a:prstGeom>
                    <a:noFill/>
                    <a:ln>
                      <a:noFill/>
                    </a:ln>
                  </pic:spPr>
                </pic:pic>
              </a:graphicData>
            </a:graphic>
          </wp:inline>
        </w:drawing>
      </w:r>
    </w:p>
    <w:p w14:paraId="41F60C6D" w14:textId="46D506FE" w:rsidR="00C351B9" w:rsidRDefault="002B302F" w:rsidP="00DF4B1F">
      <w:pPr>
        <w:rPr>
          <w:rFonts w:ascii="Arial" w:hAnsi="Arial" w:cs="Arial"/>
          <w:color w:val="222222"/>
          <w:sz w:val="20"/>
          <w:szCs w:val="20"/>
          <w:shd w:val="clear" w:color="auto" w:fill="FFFFFF"/>
        </w:rPr>
      </w:pPr>
      <w:r w:rsidRPr="0001582B">
        <w:rPr>
          <w:rFonts w:ascii="Arial" w:hAnsi="Arial" w:cs="Arial"/>
          <w:b/>
          <w:bCs/>
          <w:color w:val="222222"/>
          <w:sz w:val="20"/>
          <w:szCs w:val="20"/>
          <w:shd w:val="clear" w:color="auto" w:fill="FFFFFF"/>
        </w:rPr>
        <w:t>Observation</w:t>
      </w:r>
      <w:r>
        <w:rPr>
          <w:rFonts w:ascii="Arial" w:hAnsi="Arial" w:cs="Arial"/>
          <w:color w:val="222222"/>
          <w:sz w:val="20"/>
          <w:szCs w:val="20"/>
          <w:shd w:val="clear" w:color="auto" w:fill="FFFFFF"/>
        </w:rPr>
        <w:t xml:space="preserve"> : At any day of the week the temperature of  &gt;=81 </w:t>
      </w:r>
      <w:r w:rsidR="00B164A0">
        <w:rPr>
          <w:rFonts w:ascii="Arial" w:hAnsi="Arial" w:cs="Arial"/>
          <w:color w:val="222222"/>
          <w:sz w:val="20"/>
          <w:szCs w:val="20"/>
          <w:shd w:val="clear" w:color="auto" w:fill="FFFFFF"/>
        </w:rPr>
        <w:t xml:space="preserve">followed by 60-80 </w:t>
      </w:r>
      <w:r>
        <w:rPr>
          <w:rFonts w:ascii="Arial" w:hAnsi="Arial" w:cs="Arial"/>
          <w:color w:val="222222"/>
          <w:sz w:val="20"/>
          <w:szCs w:val="20"/>
          <w:shd w:val="clear" w:color="auto" w:fill="FFFFFF"/>
        </w:rPr>
        <w:t>seems to be occurring more as compared to other temperature</w:t>
      </w:r>
      <w:r w:rsidR="00B164A0">
        <w:rPr>
          <w:rFonts w:ascii="Arial" w:hAnsi="Arial" w:cs="Arial"/>
          <w:color w:val="222222"/>
          <w:sz w:val="20"/>
          <w:szCs w:val="20"/>
          <w:shd w:val="clear" w:color="auto" w:fill="FFFFFF"/>
        </w:rPr>
        <w:t xml:space="preserve"> frequencies</w:t>
      </w:r>
      <w:r>
        <w:rPr>
          <w:rFonts w:ascii="Arial" w:hAnsi="Arial" w:cs="Arial"/>
          <w:color w:val="222222"/>
          <w:sz w:val="20"/>
          <w:szCs w:val="20"/>
          <w:shd w:val="clear" w:color="auto" w:fill="FFFFFF"/>
        </w:rPr>
        <w:t>.</w:t>
      </w:r>
      <w:r w:rsidR="00D65A06">
        <w:rPr>
          <w:rFonts w:ascii="Arial" w:hAnsi="Arial" w:cs="Arial"/>
          <w:color w:val="222222"/>
          <w:sz w:val="20"/>
          <w:szCs w:val="20"/>
          <w:shd w:val="clear" w:color="auto" w:fill="FFFFFF"/>
        </w:rPr>
        <w:t xml:space="preserve"> So the usual temperature would be something </w:t>
      </w:r>
      <w:r w:rsidR="00B164A0">
        <w:rPr>
          <w:rFonts w:ascii="Arial" w:hAnsi="Arial" w:cs="Arial"/>
          <w:color w:val="222222"/>
          <w:sz w:val="20"/>
          <w:szCs w:val="20"/>
          <w:shd w:val="clear" w:color="auto" w:fill="FFFFFF"/>
        </w:rPr>
        <w:t>more than 60 most of the times. (Units of the variables not mentioned in the given dataset).</w:t>
      </w:r>
      <w:r w:rsidR="00C30E35">
        <w:rPr>
          <w:rFonts w:ascii="Arial" w:hAnsi="Arial" w:cs="Arial"/>
          <w:color w:val="222222"/>
          <w:sz w:val="20"/>
          <w:szCs w:val="20"/>
          <w:shd w:val="clear" w:color="auto" w:fill="FFFFFF"/>
        </w:rPr>
        <w:t xml:space="preserve"> So assuming it to be farenheit.</w:t>
      </w:r>
    </w:p>
    <w:p w14:paraId="757A27FF" w14:textId="6A5D46CA" w:rsidR="001505EA" w:rsidRDefault="001505EA" w:rsidP="00DF4B1F">
      <w:pPr>
        <w:rPr>
          <w:rFonts w:ascii="Arial" w:hAnsi="Arial" w:cs="Arial"/>
          <w:color w:val="222222"/>
          <w:sz w:val="20"/>
          <w:szCs w:val="20"/>
          <w:shd w:val="clear" w:color="auto" w:fill="FFFFFF"/>
        </w:rPr>
      </w:pPr>
    </w:p>
    <w:p w14:paraId="31183262" w14:textId="365E91BB" w:rsidR="0094784F" w:rsidRDefault="001505EA" w:rsidP="00DF4B1F">
      <w:pPr>
        <w:rPr>
          <w:rFonts w:ascii="Arial" w:hAnsi="Arial" w:cs="Arial"/>
          <w:color w:val="222222"/>
          <w:sz w:val="20"/>
          <w:szCs w:val="20"/>
          <w:shd w:val="clear" w:color="auto" w:fill="FFFFFF"/>
        </w:rPr>
      </w:pPr>
      <w:r w:rsidRPr="0001582B">
        <w:rPr>
          <w:rFonts w:ascii="Arial" w:hAnsi="Arial" w:cs="Arial"/>
          <w:b/>
          <w:bCs/>
          <w:color w:val="222222"/>
          <w:sz w:val="20"/>
          <w:szCs w:val="20"/>
          <w:shd w:val="clear" w:color="auto" w:fill="FFFFFF"/>
        </w:rPr>
        <w:t>Graph 6</w:t>
      </w:r>
      <w:r>
        <w:rPr>
          <w:rFonts w:ascii="Arial" w:hAnsi="Arial" w:cs="Arial"/>
          <w:color w:val="222222"/>
          <w:sz w:val="20"/>
          <w:szCs w:val="20"/>
          <w:shd w:val="clear" w:color="auto" w:fill="FFFFFF"/>
        </w:rPr>
        <w:t xml:space="preserve"> : Graph for Temperature_Sandberg vs month</w:t>
      </w:r>
      <w:bookmarkStart w:id="0" w:name="_GoBack"/>
      <w:bookmarkEnd w:id="0"/>
    </w:p>
    <w:p w14:paraId="39381833" w14:textId="698DC3FA" w:rsidR="001505EA" w:rsidRDefault="001505EA" w:rsidP="00DF4B1F">
      <w:pPr>
        <w:rPr>
          <w:rFonts w:ascii="Arial" w:hAnsi="Arial" w:cs="Arial"/>
          <w:color w:val="222222"/>
          <w:sz w:val="20"/>
          <w:szCs w:val="20"/>
          <w:shd w:val="clear" w:color="auto" w:fill="FFFFFF"/>
        </w:rPr>
      </w:pPr>
      <w:r>
        <w:rPr>
          <w:rFonts w:ascii="Arial" w:hAnsi="Arial" w:cs="Arial"/>
          <w:noProof/>
          <w:color w:val="222222"/>
          <w:sz w:val="20"/>
          <w:szCs w:val="20"/>
          <w:shd w:val="clear" w:color="auto" w:fill="FFFFFF"/>
        </w:rPr>
        <w:drawing>
          <wp:inline distT="0" distB="0" distL="0" distR="0" wp14:anchorId="386CB1DE" wp14:editId="5A181941">
            <wp:extent cx="4714875" cy="3514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3514725"/>
                    </a:xfrm>
                    <a:prstGeom prst="rect">
                      <a:avLst/>
                    </a:prstGeom>
                    <a:noFill/>
                    <a:ln>
                      <a:noFill/>
                    </a:ln>
                  </pic:spPr>
                </pic:pic>
              </a:graphicData>
            </a:graphic>
          </wp:inline>
        </w:drawing>
      </w:r>
    </w:p>
    <w:p w14:paraId="0046DDD9" w14:textId="0AF61595" w:rsidR="00C30E35" w:rsidRDefault="001505EA" w:rsidP="00DF4B1F">
      <w:pPr>
        <w:rPr>
          <w:rFonts w:ascii="Arial" w:hAnsi="Arial" w:cs="Arial"/>
          <w:color w:val="222222"/>
          <w:sz w:val="20"/>
          <w:szCs w:val="20"/>
          <w:shd w:val="clear" w:color="auto" w:fill="FFFFFF"/>
        </w:rPr>
      </w:pPr>
      <w:r w:rsidRPr="0001582B">
        <w:rPr>
          <w:rFonts w:ascii="Arial" w:hAnsi="Arial" w:cs="Arial"/>
          <w:b/>
          <w:bCs/>
          <w:color w:val="222222"/>
          <w:sz w:val="20"/>
          <w:szCs w:val="20"/>
          <w:shd w:val="clear" w:color="auto" w:fill="FFFFFF"/>
        </w:rPr>
        <w:lastRenderedPageBreak/>
        <w:t>Observation</w:t>
      </w:r>
      <w:r>
        <w:rPr>
          <w:rFonts w:ascii="Arial" w:hAnsi="Arial" w:cs="Arial"/>
          <w:color w:val="222222"/>
          <w:sz w:val="20"/>
          <w:szCs w:val="20"/>
          <w:shd w:val="clear" w:color="auto" w:fill="FFFFFF"/>
        </w:rPr>
        <w:t xml:space="preserve"> : It is observed that Sanberg has temperatures 20-40 in the first quarter ,increase in the 2</w:t>
      </w:r>
      <w:r w:rsidRPr="001505EA">
        <w:rPr>
          <w:rFonts w:ascii="Arial" w:hAnsi="Arial" w:cs="Arial"/>
          <w:color w:val="222222"/>
          <w:sz w:val="20"/>
          <w:szCs w:val="20"/>
          <w:shd w:val="clear" w:color="auto" w:fill="FFFFFF"/>
          <w:vertAlign w:val="superscript"/>
        </w:rPr>
        <w:t>nd</w:t>
      </w:r>
      <w:r>
        <w:rPr>
          <w:rFonts w:ascii="Arial" w:hAnsi="Arial" w:cs="Arial"/>
          <w:color w:val="222222"/>
          <w:sz w:val="20"/>
          <w:szCs w:val="20"/>
          <w:shd w:val="clear" w:color="auto" w:fill="FFFFFF"/>
        </w:rPr>
        <w:t xml:space="preserve"> quarter to 61-80 and in the 3</w:t>
      </w:r>
      <w:r w:rsidRPr="001505EA">
        <w:rPr>
          <w:rFonts w:ascii="Arial" w:hAnsi="Arial" w:cs="Arial"/>
          <w:color w:val="222222"/>
          <w:sz w:val="20"/>
          <w:szCs w:val="20"/>
          <w:shd w:val="clear" w:color="auto" w:fill="FFFFFF"/>
          <w:vertAlign w:val="superscript"/>
        </w:rPr>
        <w:t>rd</w:t>
      </w:r>
      <w:r>
        <w:rPr>
          <w:rFonts w:ascii="Arial" w:hAnsi="Arial" w:cs="Arial"/>
          <w:color w:val="222222"/>
          <w:sz w:val="20"/>
          <w:szCs w:val="20"/>
          <w:shd w:val="clear" w:color="auto" w:fill="FFFFFF"/>
        </w:rPr>
        <w:t xml:space="preserve"> quarter again slightly decreases to 41-60 (Most of the month frequency)/ Since the data follows the usual weather patter , we can ascertain that the data can be true.</w:t>
      </w:r>
    </w:p>
    <w:p w14:paraId="1DA6B26C" w14:textId="1F17A30B" w:rsidR="00343236" w:rsidRDefault="00343236" w:rsidP="00DF4B1F">
      <w:pPr>
        <w:rPr>
          <w:rFonts w:ascii="Arial" w:hAnsi="Arial" w:cs="Arial"/>
          <w:color w:val="222222"/>
          <w:sz w:val="20"/>
          <w:szCs w:val="20"/>
          <w:shd w:val="clear" w:color="auto" w:fill="FFFFFF"/>
        </w:rPr>
      </w:pPr>
    </w:p>
    <w:p w14:paraId="68D68D3F" w14:textId="1AA55B83" w:rsidR="00343236" w:rsidRDefault="0001582B" w:rsidP="00DF4B1F">
      <w:pPr>
        <w:rPr>
          <w:rFonts w:ascii="Arial" w:hAnsi="Arial" w:cs="Arial"/>
          <w:color w:val="222222"/>
          <w:sz w:val="20"/>
          <w:szCs w:val="20"/>
          <w:shd w:val="clear" w:color="auto" w:fill="FFFFFF"/>
        </w:rPr>
      </w:pPr>
      <w:r w:rsidRPr="00BE2F0A">
        <w:rPr>
          <w:b/>
          <w:bCs/>
          <w:sz w:val="28"/>
          <w:szCs w:val="28"/>
        </w:rPr>
        <w:t>Step 1</w:t>
      </w:r>
      <w:r>
        <w:rPr>
          <w:b/>
          <w:bCs/>
          <w:sz w:val="28"/>
          <w:szCs w:val="28"/>
        </w:rPr>
        <w:t>0</w:t>
      </w:r>
      <w:r w:rsidR="00343236">
        <w:rPr>
          <w:rFonts w:ascii="Arial" w:hAnsi="Arial" w:cs="Arial"/>
          <w:color w:val="222222"/>
          <w:sz w:val="20"/>
          <w:szCs w:val="20"/>
          <w:shd w:val="clear" w:color="auto" w:fill="FFFFFF"/>
        </w:rPr>
        <w:t>: Finding the co -relation between all the variables (initial step of model development)</w:t>
      </w:r>
    </w:p>
    <w:p w14:paraId="18F5D031" w14:textId="2940A206" w:rsidR="00343236" w:rsidRDefault="00343236" w:rsidP="00DF4B1F">
      <w:pPr>
        <w:rPr>
          <w:rFonts w:ascii="Arial" w:hAnsi="Arial" w:cs="Arial"/>
          <w:color w:val="222222"/>
          <w:sz w:val="20"/>
          <w:szCs w:val="20"/>
          <w:shd w:val="clear" w:color="auto" w:fill="FFFFFF"/>
        </w:rPr>
      </w:pPr>
    </w:p>
    <w:p w14:paraId="2F9478D4" w14:textId="3619779F" w:rsidR="00343236" w:rsidRDefault="00343236" w:rsidP="00DF4B1F">
      <w:pPr>
        <w:rPr>
          <w:rFonts w:ascii="Arial" w:hAnsi="Arial" w:cs="Arial"/>
          <w:color w:val="222222"/>
          <w:sz w:val="20"/>
          <w:szCs w:val="20"/>
          <w:shd w:val="clear" w:color="auto" w:fill="FFFFFF"/>
        </w:rPr>
      </w:pPr>
      <w:r w:rsidRPr="0001582B">
        <w:rPr>
          <w:rFonts w:ascii="Arial" w:hAnsi="Arial" w:cs="Arial"/>
          <w:b/>
          <w:bCs/>
          <w:color w:val="222222"/>
          <w:sz w:val="20"/>
          <w:szCs w:val="20"/>
          <w:shd w:val="clear" w:color="auto" w:fill="FFFFFF"/>
        </w:rPr>
        <w:t>GRAPH 7</w:t>
      </w:r>
      <w:r>
        <w:rPr>
          <w:rFonts w:ascii="Arial" w:hAnsi="Arial" w:cs="Arial"/>
          <w:color w:val="222222"/>
          <w:sz w:val="20"/>
          <w:szCs w:val="20"/>
          <w:shd w:val="clear" w:color="auto" w:fill="FFFFFF"/>
        </w:rPr>
        <w:t>: Co-relation matrix of the given dataset after addressing the missing values and eliminating the outliers.</w:t>
      </w:r>
    </w:p>
    <w:p w14:paraId="64F4BF17" w14:textId="5AFEE189" w:rsidR="00343236" w:rsidRDefault="00343236" w:rsidP="00DF4B1F">
      <w:pPr>
        <w:rPr>
          <w:rFonts w:ascii="Arial" w:hAnsi="Arial" w:cs="Arial"/>
          <w:color w:val="222222"/>
          <w:sz w:val="20"/>
          <w:szCs w:val="20"/>
          <w:shd w:val="clear" w:color="auto" w:fill="FFFFFF"/>
        </w:rPr>
      </w:pPr>
      <w:r>
        <w:rPr>
          <w:rFonts w:ascii="Arial" w:hAnsi="Arial" w:cs="Arial"/>
          <w:noProof/>
          <w:color w:val="222222"/>
          <w:sz w:val="20"/>
          <w:szCs w:val="20"/>
          <w:shd w:val="clear" w:color="auto" w:fill="FFFFFF"/>
        </w:rPr>
        <w:drawing>
          <wp:inline distT="0" distB="0" distL="0" distR="0" wp14:anchorId="01BDEB63" wp14:editId="02CA4E2E">
            <wp:extent cx="5731510" cy="44456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45635"/>
                    </a:xfrm>
                    <a:prstGeom prst="rect">
                      <a:avLst/>
                    </a:prstGeom>
                    <a:noFill/>
                    <a:ln>
                      <a:noFill/>
                    </a:ln>
                  </pic:spPr>
                </pic:pic>
              </a:graphicData>
            </a:graphic>
          </wp:inline>
        </w:drawing>
      </w:r>
    </w:p>
    <w:p w14:paraId="0F82CA54" w14:textId="2798C1A6" w:rsidR="00526EE0" w:rsidRDefault="00526EE0" w:rsidP="00DF4B1F">
      <w:pPr>
        <w:rPr>
          <w:rFonts w:ascii="Arial" w:hAnsi="Arial" w:cs="Arial"/>
          <w:color w:val="222222"/>
          <w:sz w:val="20"/>
          <w:szCs w:val="20"/>
          <w:shd w:val="clear" w:color="auto" w:fill="FFFFFF"/>
        </w:rPr>
      </w:pPr>
    </w:p>
    <w:p w14:paraId="2A49D293" w14:textId="287D15A1" w:rsidR="00526EE0" w:rsidRDefault="00F06356" w:rsidP="00DF4B1F">
      <w:r w:rsidRPr="0001582B">
        <w:rPr>
          <w:b/>
          <w:bCs/>
        </w:rPr>
        <w:t>Observation</w:t>
      </w:r>
      <w:r>
        <w:t xml:space="preserve"> : </w:t>
      </w:r>
      <w:r w:rsidR="00712B70">
        <w:t>Inversion_temperature seems to have some co-relation with most the other variables. So if we go for some prediction, Inversion_temperature can be considered as the dependent variable and Inversion_base_height ,Temperature_ElMonte, Temperature_Sandberg, Pressure_height, ozone_reading can be considered as independent variables.</w:t>
      </w:r>
    </w:p>
    <w:p w14:paraId="61B3927C" w14:textId="0B27FF22" w:rsidR="00712B70" w:rsidRDefault="00712B70" w:rsidP="00DF4B1F">
      <w:r>
        <w:t>Co-relation matrix depicts only the relation between the attributes. Above 0.7 can be considered positive co-relation and as the correlation value reduces , so does the relation.</w:t>
      </w:r>
    </w:p>
    <w:p w14:paraId="18737247" w14:textId="1FF3C6BE" w:rsidR="00884799" w:rsidRDefault="00884799" w:rsidP="00DF4B1F"/>
    <w:p w14:paraId="661C1C4C" w14:textId="46001E6D" w:rsidR="00884799" w:rsidRDefault="0001582B" w:rsidP="00DF4B1F">
      <w:r w:rsidRPr="00BE2F0A">
        <w:rPr>
          <w:b/>
          <w:bCs/>
          <w:sz w:val="28"/>
          <w:szCs w:val="28"/>
        </w:rPr>
        <w:lastRenderedPageBreak/>
        <w:t>Step 1</w:t>
      </w:r>
      <w:r>
        <w:rPr>
          <w:b/>
          <w:bCs/>
          <w:sz w:val="28"/>
          <w:szCs w:val="28"/>
        </w:rPr>
        <w:t>1</w:t>
      </w:r>
      <w:r w:rsidR="00884799">
        <w:t>: A Random forest method is used to predict the ozone readings. But due to the lack of feature selection and descriptions of the variable, the output generated is not much accurate.. But the code can be referred for implementation of the algorithm and coding skills.</w:t>
      </w:r>
    </w:p>
    <w:p w14:paraId="35939685" w14:textId="565D6A4E" w:rsidR="0001582B" w:rsidRDefault="0001582B" w:rsidP="00DF4B1F">
      <w:r w:rsidRPr="00590CBC">
        <w:rPr>
          <w:b/>
          <w:bCs/>
        </w:rPr>
        <w:t>Graph 8</w:t>
      </w:r>
      <w:r>
        <w:t xml:space="preserve"> : Bar graph relative importance of various features</w:t>
      </w:r>
    </w:p>
    <w:p w14:paraId="04336577" w14:textId="0D9C05B5" w:rsidR="00EE24AC" w:rsidRDefault="00EE24AC" w:rsidP="00DF4B1F">
      <w:r>
        <w:rPr>
          <w:noProof/>
        </w:rPr>
        <w:drawing>
          <wp:inline distT="0" distB="0" distL="0" distR="0" wp14:anchorId="2D456AFA" wp14:editId="396B94B1">
            <wp:extent cx="5731510" cy="33369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36925"/>
                    </a:xfrm>
                    <a:prstGeom prst="rect">
                      <a:avLst/>
                    </a:prstGeom>
                    <a:noFill/>
                    <a:ln>
                      <a:noFill/>
                    </a:ln>
                  </pic:spPr>
                </pic:pic>
              </a:graphicData>
            </a:graphic>
          </wp:inline>
        </w:drawing>
      </w:r>
    </w:p>
    <w:p w14:paraId="3B926AD3" w14:textId="6A054206" w:rsidR="00EE24AC" w:rsidRDefault="00EE24AC" w:rsidP="00DF4B1F">
      <w:r>
        <w:t xml:space="preserve">The above graph explains the importance of the features Temperatures of Sandburg, Elmonthe and Pressure height on the Ozone readings. It is visible that Temperature of Sandburg has more importance than Elmonte on the Ozone readings. This is a visible proof that the model performance is not good. This happened because the features are selected based on their corelations with the dependent variable (ozone_readings) rather than a appropriate mathematical procedure of feature selection. </w:t>
      </w:r>
    </w:p>
    <w:p w14:paraId="66C2BE5D" w14:textId="6AD95AB0" w:rsidR="00B54456" w:rsidRDefault="00B54456" w:rsidP="00DF4B1F">
      <w:r>
        <w:t xml:space="preserve">Since model development is not the main aim of the assignment, it is done for the sake of implementation and awareness purpose. </w:t>
      </w:r>
    </w:p>
    <w:sectPr w:rsidR="00B5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7A"/>
    <w:rsid w:val="0001582B"/>
    <w:rsid w:val="00071290"/>
    <w:rsid w:val="00106D20"/>
    <w:rsid w:val="001079E8"/>
    <w:rsid w:val="00114AD5"/>
    <w:rsid w:val="001505EA"/>
    <w:rsid w:val="001518BA"/>
    <w:rsid w:val="0017105A"/>
    <w:rsid w:val="001B73EB"/>
    <w:rsid w:val="002B302F"/>
    <w:rsid w:val="002C1E04"/>
    <w:rsid w:val="00343236"/>
    <w:rsid w:val="003463A5"/>
    <w:rsid w:val="00526EE0"/>
    <w:rsid w:val="00590CBC"/>
    <w:rsid w:val="005A703F"/>
    <w:rsid w:val="005B097A"/>
    <w:rsid w:val="00681FF3"/>
    <w:rsid w:val="00682291"/>
    <w:rsid w:val="00712B70"/>
    <w:rsid w:val="008713B4"/>
    <w:rsid w:val="00884799"/>
    <w:rsid w:val="008E5D83"/>
    <w:rsid w:val="00911793"/>
    <w:rsid w:val="0094784F"/>
    <w:rsid w:val="009639EB"/>
    <w:rsid w:val="009960D0"/>
    <w:rsid w:val="0099689C"/>
    <w:rsid w:val="009B7BB6"/>
    <w:rsid w:val="00A06EE9"/>
    <w:rsid w:val="00B164A0"/>
    <w:rsid w:val="00B54456"/>
    <w:rsid w:val="00B9280A"/>
    <w:rsid w:val="00BE2F0A"/>
    <w:rsid w:val="00BF2564"/>
    <w:rsid w:val="00C30E35"/>
    <w:rsid w:val="00C31B4A"/>
    <w:rsid w:val="00C351B9"/>
    <w:rsid w:val="00C60E85"/>
    <w:rsid w:val="00D41123"/>
    <w:rsid w:val="00D44574"/>
    <w:rsid w:val="00D65A06"/>
    <w:rsid w:val="00DA1BE1"/>
    <w:rsid w:val="00DD687A"/>
    <w:rsid w:val="00DF4B1F"/>
    <w:rsid w:val="00E27768"/>
    <w:rsid w:val="00E31F25"/>
    <w:rsid w:val="00EE24AC"/>
    <w:rsid w:val="00F06356"/>
    <w:rsid w:val="00F170BE"/>
    <w:rsid w:val="00F37879"/>
    <w:rsid w:val="00F54901"/>
    <w:rsid w:val="00FB5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691B"/>
  <w15:chartTrackingRefBased/>
  <w15:docId w15:val="{F8EB3C5B-36B3-42CE-A405-AB21860F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13B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16531">
      <w:bodyDiv w:val="1"/>
      <w:marLeft w:val="0"/>
      <w:marRight w:val="0"/>
      <w:marTop w:val="0"/>
      <w:marBottom w:val="0"/>
      <w:divBdr>
        <w:top w:val="none" w:sz="0" w:space="0" w:color="auto"/>
        <w:left w:val="none" w:sz="0" w:space="0" w:color="auto"/>
        <w:bottom w:val="none" w:sz="0" w:space="0" w:color="auto"/>
        <w:right w:val="none" w:sz="0" w:space="0" w:color="auto"/>
      </w:divBdr>
    </w:div>
    <w:div w:id="450175944">
      <w:bodyDiv w:val="1"/>
      <w:marLeft w:val="0"/>
      <w:marRight w:val="0"/>
      <w:marTop w:val="0"/>
      <w:marBottom w:val="0"/>
      <w:divBdr>
        <w:top w:val="none" w:sz="0" w:space="0" w:color="auto"/>
        <w:left w:val="none" w:sz="0" w:space="0" w:color="auto"/>
        <w:bottom w:val="none" w:sz="0" w:space="0" w:color="auto"/>
        <w:right w:val="none" w:sz="0" w:space="0" w:color="auto"/>
      </w:divBdr>
    </w:div>
    <w:div w:id="1133718910">
      <w:bodyDiv w:val="1"/>
      <w:marLeft w:val="0"/>
      <w:marRight w:val="0"/>
      <w:marTop w:val="0"/>
      <w:marBottom w:val="0"/>
      <w:divBdr>
        <w:top w:val="none" w:sz="0" w:space="0" w:color="auto"/>
        <w:left w:val="none" w:sz="0" w:space="0" w:color="auto"/>
        <w:bottom w:val="none" w:sz="0" w:space="0" w:color="auto"/>
        <w:right w:val="none" w:sz="0" w:space="0" w:color="auto"/>
      </w:divBdr>
    </w:div>
    <w:div w:id="1216741663">
      <w:bodyDiv w:val="1"/>
      <w:marLeft w:val="0"/>
      <w:marRight w:val="0"/>
      <w:marTop w:val="0"/>
      <w:marBottom w:val="0"/>
      <w:divBdr>
        <w:top w:val="none" w:sz="0" w:space="0" w:color="auto"/>
        <w:left w:val="none" w:sz="0" w:space="0" w:color="auto"/>
        <w:bottom w:val="none" w:sz="0" w:space="0" w:color="auto"/>
        <w:right w:val="none" w:sz="0" w:space="0" w:color="auto"/>
      </w:divBdr>
    </w:div>
    <w:div w:id="1382050305">
      <w:bodyDiv w:val="1"/>
      <w:marLeft w:val="0"/>
      <w:marRight w:val="0"/>
      <w:marTop w:val="0"/>
      <w:marBottom w:val="0"/>
      <w:divBdr>
        <w:top w:val="none" w:sz="0" w:space="0" w:color="auto"/>
        <w:left w:val="none" w:sz="0" w:space="0" w:color="auto"/>
        <w:bottom w:val="none" w:sz="0" w:space="0" w:color="auto"/>
        <w:right w:val="none" w:sz="0" w:space="0" w:color="auto"/>
      </w:divBdr>
    </w:div>
    <w:div w:id="1700810162">
      <w:bodyDiv w:val="1"/>
      <w:marLeft w:val="0"/>
      <w:marRight w:val="0"/>
      <w:marTop w:val="0"/>
      <w:marBottom w:val="0"/>
      <w:divBdr>
        <w:top w:val="none" w:sz="0" w:space="0" w:color="auto"/>
        <w:left w:val="none" w:sz="0" w:space="0" w:color="auto"/>
        <w:bottom w:val="none" w:sz="0" w:space="0" w:color="auto"/>
        <w:right w:val="none" w:sz="0" w:space="0" w:color="auto"/>
      </w:divBdr>
    </w:div>
    <w:div w:id="1708679351">
      <w:bodyDiv w:val="1"/>
      <w:marLeft w:val="0"/>
      <w:marRight w:val="0"/>
      <w:marTop w:val="0"/>
      <w:marBottom w:val="0"/>
      <w:divBdr>
        <w:top w:val="none" w:sz="0" w:space="0" w:color="auto"/>
        <w:left w:val="none" w:sz="0" w:space="0" w:color="auto"/>
        <w:bottom w:val="none" w:sz="0" w:space="0" w:color="auto"/>
        <w:right w:val="none" w:sz="0" w:space="0" w:color="auto"/>
      </w:divBdr>
    </w:div>
    <w:div w:id="199572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12</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indira.jagiripu@outlook.com</dc:creator>
  <cp:keywords/>
  <dc:description/>
  <cp:lastModifiedBy>indira.jagiripu@outlook.com</cp:lastModifiedBy>
  <cp:revision>34</cp:revision>
  <dcterms:created xsi:type="dcterms:W3CDTF">2020-02-21T06:27:00Z</dcterms:created>
  <dcterms:modified xsi:type="dcterms:W3CDTF">2020-02-21T08:20:00Z</dcterms:modified>
</cp:coreProperties>
</file>