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4A7B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1. Supervised vs Unsupervised Learning</w:t>
      </w:r>
    </w:p>
    <w:p w14:paraId="65B80787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6005C4BF" w14:textId="77777777" w:rsidR="004D3AD6" w:rsidRPr="004D3AD6" w:rsidRDefault="004D3AD6" w:rsidP="004D3AD6">
      <w:r w:rsidRPr="004D3AD6">
        <w:t xml:space="preserve">A retail company has a dataset of customers with information such as </w:t>
      </w:r>
      <w:r w:rsidRPr="004D3AD6">
        <w:rPr>
          <w:b/>
          <w:bCs/>
        </w:rPr>
        <w:t>age, income, purchase frequency, and total spending</w:t>
      </w:r>
      <w:r w:rsidRPr="004D3AD6">
        <w:t xml:space="preserve">. They want to </w:t>
      </w:r>
      <w:r w:rsidRPr="004D3AD6">
        <w:rPr>
          <w:b/>
          <w:bCs/>
        </w:rPr>
        <w:t>group similar customers together to create marketing strategies</w:t>
      </w:r>
      <w:r w:rsidRPr="004D3AD6">
        <w:t>.</w:t>
      </w:r>
    </w:p>
    <w:p w14:paraId="5859BE9C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05F23DBE" w14:textId="77777777" w:rsidR="004D3AD6" w:rsidRPr="004D3AD6" w:rsidRDefault="004D3AD6" w:rsidP="004D3AD6">
      <w:pPr>
        <w:numPr>
          <w:ilvl w:val="0"/>
          <w:numId w:val="1"/>
        </w:numPr>
      </w:pPr>
      <w:r w:rsidRPr="004D3AD6">
        <w:t xml:space="preserve">Should this problem be solved using </w:t>
      </w:r>
      <w:r w:rsidRPr="004D3AD6">
        <w:rPr>
          <w:b/>
          <w:bCs/>
        </w:rPr>
        <w:t>supervised learning or unsupervised learning</w:t>
      </w:r>
      <w:r w:rsidRPr="004D3AD6">
        <w:t>?</w:t>
      </w:r>
    </w:p>
    <w:p w14:paraId="3937580C" w14:textId="77777777" w:rsidR="004D3AD6" w:rsidRPr="004D3AD6" w:rsidRDefault="004D3AD6" w:rsidP="004D3AD6">
      <w:pPr>
        <w:numPr>
          <w:ilvl w:val="0"/>
          <w:numId w:val="1"/>
        </w:numPr>
      </w:pPr>
      <w:r w:rsidRPr="004D3AD6">
        <w:t>Which algorithm would you use?</w:t>
      </w:r>
    </w:p>
    <w:p w14:paraId="1B399CC7" w14:textId="77777777" w:rsidR="004D3AD6" w:rsidRPr="004D3AD6" w:rsidRDefault="004D3AD6" w:rsidP="004D3AD6">
      <w:pPr>
        <w:numPr>
          <w:ilvl w:val="0"/>
          <w:numId w:val="1"/>
        </w:numPr>
      </w:pPr>
      <w:r w:rsidRPr="004D3AD6">
        <w:t>Explain why.</w:t>
      </w:r>
    </w:p>
    <w:p w14:paraId="0C403EA9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467"/>
        <w:gridCol w:w="886"/>
        <w:gridCol w:w="2343"/>
        <w:gridCol w:w="1412"/>
      </w:tblGrid>
      <w:tr w:rsidR="004D3AD6" w:rsidRPr="004D3AD6" w14:paraId="0FD20F34" w14:textId="77777777" w:rsidTr="009C7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08DFF" w14:textId="77777777" w:rsidR="004D3AD6" w:rsidRPr="004D3AD6" w:rsidRDefault="004D3AD6" w:rsidP="004D3AD6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436BE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2F4FF53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Income</w:t>
            </w:r>
          </w:p>
        </w:tc>
        <w:tc>
          <w:tcPr>
            <w:tcW w:w="2313" w:type="dxa"/>
            <w:vAlign w:val="center"/>
            <w:hideMark/>
          </w:tcPr>
          <w:p w14:paraId="7BF3E6FE" w14:textId="77777777" w:rsidR="004D3AD6" w:rsidRPr="004D3AD6" w:rsidRDefault="004D3AD6" w:rsidP="004D3AD6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1367" w:type="dxa"/>
            <w:vAlign w:val="center"/>
            <w:hideMark/>
          </w:tcPr>
          <w:p w14:paraId="56F1A84A" w14:textId="77777777" w:rsidR="004D3AD6" w:rsidRPr="004D3AD6" w:rsidRDefault="004D3AD6" w:rsidP="004D3AD6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Total_Spend</w:t>
            </w:r>
            <w:proofErr w:type="spellEnd"/>
          </w:p>
        </w:tc>
      </w:tr>
      <w:tr w:rsidR="004D3AD6" w:rsidRPr="004D3AD6" w14:paraId="31D8D0A6" w14:textId="77777777" w:rsidTr="009C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FC16" w14:textId="77777777" w:rsidR="004D3AD6" w:rsidRPr="004D3AD6" w:rsidRDefault="004D3AD6" w:rsidP="004D3AD6">
            <w:r w:rsidRPr="004D3AD6">
              <w:t>1</w:t>
            </w:r>
          </w:p>
        </w:tc>
        <w:tc>
          <w:tcPr>
            <w:tcW w:w="0" w:type="auto"/>
            <w:vAlign w:val="center"/>
            <w:hideMark/>
          </w:tcPr>
          <w:p w14:paraId="2FDC8254" w14:textId="77777777" w:rsidR="004D3AD6" w:rsidRPr="004D3AD6" w:rsidRDefault="004D3AD6" w:rsidP="004D3AD6">
            <w:r w:rsidRPr="004D3AD6">
              <w:t>25</w:t>
            </w:r>
          </w:p>
        </w:tc>
        <w:tc>
          <w:tcPr>
            <w:tcW w:w="0" w:type="auto"/>
            <w:vAlign w:val="center"/>
            <w:hideMark/>
          </w:tcPr>
          <w:p w14:paraId="39809C0B" w14:textId="77777777" w:rsidR="004D3AD6" w:rsidRPr="004D3AD6" w:rsidRDefault="004D3AD6" w:rsidP="004D3AD6">
            <w:r w:rsidRPr="004D3AD6">
              <w:t>30000</w:t>
            </w:r>
          </w:p>
        </w:tc>
        <w:tc>
          <w:tcPr>
            <w:tcW w:w="2313" w:type="dxa"/>
            <w:vAlign w:val="center"/>
            <w:hideMark/>
          </w:tcPr>
          <w:p w14:paraId="15EF2F6F" w14:textId="77777777" w:rsidR="004D3AD6" w:rsidRPr="004D3AD6" w:rsidRDefault="004D3AD6" w:rsidP="004D3AD6">
            <w:r w:rsidRPr="004D3AD6">
              <w:t>5</w:t>
            </w:r>
          </w:p>
        </w:tc>
        <w:tc>
          <w:tcPr>
            <w:tcW w:w="1367" w:type="dxa"/>
            <w:vAlign w:val="center"/>
            <w:hideMark/>
          </w:tcPr>
          <w:p w14:paraId="13FB7C36" w14:textId="77777777" w:rsidR="004D3AD6" w:rsidRPr="004D3AD6" w:rsidRDefault="004D3AD6" w:rsidP="004D3AD6">
            <w:r w:rsidRPr="004D3AD6">
              <w:t>200</w:t>
            </w:r>
          </w:p>
        </w:tc>
      </w:tr>
      <w:tr w:rsidR="004D3AD6" w:rsidRPr="004D3AD6" w14:paraId="1BCFD017" w14:textId="77777777" w:rsidTr="009C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5083" w14:textId="77777777" w:rsidR="004D3AD6" w:rsidRPr="004D3AD6" w:rsidRDefault="004D3AD6" w:rsidP="004D3AD6">
            <w:r w:rsidRPr="004D3AD6">
              <w:t>2</w:t>
            </w:r>
          </w:p>
        </w:tc>
        <w:tc>
          <w:tcPr>
            <w:tcW w:w="0" w:type="auto"/>
            <w:vAlign w:val="center"/>
            <w:hideMark/>
          </w:tcPr>
          <w:p w14:paraId="7722941E" w14:textId="77777777" w:rsidR="004D3AD6" w:rsidRPr="004D3AD6" w:rsidRDefault="004D3AD6" w:rsidP="004D3AD6">
            <w:r w:rsidRPr="004D3AD6">
              <w:t>40</w:t>
            </w:r>
          </w:p>
        </w:tc>
        <w:tc>
          <w:tcPr>
            <w:tcW w:w="0" w:type="auto"/>
            <w:vAlign w:val="center"/>
            <w:hideMark/>
          </w:tcPr>
          <w:p w14:paraId="04993DA3" w14:textId="77777777" w:rsidR="004D3AD6" w:rsidRPr="004D3AD6" w:rsidRDefault="004D3AD6" w:rsidP="004D3AD6">
            <w:r w:rsidRPr="004D3AD6">
              <w:t>80000</w:t>
            </w:r>
          </w:p>
        </w:tc>
        <w:tc>
          <w:tcPr>
            <w:tcW w:w="2313" w:type="dxa"/>
            <w:vAlign w:val="center"/>
            <w:hideMark/>
          </w:tcPr>
          <w:p w14:paraId="05DE37B6" w14:textId="77777777" w:rsidR="004D3AD6" w:rsidRPr="004D3AD6" w:rsidRDefault="004D3AD6" w:rsidP="004D3AD6">
            <w:r w:rsidRPr="004D3AD6">
              <w:t>15</w:t>
            </w:r>
          </w:p>
        </w:tc>
        <w:tc>
          <w:tcPr>
            <w:tcW w:w="1367" w:type="dxa"/>
            <w:vAlign w:val="center"/>
            <w:hideMark/>
          </w:tcPr>
          <w:p w14:paraId="390BFC03" w14:textId="77777777" w:rsidR="004D3AD6" w:rsidRPr="004D3AD6" w:rsidRDefault="004D3AD6" w:rsidP="004D3AD6">
            <w:r w:rsidRPr="004D3AD6">
              <w:t>1200</w:t>
            </w:r>
          </w:p>
        </w:tc>
      </w:tr>
      <w:tr w:rsidR="004D3AD6" w:rsidRPr="004D3AD6" w14:paraId="63760543" w14:textId="77777777" w:rsidTr="009C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C366" w14:textId="77777777" w:rsidR="004D3AD6" w:rsidRPr="004D3AD6" w:rsidRDefault="004D3AD6" w:rsidP="004D3AD6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4A4AC6A4" w14:textId="77777777" w:rsidR="004D3AD6" w:rsidRPr="004D3AD6" w:rsidRDefault="004D3AD6" w:rsidP="004D3AD6">
            <w:r w:rsidRPr="004D3AD6">
              <w:t>35</w:t>
            </w:r>
          </w:p>
        </w:tc>
        <w:tc>
          <w:tcPr>
            <w:tcW w:w="0" w:type="auto"/>
            <w:vAlign w:val="center"/>
            <w:hideMark/>
          </w:tcPr>
          <w:p w14:paraId="31B37053" w14:textId="77777777" w:rsidR="004D3AD6" w:rsidRPr="004D3AD6" w:rsidRDefault="004D3AD6" w:rsidP="004D3AD6">
            <w:r w:rsidRPr="004D3AD6">
              <w:t>50000</w:t>
            </w:r>
          </w:p>
        </w:tc>
        <w:tc>
          <w:tcPr>
            <w:tcW w:w="2313" w:type="dxa"/>
            <w:vAlign w:val="center"/>
            <w:hideMark/>
          </w:tcPr>
          <w:p w14:paraId="4BE8E576" w14:textId="77777777" w:rsidR="004D3AD6" w:rsidRPr="004D3AD6" w:rsidRDefault="004D3AD6" w:rsidP="004D3AD6">
            <w:r w:rsidRPr="004D3AD6">
              <w:t>10</w:t>
            </w:r>
          </w:p>
        </w:tc>
        <w:tc>
          <w:tcPr>
            <w:tcW w:w="1367" w:type="dxa"/>
            <w:vAlign w:val="center"/>
            <w:hideMark/>
          </w:tcPr>
          <w:p w14:paraId="40B7BA61" w14:textId="77777777" w:rsidR="004D3AD6" w:rsidRPr="004D3AD6" w:rsidRDefault="004D3AD6" w:rsidP="004D3AD6">
            <w:r w:rsidRPr="004D3AD6">
              <w:t>600</w:t>
            </w:r>
          </w:p>
        </w:tc>
      </w:tr>
      <w:tr w:rsidR="004D3AD6" w:rsidRPr="004D3AD6" w14:paraId="565E58B6" w14:textId="77777777" w:rsidTr="009C7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B601" w14:textId="77777777" w:rsidR="004D3AD6" w:rsidRPr="004D3AD6" w:rsidRDefault="004D3AD6" w:rsidP="004D3AD6">
            <w:r w:rsidRPr="004D3AD6">
              <w:t>4</w:t>
            </w:r>
          </w:p>
        </w:tc>
        <w:tc>
          <w:tcPr>
            <w:tcW w:w="0" w:type="auto"/>
            <w:vAlign w:val="center"/>
            <w:hideMark/>
          </w:tcPr>
          <w:p w14:paraId="4CB715F6" w14:textId="77777777" w:rsidR="004D3AD6" w:rsidRPr="004D3AD6" w:rsidRDefault="004D3AD6" w:rsidP="004D3AD6">
            <w:r w:rsidRPr="004D3AD6">
              <w:t>23</w:t>
            </w:r>
          </w:p>
        </w:tc>
        <w:tc>
          <w:tcPr>
            <w:tcW w:w="0" w:type="auto"/>
            <w:vAlign w:val="center"/>
            <w:hideMark/>
          </w:tcPr>
          <w:p w14:paraId="26D250CA" w14:textId="77777777" w:rsidR="004D3AD6" w:rsidRPr="004D3AD6" w:rsidRDefault="004D3AD6" w:rsidP="004D3AD6">
            <w:r w:rsidRPr="004D3AD6">
              <w:t>28000</w:t>
            </w:r>
          </w:p>
        </w:tc>
        <w:tc>
          <w:tcPr>
            <w:tcW w:w="2313" w:type="dxa"/>
            <w:vAlign w:val="center"/>
            <w:hideMark/>
          </w:tcPr>
          <w:p w14:paraId="6D7227BA" w14:textId="77777777" w:rsidR="004D3AD6" w:rsidRPr="004D3AD6" w:rsidRDefault="004D3AD6" w:rsidP="004D3AD6">
            <w:r w:rsidRPr="004D3AD6">
              <w:t>4</w:t>
            </w:r>
          </w:p>
        </w:tc>
        <w:tc>
          <w:tcPr>
            <w:tcW w:w="1367" w:type="dxa"/>
            <w:vAlign w:val="center"/>
            <w:hideMark/>
          </w:tcPr>
          <w:p w14:paraId="4F6AFC50" w14:textId="77777777" w:rsidR="004D3AD6" w:rsidRPr="004D3AD6" w:rsidRDefault="004D3AD6" w:rsidP="004D3AD6">
            <w:r w:rsidRPr="004D3AD6">
              <w:t>180</w:t>
            </w:r>
          </w:p>
        </w:tc>
      </w:tr>
    </w:tbl>
    <w:p w14:paraId="7C7E1B2D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Output</w:t>
      </w:r>
    </w:p>
    <w:p w14:paraId="0CE57E1E" w14:textId="77777777" w:rsidR="004D3AD6" w:rsidRPr="004D3AD6" w:rsidRDefault="004D3AD6" w:rsidP="004D3AD6">
      <w:r w:rsidRPr="004D3AD6">
        <w:t>Customer groups (clusters)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884"/>
      </w:tblGrid>
      <w:tr w:rsidR="004D3AD6" w:rsidRPr="004D3AD6" w14:paraId="7B540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4069C" w14:textId="77777777" w:rsidR="004D3AD6" w:rsidRPr="004D3AD6" w:rsidRDefault="004D3AD6" w:rsidP="004D3AD6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E73FA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Cluster</w:t>
            </w:r>
          </w:p>
        </w:tc>
      </w:tr>
      <w:tr w:rsidR="004D3AD6" w:rsidRPr="004D3AD6" w14:paraId="153A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9C00" w14:textId="77777777" w:rsidR="004D3AD6" w:rsidRPr="004D3AD6" w:rsidRDefault="004D3AD6" w:rsidP="004D3AD6">
            <w:r w:rsidRPr="004D3AD6">
              <w:t>1</w:t>
            </w:r>
          </w:p>
        </w:tc>
        <w:tc>
          <w:tcPr>
            <w:tcW w:w="0" w:type="auto"/>
            <w:vAlign w:val="center"/>
            <w:hideMark/>
          </w:tcPr>
          <w:p w14:paraId="29008D55" w14:textId="77777777" w:rsidR="004D3AD6" w:rsidRPr="004D3AD6" w:rsidRDefault="004D3AD6" w:rsidP="004D3AD6">
            <w:r w:rsidRPr="004D3AD6">
              <w:t>1</w:t>
            </w:r>
          </w:p>
        </w:tc>
      </w:tr>
      <w:tr w:rsidR="004D3AD6" w:rsidRPr="004D3AD6" w14:paraId="34CF3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BAC1" w14:textId="77777777" w:rsidR="004D3AD6" w:rsidRPr="004D3AD6" w:rsidRDefault="004D3AD6" w:rsidP="004D3AD6">
            <w:r w:rsidRPr="004D3AD6">
              <w:t>2</w:t>
            </w:r>
          </w:p>
        </w:tc>
        <w:tc>
          <w:tcPr>
            <w:tcW w:w="0" w:type="auto"/>
            <w:vAlign w:val="center"/>
            <w:hideMark/>
          </w:tcPr>
          <w:p w14:paraId="39C42514" w14:textId="77777777" w:rsidR="004D3AD6" w:rsidRPr="004D3AD6" w:rsidRDefault="004D3AD6" w:rsidP="004D3AD6">
            <w:r w:rsidRPr="004D3AD6">
              <w:t>2</w:t>
            </w:r>
          </w:p>
        </w:tc>
      </w:tr>
      <w:tr w:rsidR="004D3AD6" w:rsidRPr="004D3AD6" w14:paraId="0CE80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E3B2" w14:textId="77777777" w:rsidR="004D3AD6" w:rsidRPr="004D3AD6" w:rsidRDefault="004D3AD6" w:rsidP="004D3AD6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0A6CD9B1" w14:textId="77777777" w:rsidR="004D3AD6" w:rsidRPr="004D3AD6" w:rsidRDefault="004D3AD6" w:rsidP="004D3AD6">
            <w:r w:rsidRPr="004D3AD6">
              <w:t>2</w:t>
            </w:r>
          </w:p>
        </w:tc>
      </w:tr>
      <w:tr w:rsidR="004D3AD6" w:rsidRPr="004D3AD6" w14:paraId="259C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1C6C" w14:textId="77777777" w:rsidR="004D3AD6" w:rsidRPr="004D3AD6" w:rsidRDefault="004D3AD6" w:rsidP="004D3AD6">
            <w:r w:rsidRPr="004D3AD6">
              <w:t>4</w:t>
            </w:r>
          </w:p>
        </w:tc>
        <w:tc>
          <w:tcPr>
            <w:tcW w:w="0" w:type="auto"/>
            <w:vAlign w:val="center"/>
            <w:hideMark/>
          </w:tcPr>
          <w:p w14:paraId="05303634" w14:textId="77777777" w:rsidR="004D3AD6" w:rsidRPr="004D3AD6" w:rsidRDefault="004D3AD6" w:rsidP="004D3AD6">
            <w:r w:rsidRPr="004D3AD6">
              <w:t>1</w:t>
            </w:r>
          </w:p>
        </w:tc>
      </w:tr>
    </w:tbl>
    <w:p w14:paraId="6E2A7426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Explanation</w:t>
      </w:r>
    </w:p>
    <w:p w14:paraId="6DB6D003" w14:textId="77777777" w:rsidR="004D3AD6" w:rsidRPr="004D3AD6" w:rsidRDefault="004D3AD6" w:rsidP="004D3AD6">
      <w:pPr>
        <w:numPr>
          <w:ilvl w:val="0"/>
          <w:numId w:val="2"/>
        </w:numPr>
      </w:pPr>
      <w:r w:rsidRPr="004D3AD6">
        <w:t xml:space="preserve">This is </w:t>
      </w:r>
      <w:r w:rsidRPr="004D3AD6">
        <w:rPr>
          <w:b/>
          <w:bCs/>
        </w:rPr>
        <w:t>unsupervised learning</w:t>
      </w:r>
      <w:r w:rsidRPr="004D3AD6">
        <w:t xml:space="preserve"> because there is </w:t>
      </w:r>
      <w:r w:rsidRPr="004D3AD6">
        <w:rPr>
          <w:b/>
          <w:bCs/>
        </w:rPr>
        <w:t>no labeled target variable</w:t>
      </w:r>
      <w:r w:rsidRPr="004D3AD6">
        <w:t>.</w:t>
      </w:r>
    </w:p>
    <w:p w14:paraId="1956E6D2" w14:textId="77777777" w:rsidR="004D3AD6" w:rsidRPr="004D3AD6" w:rsidRDefault="004D3AD6" w:rsidP="004D3AD6">
      <w:pPr>
        <w:numPr>
          <w:ilvl w:val="0"/>
          <w:numId w:val="2"/>
        </w:numPr>
      </w:pPr>
      <w:r w:rsidRPr="004D3AD6">
        <w:t xml:space="preserve">A suitable algorithm: </w:t>
      </w:r>
      <w:r w:rsidRPr="004D3AD6">
        <w:rPr>
          <w:b/>
          <w:bCs/>
        </w:rPr>
        <w:t>K-Means clustering</w:t>
      </w:r>
      <w:r w:rsidRPr="004D3AD6">
        <w:t>.</w:t>
      </w:r>
    </w:p>
    <w:p w14:paraId="35E1D723" w14:textId="77777777" w:rsidR="004D3AD6" w:rsidRPr="004D3AD6" w:rsidRDefault="00000000" w:rsidP="004D3AD6">
      <w:r>
        <w:lastRenderedPageBreak/>
        <w:pict w14:anchorId="147B1D2B">
          <v:rect id="_x0000_i1025" style="width:0;height:1.5pt" o:hralign="center" o:hrstd="t" o:hr="t" fillcolor="#a0a0a0" stroked="f"/>
        </w:pict>
      </w:r>
    </w:p>
    <w:p w14:paraId="3407332E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2. Supervised Learning – Prediction Problem</w:t>
      </w:r>
    </w:p>
    <w:p w14:paraId="134340E8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161DCBEA" w14:textId="77777777" w:rsidR="004D3AD6" w:rsidRPr="004D3AD6" w:rsidRDefault="004D3AD6" w:rsidP="004D3AD6">
      <w:r w:rsidRPr="004D3AD6">
        <w:t xml:space="preserve">A bank wants to </w:t>
      </w:r>
      <w:r w:rsidRPr="004D3AD6">
        <w:rPr>
          <w:b/>
          <w:bCs/>
        </w:rPr>
        <w:t>predict whether a customer will default on a loan</w:t>
      </w:r>
      <w:r w:rsidRPr="004D3AD6">
        <w:t>.</w:t>
      </w:r>
    </w:p>
    <w:p w14:paraId="10249C5D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678F52C8" w14:textId="77777777" w:rsidR="004D3AD6" w:rsidRPr="004D3AD6" w:rsidRDefault="004D3AD6" w:rsidP="004D3AD6">
      <w:pPr>
        <w:numPr>
          <w:ilvl w:val="0"/>
          <w:numId w:val="3"/>
        </w:numPr>
      </w:pPr>
      <w:r w:rsidRPr="004D3AD6">
        <w:t xml:space="preserve">Identify the </w:t>
      </w:r>
      <w:r w:rsidRPr="004D3AD6">
        <w:rPr>
          <w:b/>
          <w:bCs/>
        </w:rPr>
        <w:t>type of ML problem</w:t>
      </w:r>
      <w:r w:rsidRPr="004D3AD6">
        <w:t>.</w:t>
      </w:r>
    </w:p>
    <w:p w14:paraId="0067A8F0" w14:textId="77777777" w:rsidR="004D3AD6" w:rsidRPr="004D3AD6" w:rsidRDefault="004D3AD6" w:rsidP="004D3AD6">
      <w:pPr>
        <w:numPr>
          <w:ilvl w:val="0"/>
          <w:numId w:val="3"/>
        </w:numPr>
      </w:pPr>
      <w:r w:rsidRPr="004D3AD6">
        <w:t>Which algorithms can be used?</w:t>
      </w:r>
    </w:p>
    <w:p w14:paraId="23C8B058" w14:textId="77777777" w:rsidR="004D3AD6" w:rsidRPr="004D3AD6" w:rsidRDefault="004D3AD6" w:rsidP="004D3AD6">
      <w:pPr>
        <w:numPr>
          <w:ilvl w:val="0"/>
          <w:numId w:val="3"/>
        </w:numPr>
      </w:pPr>
      <w:r w:rsidRPr="004D3AD6">
        <w:t xml:space="preserve">What would be the </w:t>
      </w:r>
      <w:r w:rsidRPr="004D3AD6">
        <w:rPr>
          <w:b/>
          <w:bCs/>
        </w:rPr>
        <w:t>target variable</w:t>
      </w:r>
      <w:r w:rsidRPr="004D3AD6">
        <w:t>?</w:t>
      </w:r>
    </w:p>
    <w:p w14:paraId="6521D970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Input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886"/>
        <w:gridCol w:w="1375"/>
        <w:gridCol w:w="1456"/>
        <w:gridCol w:w="882"/>
      </w:tblGrid>
      <w:tr w:rsidR="004D3AD6" w:rsidRPr="004D3AD6" w14:paraId="7D5588C5" w14:textId="77777777" w:rsidTr="007F2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F9220" w14:textId="77777777" w:rsidR="004D3AD6" w:rsidRPr="004D3AD6" w:rsidRDefault="004D3AD6" w:rsidP="007F24A0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5B9CE" w14:textId="77777777" w:rsidR="004D3AD6" w:rsidRPr="004D3AD6" w:rsidRDefault="004D3AD6" w:rsidP="007F24A0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18A5E80F" w14:textId="77777777" w:rsidR="004D3AD6" w:rsidRPr="004D3AD6" w:rsidRDefault="004D3AD6" w:rsidP="007F24A0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CreditScore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44138" w14:textId="77777777" w:rsidR="004D3AD6" w:rsidRPr="004D3AD6" w:rsidRDefault="004D3AD6" w:rsidP="007F24A0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LoanAmount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6DCE9" w14:textId="77777777" w:rsidR="004D3AD6" w:rsidRPr="004D3AD6" w:rsidRDefault="004D3AD6" w:rsidP="007F24A0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Default</w:t>
            </w:r>
          </w:p>
        </w:tc>
      </w:tr>
      <w:tr w:rsidR="004D3AD6" w:rsidRPr="004D3AD6" w14:paraId="380C327E" w14:textId="77777777" w:rsidTr="007F2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DB43" w14:textId="77777777" w:rsidR="004D3AD6" w:rsidRPr="004D3AD6" w:rsidRDefault="004D3AD6" w:rsidP="007F24A0">
            <w:r w:rsidRPr="004D3AD6">
              <w:t>1</w:t>
            </w:r>
          </w:p>
        </w:tc>
        <w:tc>
          <w:tcPr>
            <w:tcW w:w="0" w:type="auto"/>
            <w:vAlign w:val="center"/>
            <w:hideMark/>
          </w:tcPr>
          <w:p w14:paraId="4C24702E" w14:textId="77777777" w:rsidR="004D3AD6" w:rsidRPr="004D3AD6" w:rsidRDefault="004D3AD6" w:rsidP="007F24A0">
            <w:r w:rsidRPr="004D3AD6">
              <w:t>50000</w:t>
            </w:r>
          </w:p>
        </w:tc>
        <w:tc>
          <w:tcPr>
            <w:tcW w:w="0" w:type="auto"/>
            <w:vAlign w:val="center"/>
            <w:hideMark/>
          </w:tcPr>
          <w:p w14:paraId="2CF0828F" w14:textId="77777777" w:rsidR="004D3AD6" w:rsidRPr="004D3AD6" w:rsidRDefault="004D3AD6" w:rsidP="007F24A0">
            <w:r w:rsidRPr="004D3AD6">
              <w:t>700</w:t>
            </w:r>
          </w:p>
        </w:tc>
        <w:tc>
          <w:tcPr>
            <w:tcW w:w="0" w:type="auto"/>
            <w:vAlign w:val="center"/>
            <w:hideMark/>
          </w:tcPr>
          <w:p w14:paraId="21CD665E" w14:textId="77777777" w:rsidR="004D3AD6" w:rsidRPr="004D3AD6" w:rsidRDefault="004D3AD6" w:rsidP="007F24A0">
            <w:r w:rsidRPr="004D3AD6">
              <w:t>20000</w:t>
            </w:r>
          </w:p>
        </w:tc>
        <w:tc>
          <w:tcPr>
            <w:tcW w:w="0" w:type="auto"/>
            <w:vAlign w:val="center"/>
            <w:hideMark/>
          </w:tcPr>
          <w:p w14:paraId="5FDCE363" w14:textId="77777777" w:rsidR="004D3AD6" w:rsidRPr="004D3AD6" w:rsidRDefault="004D3AD6" w:rsidP="007F24A0">
            <w:r w:rsidRPr="004D3AD6">
              <w:t>No</w:t>
            </w:r>
          </w:p>
        </w:tc>
      </w:tr>
      <w:tr w:rsidR="004D3AD6" w:rsidRPr="004D3AD6" w14:paraId="56354A75" w14:textId="77777777" w:rsidTr="007F2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EA55" w14:textId="77777777" w:rsidR="004D3AD6" w:rsidRPr="004D3AD6" w:rsidRDefault="004D3AD6" w:rsidP="007F24A0">
            <w:r w:rsidRPr="004D3AD6">
              <w:t>2</w:t>
            </w:r>
          </w:p>
        </w:tc>
        <w:tc>
          <w:tcPr>
            <w:tcW w:w="0" w:type="auto"/>
            <w:vAlign w:val="center"/>
            <w:hideMark/>
          </w:tcPr>
          <w:p w14:paraId="7C9FA18E" w14:textId="77777777" w:rsidR="004D3AD6" w:rsidRPr="004D3AD6" w:rsidRDefault="004D3AD6" w:rsidP="007F24A0">
            <w:r w:rsidRPr="004D3AD6">
              <w:t>30000</w:t>
            </w:r>
          </w:p>
        </w:tc>
        <w:tc>
          <w:tcPr>
            <w:tcW w:w="0" w:type="auto"/>
            <w:vAlign w:val="center"/>
            <w:hideMark/>
          </w:tcPr>
          <w:p w14:paraId="1305CD42" w14:textId="77777777" w:rsidR="004D3AD6" w:rsidRPr="004D3AD6" w:rsidRDefault="004D3AD6" w:rsidP="007F24A0">
            <w:r w:rsidRPr="004D3AD6">
              <w:t>600</w:t>
            </w:r>
          </w:p>
        </w:tc>
        <w:tc>
          <w:tcPr>
            <w:tcW w:w="0" w:type="auto"/>
            <w:vAlign w:val="center"/>
            <w:hideMark/>
          </w:tcPr>
          <w:p w14:paraId="60A01C70" w14:textId="77777777" w:rsidR="004D3AD6" w:rsidRPr="004D3AD6" w:rsidRDefault="004D3AD6" w:rsidP="007F24A0">
            <w:r w:rsidRPr="004D3AD6">
              <w:t>25000</w:t>
            </w:r>
          </w:p>
        </w:tc>
        <w:tc>
          <w:tcPr>
            <w:tcW w:w="0" w:type="auto"/>
            <w:vAlign w:val="center"/>
            <w:hideMark/>
          </w:tcPr>
          <w:p w14:paraId="796FEF1E" w14:textId="77777777" w:rsidR="004D3AD6" w:rsidRPr="004D3AD6" w:rsidRDefault="004D3AD6" w:rsidP="007F24A0">
            <w:r w:rsidRPr="004D3AD6">
              <w:t>Yes</w:t>
            </w:r>
          </w:p>
        </w:tc>
      </w:tr>
      <w:tr w:rsidR="004D3AD6" w:rsidRPr="004D3AD6" w14:paraId="0760DFF1" w14:textId="77777777" w:rsidTr="007F2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4E62" w14:textId="77777777" w:rsidR="004D3AD6" w:rsidRPr="004D3AD6" w:rsidRDefault="004D3AD6" w:rsidP="007F24A0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36A9E450" w14:textId="77777777" w:rsidR="004D3AD6" w:rsidRPr="004D3AD6" w:rsidRDefault="004D3AD6" w:rsidP="007F24A0">
            <w:r w:rsidRPr="004D3AD6">
              <w:t>80000</w:t>
            </w:r>
          </w:p>
        </w:tc>
        <w:tc>
          <w:tcPr>
            <w:tcW w:w="0" w:type="auto"/>
            <w:vAlign w:val="center"/>
            <w:hideMark/>
          </w:tcPr>
          <w:p w14:paraId="2EA89B51" w14:textId="77777777" w:rsidR="004D3AD6" w:rsidRPr="004D3AD6" w:rsidRDefault="004D3AD6" w:rsidP="007F24A0">
            <w:r w:rsidRPr="004D3AD6">
              <w:t>750</w:t>
            </w:r>
          </w:p>
        </w:tc>
        <w:tc>
          <w:tcPr>
            <w:tcW w:w="0" w:type="auto"/>
            <w:vAlign w:val="center"/>
            <w:hideMark/>
          </w:tcPr>
          <w:p w14:paraId="155B4C7E" w14:textId="77777777" w:rsidR="004D3AD6" w:rsidRPr="004D3AD6" w:rsidRDefault="004D3AD6" w:rsidP="007F24A0">
            <w:r w:rsidRPr="004D3AD6">
              <w:t>15000</w:t>
            </w:r>
          </w:p>
        </w:tc>
        <w:tc>
          <w:tcPr>
            <w:tcW w:w="0" w:type="auto"/>
            <w:vAlign w:val="center"/>
            <w:hideMark/>
          </w:tcPr>
          <w:p w14:paraId="6A923DFC" w14:textId="77777777" w:rsidR="004D3AD6" w:rsidRPr="004D3AD6" w:rsidRDefault="004D3AD6" w:rsidP="007F24A0">
            <w:r w:rsidRPr="004D3AD6">
              <w:t>No</w:t>
            </w:r>
          </w:p>
        </w:tc>
      </w:tr>
      <w:tr w:rsidR="004D3AD6" w:rsidRPr="004D3AD6" w14:paraId="6D89CC95" w14:textId="77777777" w:rsidTr="007F2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C98A" w14:textId="77777777" w:rsidR="004D3AD6" w:rsidRPr="004D3AD6" w:rsidRDefault="004D3AD6" w:rsidP="007F24A0">
            <w:r w:rsidRPr="004D3AD6">
              <w:t>4</w:t>
            </w:r>
          </w:p>
        </w:tc>
        <w:tc>
          <w:tcPr>
            <w:tcW w:w="0" w:type="auto"/>
            <w:vAlign w:val="center"/>
            <w:hideMark/>
          </w:tcPr>
          <w:p w14:paraId="69EF7451" w14:textId="77777777" w:rsidR="004D3AD6" w:rsidRPr="004D3AD6" w:rsidRDefault="004D3AD6" w:rsidP="007F24A0">
            <w:r w:rsidRPr="004D3AD6">
              <w:t>25000</w:t>
            </w:r>
          </w:p>
        </w:tc>
        <w:tc>
          <w:tcPr>
            <w:tcW w:w="0" w:type="auto"/>
            <w:vAlign w:val="center"/>
            <w:hideMark/>
          </w:tcPr>
          <w:p w14:paraId="224E48AE" w14:textId="77777777" w:rsidR="004D3AD6" w:rsidRPr="004D3AD6" w:rsidRDefault="004D3AD6" w:rsidP="007F24A0">
            <w:r w:rsidRPr="004D3AD6">
              <w:t>580</w:t>
            </w:r>
          </w:p>
        </w:tc>
        <w:tc>
          <w:tcPr>
            <w:tcW w:w="0" w:type="auto"/>
            <w:vAlign w:val="center"/>
            <w:hideMark/>
          </w:tcPr>
          <w:p w14:paraId="3046FB5A" w14:textId="77777777" w:rsidR="004D3AD6" w:rsidRPr="004D3AD6" w:rsidRDefault="004D3AD6" w:rsidP="007F24A0">
            <w:r w:rsidRPr="004D3AD6">
              <w:t>30000</w:t>
            </w:r>
          </w:p>
        </w:tc>
        <w:tc>
          <w:tcPr>
            <w:tcW w:w="0" w:type="auto"/>
            <w:vAlign w:val="center"/>
            <w:hideMark/>
          </w:tcPr>
          <w:p w14:paraId="2E2571C1" w14:textId="77777777" w:rsidR="004D3AD6" w:rsidRPr="004D3AD6" w:rsidRDefault="004D3AD6" w:rsidP="007F24A0">
            <w:r w:rsidRPr="004D3AD6">
              <w:t>Yes</w:t>
            </w:r>
          </w:p>
        </w:tc>
      </w:tr>
    </w:tbl>
    <w:p w14:paraId="5A7A574E" w14:textId="571B4E0D" w:rsidR="004D3AD6" w:rsidRPr="004D3AD6" w:rsidRDefault="007F24A0" w:rsidP="004D3AD6">
      <w:pPr>
        <w:rPr>
          <w:b/>
          <w:bCs/>
        </w:rPr>
      </w:pPr>
      <w:r>
        <w:rPr>
          <w:b/>
          <w:bCs/>
        </w:rPr>
        <w:br w:type="textWrapping" w:clear="all"/>
      </w:r>
      <w:r w:rsidR="004D3AD6" w:rsidRPr="004D3AD6">
        <w:rPr>
          <w:b/>
          <w:bCs/>
        </w:rPr>
        <w:t>Expected Output</w:t>
      </w:r>
    </w:p>
    <w:p w14:paraId="227429D3" w14:textId="77777777" w:rsidR="004D3AD6" w:rsidRPr="004D3AD6" w:rsidRDefault="004D3AD6" w:rsidP="004D3AD6">
      <w:r w:rsidRPr="004D3AD6">
        <w:t>Prediction for a new customer</w:t>
      </w:r>
    </w:p>
    <w:p w14:paraId="5D753900" w14:textId="77777777" w:rsidR="004D3AD6" w:rsidRPr="004D3AD6" w:rsidRDefault="004D3AD6" w:rsidP="004D3AD6">
      <w:r w:rsidRPr="004D3AD6"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375"/>
        <w:gridCol w:w="1471"/>
      </w:tblGrid>
      <w:tr w:rsidR="004D3AD6" w:rsidRPr="004D3AD6" w14:paraId="488F5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89B6D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C0F8A0D" w14:textId="77777777" w:rsidR="004D3AD6" w:rsidRPr="004D3AD6" w:rsidRDefault="004D3AD6" w:rsidP="004D3AD6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CreditScore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FEC78" w14:textId="77777777" w:rsidR="004D3AD6" w:rsidRPr="004D3AD6" w:rsidRDefault="004D3AD6" w:rsidP="004D3AD6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LoanAmount</w:t>
            </w:r>
            <w:proofErr w:type="spellEnd"/>
          </w:p>
        </w:tc>
      </w:tr>
      <w:tr w:rsidR="004D3AD6" w:rsidRPr="004D3AD6" w14:paraId="369E3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9700" w14:textId="77777777" w:rsidR="004D3AD6" w:rsidRPr="004D3AD6" w:rsidRDefault="004D3AD6" w:rsidP="004D3AD6">
            <w:r w:rsidRPr="004D3AD6">
              <w:t>40000</w:t>
            </w:r>
          </w:p>
        </w:tc>
        <w:tc>
          <w:tcPr>
            <w:tcW w:w="0" w:type="auto"/>
            <w:vAlign w:val="center"/>
            <w:hideMark/>
          </w:tcPr>
          <w:p w14:paraId="04D49EBD" w14:textId="77777777" w:rsidR="004D3AD6" w:rsidRPr="004D3AD6" w:rsidRDefault="004D3AD6" w:rsidP="004D3AD6">
            <w:r w:rsidRPr="004D3AD6">
              <w:t>650</w:t>
            </w:r>
          </w:p>
        </w:tc>
        <w:tc>
          <w:tcPr>
            <w:tcW w:w="0" w:type="auto"/>
            <w:vAlign w:val="center"/>
            <w:hideMark/>
          </w:tcPr>
          <w:p w14:paraId="6BDA73ED" w14:textId="77777777" w:rsidR="004D3AD6" w:rsidRPr="004D3AD6" w:rsidRDefault="004D3AD6" w:rsidP="004D3AD6">
            <w:r w:rsidRPr="004D3AD6">
              <w:t>20000</w:t>
            </w:r>
          </w:p>
        </w:tc>
      </w:tr>
    </w:tbl>
    <w:p w14:paraId="6FE15021" w14:textId="77777777" w:rsidR="004D3AD6" w:rsidRPr="004D3AD6" w:rsidRDefault="004D3AD6" w:rsidP="004D3AD6">
      <w:r w:rsidRPr="004D3AD6">
        <w:t>Output:</w:t>
      </w:r>
    </w:p>
    <w:p w14:paraId="31CC051D" w14:textId="77777777" w:rsidR="004D3AD6" w:rsidRPr="004D3AD6" w:rsidRDefault="004D3AD6" w:rsidP="004D3AD6">
      <w:r w:rsidRPr="004D3AD6">
        <w:t>Predicted Default: No</w:t>
      </w:r>
    </w:p>
    <w:p w14:paraId="7AECFE93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Explanation</w:t>
      </w:r>
    </w:p>
    <w:p w14:paraId="70EF53D2" w14:textId="77777777" w:rsidR="004D3AD6" w:rsidRPr="004D3AD6" w:rsidRDefault="004D3AD6" w:rsidP="004D3AD6">
      <w:pPr>
        <w:numPr>
          <w:ilvl w:val="0"/>
          <w:numId w:val="4"/>
        </w:numPr>
      </w:pPr>
      <w:r w:rsidRPr="004D3AD6">
        <w:rPr>
          <w:b/>
          <w:bCs/>
        </w:rPr>
        <w:t>Supervised Learning</w:t>
      </w:r>
    </w:p>
    <w:p w14:paraId="286F9A66" w14:textId="77777777" w:rsidR="004D3AD6" w:rsidRPr="004D3AD6" w:rsidRDefault="004D3AD6" w:rsidP="004D3AD6">
      <w:pPr>
        <w:numPr>
          <w:ilvl w:val="0"/>
          <w:numId w:val="4"/>
        </w:numPr>
      </w:pPr>
      <w:r w:rsidRPr="004D3AD6">
        <w:rPr>
          <w:b/>
          <w:bCs/>
        </w:rPr>
        <w:t>Classification problem</w:t>
      </w:r>
    </w:p>
    <w:p w14:paraId="5C82FF50" w14:textId="77777777" w:rsidR="004D3AD6" w:rsidRPr="004D3AD6" w:rsidRDefault="004D3AD6" w:rsidP="004D3AD6">
      <w:pPr>
        <w:numPr>
          <w:ilvl w:val="0"/>
          <w:numId w:val="4"/>
        </w:numPr>
      </w:pPr>
      <w:r w:rsidRPr="004D3AD6">
        <w:t>Algorithms: Logistic Regression, Decision Tree, Random Forest</w:t>
      </w:r>
    </w:p>
    <w:p w14:paraId="28898C1C" w14:textId="77777777" w:rsidR="004D3AD6" w:rsidRPr="004D3AD6" w:rsidRDefault="00000000" w:rsidP="004D3AD6">
      <w:r>
        <w:lastRenderedPageBreak/>
        <w:pict w14:anchorId="521AA734">
          <v:rect id="_x0000_i1026" style="width:0;height:1.5pt" o:hralign="center" o:hrstd="t" o:hr="t" fillcolor="#a0a0a0" stroked="f"/>
        </w:pict>
      </w:r>
    </w:p>
    <w:p w14:paraId="3FD0E52A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3. Overfitting Scenario</w:t>
      </w:r>
    </w:p>
    <w:p w14:paraId="4BF451AD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76EE3662" w14:textId="77777777" w:rsidR="004D3AD6" w:rsidRPr="004D3AD6" w:rsidRDefault="004D3AD6" w:rsidP="004D3AD6">
      <w:r w:rsidRPr="004D3AD6">
        <w:t>A model is trained to predict house prices.</w:t>
      </w:r>
    </w:p>
    <w:p w14:paraId="2BA933F5" w14:textId="77777777" w:rsidR="004D3AD6" w:rsidRPr="004D3AD6" w:rsidRDefault="004D3AD6" w:rsidP="004D3AD6">
      <w:r w:rsidRPr="004D3AD6">
        <w:t xml:space="preserve">Training accuracy: </w:t>
      </w:r>
      <w:r w:rsidRPr="004D3AD6">
        <w:rPr>
          <w:b/>
          <w:bCs/>
        </w:rPr>
        <w:t>98%</w:t>
      </w:r>
      <w:r w:rsidRPr="004D3AD6">
        <w:br/>
        <w:t xml:space="preserve">Test accuracy: </w:t>
      </w:r>
      <w:r w:rsidRPr="004D3AD6">
        <w:rPr>
          <w:b/>
          <w:bCs/>
        </w:rPr>
        <w:t>60%</w:t>
      </w:r>
    </w:p>
    <w:p w14:paraId="153AF647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1206C515" w14:textId="77777777" w:rsidR="004D3AD6" w:rsidRPr="004D3AD6" w:rsidRDefault="004D3AD6" w:rsidP="004D3AD6">
      <w:pPr>
        <w:numPr>
          <w:ilvl w:val="0"/>
          <w:numId w:val="5"/>
        </w:numPr>
      </w:pPr>
      <w:r w:rsidRPr="004D3AD6">
        <w:t>What problem is the model facing?</w:t>
      </w:r>
    </w:p>
    <w:p w14:paraId="28C36E74" w14:textId="77777777" w:rsidR="004D3AD6" w:rsidRPr="004D3AD6" w:rsidRDefault="004D3AD6" w:rsidP="004D3AD6">
      <w:pPr>
        <w:numPr>
          <w:ilvl w:val="0"/>
          <w:numId w:val="5"/>
        </w:numPr>
      </w:pPr>
      <w:r w:rsidRPr="004D3AD6">
        <w:t>Why is this happening?</w:t>
      </w:r>
    </w:p>
    <w:p w14:paraId="6C7117FA" w14:textId="77777777" w:rsidR="004D3AD6" w:rsidRPr="004D3AD6" w:rsidRDefault="004D3AD6" w:rsidP="004D3AD6">
      <w:pPr>
        <w:numPr>
          <w:ilvl w:val="0"/>
          <w:numId w:val="5"/>
        </w:numPr>
      </w:pPr>
      <w:r w:rsidRPr="004D3AD6">
        <w:t xml:space="preserve">Suggest </w:t>
      </w:r>
      <w:r w:rsidRPr="004D3AD6">
        <w:rPr>
          <w:b/>
          <w:bCs/>
        </w:rPr>
        <w:t>3 solutions</w:t>
      </w:r>
      <w:r w:rsidRPr="004D3AD6">
        <w:t>.</w:t>
      </w:r>
    </w:p>
    <w:p w14:paraId="49B1C8BB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180"/>
        <w:gridCol w:w="845"/>
      </w:tblGrid>
      <w:tr w:rsidR="004D3AD6" w:rsidRPr="004D3AD6" w14:paraId="77252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E91F7" w14:textId="77777777" w:rsidR="004D3AD6" w:rsidRPr="004D3AD6" w:rsidRDefault="004D3AD6" w:rsidP="004D3AD6">
            <w:pPr>
              <w:rPr>
                <w:b/>
                <w:bCs/>
              </w:rPr>
            </w:pPr>
            <w:proofErr w:type="spellStart"/>
            <w:r w:rsidRPr="004D3AD6">
              <w:rPr>
                <w:b/>
                <w:bCs/>
              </w:rPr>
              <w:t>HouseSize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27703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6AFC9676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Price</w:t>
            </w:r>
          </w:p>
        </w:tc>
      </w:tr>
      <w:tr w:rsidR="004D3AD6" w:rsidRPr="004D3AD6" w14:paraId="7A81B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3B87" w14:textId="77777777" w:rsidR="004D3AD6" w:rsidRPr="004D3AD6" w:rsidRDefault="004D3AD6" w:rsidP="004D3AD6">
            <w:r w:rsidRPr="004D3AD6">
              <w:t>1000</w:t>
            </w:r>
          </w:p>
        </w:tc>
        <w:tc>
          <w:tcPr>
            <w:tcW w:w="0" w:type="auto"/>
            <w:vAlign w:val="center"/>
            <w:hideMark/>
          </w:tcPr>
          <w:p w14:paraId="684C9AA8" w14:textId="77777777" w:rsidR="004D3AD6" w:rsidRPr="004D3AD6" w:rsidRDefault="004D3AD6" w:rsidP="004D3AD6">
            <w:r w:rsidRPr="004D3AD6">
              <w:t>2</w:t>
            </w:r>
          </w:p>
        </w:tc>
        <w:tc>
          <w:tcPr>
            <w:tcW w:w="0" w:type="auto"/>
            <w:vAlign w:val="center"/>
            <w:hideMark/>
          </w:tcPr>
          <w:p w14:paraId="5DD61F75" w14:textId="77777777" w:rsidR="004D3AD6" w:rsidRPr="004D3AD6" w:rsidRDefault="004D3AD6" w:rsidP="004D3AD6">
            <w:r w:rsidRPr="004D3AD6">
              <w:t>200000</w:t>
            </w:r>
          </w:p>
        </w:tc>
      </w:tr>
      <w:tr w:rsidR="004D3AD6" w:rsidRPr="004D3AD6" w14:paraId="4B81B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9CA7" w14:textId="77777777" w:rsidR="004D3AD6" w:rsidRPr="004D3AD6" w:rsidRDefault="004D3AD6" w:rsidP="004D3AD6">
            <w:r w:rsidRPr="004D3AD6">
              <w:t>1200</w:t>
            </w:r>
          </w:p>
        </w:tc>
        <w:tc>
          <w:tcPr>
            <w:tcW w:w="0" w:type="auto"/>
            <w:vAlign w:val="center"/>
            <w:hideMark/>
          </w:tcPr>
          <w:p w14:paraId="0C1BA862" w14:textId="77777777" w:rsidR="004D3AD6" w:rsidRPr="004D3AD6" w:rsidRDefault="004D3AD6" w:rsidP="004D3AD6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1C1778CB" w14:textId="77777777" w:rsidR="004D3AD6" w:rsidRPr="004D3AD6" w:rsidRDefault="004D3AD6" w:rsidP="004D3AD6">
            <w:r w:rsidRPr="004D3AD6">
              <w:t>250000</w:t>
            </w:r>
          </w:p>
        </w:tc>
      </w:tr>
      <w:tr w:rsidR="004D3AD6" w:rsidRPr="004D3AD6" w14:paraId="2E5E9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1591" w14:textId="77777777" w:rsidR="004D3AD6" w:rsidRPr="004D3AD6" w:rsidRDefault="004D3AD6" w:rsidP="004D3AD6">
            <w:r w:rsidRPr="004D3AD6">
              <w:t>1500</w:t>
            </w:r>
          </w:p>
        </w:tc>
        <w:tc>
          <w:tcPr>
            <w:tcW w:w="0" w:type="auto"/>
            <w:vAlign w:val="center"/>
            <w:hideMark/>
          </w:tcPr>
          <w:p w14:paraId="3B534819" w14:textId="77777777" w:rsidR="004D3AD6" w:rsidRPr="004D3AD6" w:rsidRDefault="004D3AD6" w:rsidP="004D3AD6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0501BA8E" w14:textId="77777777" w:rsidR="004D3AD6" w:rsidRPr="004D3AD6" w:rsidRDefault="004D3AD6" w:rsidP="004D3AD6">
            <w:r w:rsidRPr="004D3AD6">
              <w:t>300000</w:t>
            </w:r>
          </w:p>
        </w:tc>
      </w:tr>
    </w:tbl>
    <w:p w14:paraId="7E561976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Output</w:t>
      </w:r>
    </w:p>
    <w:p w14:paraId="481BBEF9" w14:textId="77777777" w:rsidR="004D3AD6" w:rsidRPr="004D3AD6" w:rsidRDefault="004D3AD6" w:rsidP="004D3AD6">
      <w:r w:rsidRPr="004D3AD6">
        <w:t>Model Prediction:</w:t>
      </w:r>
    </w:p>
    <w:p w14:paraId="6B7A4114" w14:textId="77777777" w:rsidR="004D3AD6" w:rsidRPr="004D3AD6" w:rsidRDefault="004D3AD6" w:rsidP="004D3AD6">
      <w:r w:rsidRPr="004D3AD6">
        <w:t>Predicted Price: 500000</w:t>
      </w:r>
      <w:r w:rsidRPr="004D3AD6">
        <w:br/>
        <w:t>Actual Price: 310000</w:t>
      </w:r>
    </w:p>
    <w:p w14:paraId="4C1F8850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Answer</w:t>
      </w:r>
    </w:p>
    <w:p w14:paraId="70BD3C34" w14:textId="77777777" w:rsidR="004D3AD6" w:rsidRPr="004D3AD6" w:rsidRDefault="004D3AD6" w:rsidP="004D3AD6">
      <w:r w:rsidRPr="004D3AD6">
        <w:t xml:space="preserve">Problem: </w:t>
      </w:r>
      <w:r w:rsidRPr="004D3AD6">
        <w:rPr>
          <w:b/>
          <w:bCs/>
        </w:rPr>
        <w:t>Overfitting</w:t>
      </w:r>
    </w:p>
    <w:p w14:paraId="26BB7A3F" w14:textId="77777777" w:rsidR="004D3AD6" w:rsidRPr="004D3AD6" w:rsidRDefault="004D3AD6" w:rsidP="004D3AD6">
      <w:r w:rsidRPr="004D3AD6">
        <w:t>Reasons:</w:t>
      </w:r>
    </w:p>
    <w:p w14:paraId="014D9756" w14:textId="77777777" w:rsidR="004D3AD6" w:rsidRPr="004D3AD6" w:rsidRDefault="004D3AD6" w:rsidP="004D3AD6">
      <w:pPr>
        <w:numPr>
          <w:ilvl w:val="0"/>
          <w:numId w:val="6"/>
        </w:numPr>
      </w:pPr>
      <w:r w:rsidRPr="004D3AD6">
        <w:t>Model memorizes training data</w:t>
      </w:r>
    </w:p>
    <w:p w14:paraId="18B3668E" w14:textId="77777777" w:rsidR="004D3AD6" w:rsidRPr="004D3AD6" w:rsidRDefault="004D3AD6" w:rsidP="004D3AD6">
      <w:pPr>
        <w:numPr>
          <w:ilvl w:val="0"/>
          <w:numId w:val="6"/>
        </w:numPr>
      </w:pPr>
      <w:r w:rsidRPr="004D3AD6">
        <w:t>Too complex model</w:t>
      </w:r>
    </w:p>
    <w:p w14:paraId="357224CA" w14:textId="77777777" w:rsidR="004D3AD6" w:rsidRPr="004D3AD6" w:rsidRDefault="004D3AD6" w:rsidP="004D3AD6">
      <w:pPr>
        <w:numPr>
          <w:ilvl w:val="0"/>
          <w:numId w:val="6"/>
        </w:numPr>
      </w:pPr>
      <w:r w:rsidRPr="004D3AD6">
        <w:t>Small dataset</w:t>
      </w:r>
    </w:p>
    <w:p w14:paraId="76FA1822" w14:textId="77777777" w:rsidR="004D3AD6" w:rsidRPr="004D3AD6" w:rsidRDefault="004D3AD6" w:rsidP="004D3AD6">
      <w:r w:rsidRPr="004D3AD6">
        <w:t>Solutions:</w:t>
      </w:r>
    </w:p>
    <w:p w14:paraId="737CC217" w14:textId="77777777" w:rsidR="004D3AD6" w:rsidRPr="004D3AD6" w:rsidRDefault="004D3AD6" w:rsidP="004D3AD6">
      <w:pPr>
        <w:numPr>
          <w:ilvl w:val="0"/>
          <w:numId w:val="7"/>
        </w:numPr>
      </w:pPr>
      <w:r w:rsidRPr="004D3AD6">
        <w:lastRenderedPageBreak/>
        <w:t>Cross-validation</w:t>
      </w:r>
    </w:p>
    <w:p w14:paraId="142EE25F" w14:textId="77777777" w:rsidR="004D3AD6" w:rsidRPr="004D3AD6" w:rsidRDefault="004D3AD6" w:rsidP="004D3AD6">
      <w:pPr>
        <w:numPr>
          <w:ilvl w:val="0"/>
          <w:numId w:val="7"/>
        </w:numPr>
      </w:pPr>
      <w:r w:rsidRPr="004D3AD6">
        <w:t>Regularization</w:t>
      </w:r>
    </w:p>
    <w:p w14:paraId="65AF0D48" w14:textId="77777777" w:rsidR="004D3AD6" w:rsidRPr="004D3AD6" w:rsidRDefault="004D3AD6" w:rsidP="004D3AD6">
      <w:pPr>
        <w:numPr>
          <w:ilvl w:val="0"/>
          <w:numId w:val="7"/>
        </w:numPr>
      </w:pPr>
      <w:r w:rsidRPr="004D3AD6">
        <w:t>Reduce model complexity</w:t>
      </w:r>
    </w:p>
    <w:p w14:paraId="079D7AE5" w14:textId="77777777" w:rsidR="004D3AD6" w:rsidRPr="004D3AD6" w:rsidRDefault="004D3AD6" w:rsidP="004D3AD6">
      <w:pPr>
        <w:numPr>
          <w:ilvl w:val="0"/>
          <w:numId w:val="7"/>
        </w:numPr>
      </w:pPr>
      <w:r w:rsidRPr="004D3AD6">
        <w:t>Increase data</w:t>
      </w:r>
    </w:p>
    <w:p w14:paraId="3F8060B5" w14:textId="77777777" w:rsidR="004D3AD6" w:rsidRPr="004D3AD6" w:rsidRDefault="00000000" w:rsidP="004D3AD6">
      <w:r>
        <w:pict w14:anchorId="638D52A6">
          <v:rect id="_x0000_i1027" style="width:0;height:1.5pt" o:hralign="center" o:hrstd="t" o:hr="t" fillcolor="#a0a0a0" stroked="f"/>
        </w:pict>
      </w:r>
    </w:p>
    <w:p w14:paraId="3B0ADE77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4. Underfitting Scenario</w:t>
      </w:r>
    </w:p>
    <w:p w14:paraId="2B05457C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0447801D" w14:textId="77777777" w:rsidR="004D3AD6" w:rsidRPr="004D3AD6" w:rsidRDefault="004D3AD6" w:rsidP="004D3AD6">
      <w:r w:rsidRPr="004D3AD6">
        <w:t xml:space="preserve">A simple linear regression model is used to predict </w:t>
      </w:r>
      <w:r w:rsidRPr="004D3AD6">
        <w:rPr>
          <w:b/>
          <w:bCs/>
        </w:rPr>
        <w:t>sales based on advertising budget</w:t>
      </w:r>
      <w:r w:rsidRPr="004D3AD6">
        <w:t>, but the model performs poorly on both training and testing data.</w:t>
      </w:r>
    </w:p>
    <w:p w14:paraId="460A98C0" w14:textId="77777777" w:rsidR="004D3AD6" w:rsidRPr="004D3AD6" w:rsidRDefault="004D3AD6" w:rsidP="004D3AD6">
      <w:r w:rsidRPr="004D3AD6">
        <w:t xml:space="preserve">Training accuracy: </w:t>
      </w:r>
      <w:r w:rsidRPr="004D3AD6">
        <w:rPr>
          <w:b/>
          <w:bCs/>
        </w:rPr>
        <w:t>55%</w:t>
      </w:r>
      <w:r w:rsidRPr="004D3AD6">
        <w:br/>
        <w:t xml:space="preserve">Test accuracy: </w:t>
      </w:r>
      <w:r w:rsidRPr="004D3AD6">
        <w:rPr>
          <w:b/>
          <w:bCs/>
        </w:rPr>
        <w:t>52%</w:t>
      </w:r>
    </w:p>
    <w:p w14:paraId="1F92CAC7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5D7A03A4" w14:textId="77777777" w:rsidR="004D3AD6" w:rsidRPr="004D3AD6" w:rsidRDefault="004D3AD6" w:rsidP="004D3AD6">
      <w:pPr>
        <w:numPr>
          <w:ilvl w:val="0"/>
          <w:numId w:val="8"/>
        </w:numPr>
      </w:pPr>
      <w:r w:rsidRPr="004D3AD6">
        <w:t>What is the issue?</w:t>
      </w:r>
    </w:p>
    <w:p w14:paraId="2CEA9221" w14:textId="77777777" w:rsidR="004D3AD6" w:rsidRPr="004D3AD6" w:rsidRDefault="004D3AD6" w:rsidP="004D3AD6">
      <w:pPr>
        <w:numPr>
          <w:ilvl w:val="0"/>
          <w:numId w:val="8"/>
        </w:numPr>
      </w:pPr>
      <w:r w:rsidRPr="004D3AD6">
        <w:t>Why is it happening?</w:t>
      </w:r>
    </w:p>
    <w:p w14:paraId="3DF4D6E0" w14:textId="77777777" w:rsidR="004D3AD6" w:rsidRPr="004D3AD6" w:rsidRDefault="004D3AD6" w:rsidP="004D3AD6">
      <w:pPr>
        <w:numPr>
          <w:ilvl w:val="0"/>
          <w:numId w:val="8"/>
        </w:numPr>
      </w:pPr>
      <w:r w:rsidRPr="004D3AD6">
        <w:t>How can it be improved?</w:t>
      </w:r>
    </w:p>
    <w:p w14:paraId="74E435E0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717"/>
      </w:tblGrid>
      <w:tr w:rsidR="004D3AD6" w:rsidRPr="004D3AD6" w14:paraId="188DD3E4" w14:textId="77777777" w:rsidTr="00763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3BECB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Advertising Budget</w:t>
            </w:r>
          </w:p>
        </w:tc>
        <w:tc>
          <w:tcPr>
            <w:tcW w:w="446" w:type="dxa"/>
            <w:vAlign w:val="center"/>
            <w:hideMark/>
          </w:tcPr>
          <w:p w14:paraId="2EEB6BA8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Sales</w:t>
            </w:r>
          </w:p>
        </w:tc>
      </w:tr>
      <w:tr w:rsidR="004D3AD6" w:rsidRPr="004D3AD6" w14:paraId="7FCAC04A" w14:textId="77777777" w:rsidTr="00763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8CBA" w14:textId="77777777" w:rsidR="004D3AD6" w:rsidRPr="004D3AD6" w:rsidRDefault="004D3AD6" w:rsidP="004D3AD6">
            <w:r w:rsidRPr="004D3AD6">
              <w:t>1000</w:t>
            </w:r>
          </w:p>
        </w:tc>
        <w:tc>
          <w:tcPr>
            <w:tcW w:w="446" w:type="dxa"/>
            <w:vAlign w:val="center"/>
            <w:hideMark/>
          </w:tcPr>
          <w:p w14:paraId="5A516634" w14:textId="77777777" w:rsidR="004D3AD6" w:rsidRPr="004D3AD6" w:rsidRDefault="004D3AD6" w:rsidP="004D3AD6">
            <w:r w:rsidRPr="004D3AD6">
              <w:t>10000</w:t>
            </w:r>
          </w:p>
        </w:tc>
      </w:tr>
      <w:tr w:rsidR="004D3AD6" w:rsidRPr="004D3AD6" w14:paraId="19DD65D4" w14:textId="77777777" w:rsidTr="00763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CA33" w14:textId="77777777" w:rsidR="004D3AD6" w:rsidRPr="004D3AD6" w:rsidRDefault="004D3AD6" w:rsidP="004D3AD6">
            <w:r w:rsidRPr="004D3AD6">
              <w:t>2000</w:t>
            </w:r>
          </w:p>
        </w:tc>
        <w:tc>
          <w:tcPr>
            <w:tcW w:w="446" w:type="dxa"/>
            <w:vAlign w:val="center"/>
            <w:hideMark/>
          </w:tcPr>
          <w:p w14:paraId="4A3CCEFC" w14:textId="77777777" w:rsidR="004D3AD6" w:rsidRPr="004D3AD6" w:rsidRDefault="004D3AD6" w:rsidP="004D3AD6">
            <w:r w:rsidRPr="004D3AD6">
              <w:t>20000</w:t>
            </w:r>
          </w:p>
        </w:tc>
      </w:tr>
      <w:tr w:rsidR="004D3AD6" w:rsidRPr="004D3AD6" w14:paraId="434A1FD5" w14:textId="77777777" w:rsidTr="00763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260B" w14:textId="77777777" w:rsidR="004D3AD6" w:rsidRPr="004D3AD6" w:rsidRDefault="004D3AD6" w:rsidP="004D3AD6">
            <w:r w:rsidRPr="004D3AD6">
              <w:t>3000</w:t>
            </w:r>
          </w:p>
        </w:tc>
        <w:tc>
          <w:tcPr>
            <w:tcW w:w="446" w:type="dxa"/>
            <w:vAlign w:val="center"/>
            <w:hideMark/>
          </w:tcPr>
          <w:p w14:paraId="30F85E65" w14:textId="77777777" w:rsidR="004D3AD6" w:rsidRPr="004D3AD6" w:rsidRDefault="004D3AD6" w:rsidP="004D3AD6">
            <w:r w:rsidRPr="004D3AD6">
              <w:t>40000</w:t>
            </w:r>
          </w:p>
        </w:tc>
      </w:tr>
    </w:tbl>
    <w:p w14:paraId="0DB411BD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Output</w:t>
      </w:r>
    </w:p>
    <w:p w14:paraId="50192D97" w14:textId="77777777" w:rsidR="004D3AD6" w:rsidRPr="004D3AD6" w:rsidRDefault="004D3AD6" w:rsidP="004D3AD6">
      <w:r w:rsidRPr="004D3AD6">
        <w:t>Predicted Sales: 18000</w:t>
      </w:r>
      <w:r w:rsidRPr="004D3AD6">
        <w:br/>
        <w:t>Actual Sales: 40000</w:t>
      </w:r>
    </w:p>
    <w:p w14:paraId="70F6E0F4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Answer</w:t>
      </w:r>
    </w:p>
    <w:p w14:paraId="4A20EE72" w14:textId="77777777" w:rsidR="004D3AD6" w:rsidRPr="004D3AD6" w:rsidRDefault="004D3AD6" w:rsidP="004D3AD6">
      <w:r w:rsidRPr="004D3AD6">
        <w:t xml:space="preserve">Problem: </w:t>
      </w:r>
      <w:r w:rsidRPr="004D3AD6">
        <w:rPr>
          <w:b/>
          <w:bCs/>
        </w:rPr>
        <w:t>Underfitting</w:t>
      </w:r>
    </w:p>
    <w:p w14:paraId="6C68645A" w14:textId="77777777" w:rsidR="004D3AD6" w:rsidRPr="004D3AD6" w:rsidRDefault="004D3AD6" w:rsidP="004D3AD6">
      <w:r w:rsidRPr="004D3AD6">
        <w:t>Solutions:</w:t>
      </w:r>
    </w:p>
    <w:p w14:paraId="7BDEC1D5" w14:textId="77777777" w:rsidR="004D3AD6" w:rsidRPr="004D3AD6" w:rsidRDefault="004D3AD6" w:rsidP="004D3AD6">
      <w:pPr>
        <w:numPr>
          <w:ilvl w:val="0"/>
          <w:numId w:val="9"/>
        </w:numPr>
      </w:pPr>
      <w:r w:rsidRPr="004D3AD6">
        <w:lastRenderedPageBreak/>
        <w:t>Use complex model</w:t>
      </w:r>
    </w:p>
    <w:p w14:paraId="2BBF135F" w14:textId="77777777" w:rsidR="004D3AD6" w:rsidRPr="004D3AD6" w:rsidRDefault="004D3AD6" w:rsidP="004D3AD6">
      <w:pPr>
        <w:numPr>
          <w:ilvl w:val="0"/>
          <w:numId w:val="9"/>
        </w:numPr>
      </w:pPr>
      <w:r w:rsidRPr="004D3AD6">
        <w:t>Add more features</w:t>
      </w:r>
    </w:p>
    <w:p w14:paraId="5C56FB40" w14:textId="77777777" w:rsidR="004D3AD6" w:rsidRPr="004D3AD6" w:rsidRDefault="004D3AD6" w:rsidP="004D3AD6">
      <w:pPr>
        <w:numPr>
          <w:ilvl w:val="0"/>
          <w:numId w:val="9"/>
        </w:numPr>
      </w:pPr>
      <w:r w:rsidRPr="004D3AD6">
        <w:t>Use polynomial regression</w:t>
      </w:r>
    </w:p>
    <w:p w14:paraId="0FF1BAFE" w14:textId="77777777" w:rsidR="004D3AD6" w:rsidRPr="004D3AD6" w:rsidRDefault="00000000" w:rsidP="004D3AD6">
      <w:r>
        <w:pict w14:anchorId="3FA8A590">
          <v:rect id="_x0000_i1028" style="width:0;height:1.5pt" o:hralign="center" o:hrstd="t" o:hr="t" fillcolor="#a0a0a0" stroked="f"/>
        </w:pict>
      </w:r>
    </w:p>
    <w:p w14:paraId="479F5599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5. Train-Test Split Scenario</w:t>
      </w:r>
    </w:p>
    <w:p w14:paraId="46A3B8AE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11F0CCD8" w14:textId="77777777" w:rsidR="004D3AD6" w:rsidRPr="004D3AD6" w:rsidRDefault="004D3AD6" w:rsidP="004D3AD6">
      <w:r w:rsidRPr="004D3AD6">
        <w:t xml:space="preserve">You have </w:t>
      </w:r>
      <w:r w:rsidRPr="004D3AD6">
        <w:rPr>
          <w:b/>
          <w:bCs/>
        </w:rPr>
        <w:t>10,000 data records</w:t>
      </w:r>
      <w:r w:rsidRPr="004D3AD6">
        <w:t xml:space="preserve"> for predicting customer churn.</w:t>
      </w:r>
    </w:p>
    <w:p w14:paraId="5DEF47F1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3FA7E1B6" w14:textId="77777777" w:rsidR="004D3AD6" w:rsidRPr="004D3AD6" w:rsidRDefault="004D3AD6" w:rsidP="004D3AD6">
      <w:pPr>
        <w:numPr>
          <w:ilvl w:val="0"/>
          <w:numId w:val="10"/>
        </w:numPr>
      </w:pPr>
      <w:r w:rsidRPr="004D3AD6">
        <w:t>How will you split the dataset?</w:t>
      </w:r>
    </w:p>
    <w:p w14:paraId="268AD1F2" w14:textId="77777777" w:rsidR="004D3AD6" w:rsidRPr="004D3AD6" w:rsidRDefault="004D3AD6" w:rsidP="004D3AD6">
      <w:pPr>
        <w:numPr>
          <w:ilvl w:val="0"/>
          <w:numId w:val="10"/>
        </w:numPr>
      </w:pPr>
      <w:r w:rsidRPr="004D3AD6">
        <w:t>Why should we not train on the entire dataset?</w:t>
      </w:r>
    </w:p>
    <w:p w14:paraId="36A4E7B0" w14:textId="77777777" w:rsidR="004D3AD6" w:rsidRPr="004D3AD6" w:rsidRDefault="004D3AD6" w:rsidP="004D3AD6">
      <w:pPr>
        <w:numPr>
          <w:ilvl w:val="0"/>
          <w:numId w:val="10"/>
        </w:numPr>
      </w:pPr>
      <w:r w:rsidRPr="004D3AD6">
        <w:t>Write sample Python code for train-test split.</w:t>
      </w:r>
    </w:p>
    <w:p w14:paraId="6F591C4F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Input</w:t>
      </w:r>
    </w:p>
    <w:p w14:paraId="489FE694" w14:textId="77777777" w:rsidR="004D3AD6" w:rsidRPr="004D3AD6" w:rsidRDefault="004D3AD6" w:rsidP="004D3AD6">
      <w:r w:rsidRPr="004D3AD6">
        <w:t>Dataset Size</w:t>
      </w:r>
    </w:p>
    <w:p w14:paraId="395D9A8D" w14:textId="77777777" w:rsidR="004D3AD6" w:rsidRPr="004D3AD6" w:rsidRDefault="004D3AD6" w:rsidP="004D3AD6">
      <w:r w:rsidRPr="004D3AD6">
        <w:t>Total Records: 10000</w:t>
      </w:r>
    </w:p>
    <w:p w14:paraId="56FEE472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Output</w:t>
      </w:r>
    </w:p>
    <w:p w14:paraId="0B8EBF5C" w14:textId="77777777" w:rsidR="004D3AD6" w:rsidRPr="004D3AD6" w:rsidRDefault="004D3AD6" w:rsidP="004D3AD6">
      <w:r w:rsidRPr="004D3AD6">
        <w:t>Training Data: 8000</w:t>
      </w:r>
      <w:r w:rsidRPr="004D3AD6">
        <w:br/>
        <w:t>Testing Data: 2000</w:t>
      </w:r>
    </w:p>
    <w:p w14:paraId="7E4FED02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Code</w:t>
      </w:r>
    </w:p>
    <w:p w14:paraId="5B445598" w14:textId="77777777" w:rsidR="004D3AD6" w:rsidRPr="004D3AD6" w:rsidRDefault="004D3AD6" w:rsidP="004D3AD6">
      <w:r w:rsidRPr="004D3AD6">
        <w:t xml:space="preserve">from </w:t>
      </w:r>
      <w:proofErr w:type="spellStart"/>
      <w:proofErr w:type="gramStart"/>
      <w:r w:rsidRPr="004D3AD6">
        <w:t>sklearn.model</w:t>
      </w:r>
      <w:proofErr w:type="gramEnd"/>
      <w:r w:rsidRPr="004D3AD6">
        <w:t>_selection</w:t>
      </w:r>
      <w:proofErr w:type="spellEnd"/>
      <w:r w:rsidRPr="004D3AD6">
        <w:t xml:space="preserve"> import </w:t>
      </w:r>
      <w:proofErr w:type="spellStart"/>
      <w:r w:rsidRPr="004D3AD6">
        <w:t>train_test_split</w:t>
      </w:r>
      <w:proofErr w:type="spellEnd"/>
      <w:r w:rsidRPr="004D3AD6">
        <w:br/>
      </w:r>
      <w:r w:rsidRPr="004D3AD6">
        <w:br/>
      </w:r>
      <w:proofErr w:type="spellStart"/>
      <w:r w:rsidRPr="004D3AD6">
        <w:t>X_train</w:t>
      </w:r>
      <w:proofErr w:type="spellEnd"/>
      <w:r w:rsidRPr="004D3AD6">
        <w:t xml:space="preserve">, </w:t>
      </w:r>
      <w:proofErr w:type="spellStart"/>
      <w:r w:rsidRPr="004D3AD6">
        <w:t>X_test</w:t>
      </w:r>
      <w:proofErr w:type="spellEnd"/>
      <w:r w:rsidRPr="004D3AD6">
        <w:t xml:space="preserve">, </w:t>
      </w:r>
      <w:proofErr w:type="spellStart"/>
      <w:r w:rsidRPr="004D3AD6">
        <w:t>y_train</w:t>
      </w:r>
      <w:proofErr w:type="spellEnd"/>
      <w:r w:rsidRPr="004D3AD6">
        <w:t xml:space="preserve">, </w:t>
      </w:r>
      <w:proofErr w:type="spellStart"/>
      <w:r w:rsidRPr="004D3AD6">
        <w:t>y_test</w:t>
      </w:r>
      <w:proofErr w:type="spellEnd"/>
      <w:r w:rsidRPr="004D3AD6">
        <w:t xml:space="preserve"> = </w:t>
      </w:r>
      <w:proofErr w:type="spellStart"/>
      <w:r w:rsidRPr="004D3AD6">
        <w:t>train_test_</w:t>
      </w:r>
      <w:proofErr w:type="gramStart"/>
      <w:r w:rsidRPr="004D3AD6">
        <w:t>split</w:t>
      </w:r>
      <w:proofErr w:type="spellEnd"/>
      <w:r w:rsidRPr="004D3AD6">
        <w:t>(</w:t>
      </w:r>
      <w:proofErr w:type="gramEnd"/>
      <w:r w:rsidRPr="004D3AD6">
        <w:br/>
        <w:t xml:space="preserve">    X, y, </w:t>
      </w:r>
      <w:proofErr w:type="spellStart"/>
      <w:r w:rsidRPr="004D3AD6">
        <w:t>test_size</w:t>
      </w:r>
      <w:proofErr w:type="spellEnd"/>
      <w:r w:rsidRPr="004D3AD6">
        <w:t xml:space="preserve">=0.2, </w:t>
      </w:r>
      <w:proofErr w:type="spellStart"/>
      <w:r w:rsidRPr="004D3AD6">
        <w:t>random_state</w:t>
      </w:r>
      <w:proofErr w:type="spellEnd"/>
      <w:r w:rsidRPr="004D3AD6">
        <w:t>=42</w:t>
      </w:r>
      <w:r w:rsidRPr="004D3AD6">
        <w:br/>
        <w:t>)</w:t>
      </w:r>
    </w:p>
    <w:p w14:paraId="67948966" w14:textId="77777777" w:rsidR="004D3AD6" w:rsidRPr="004D3AD6" w:rsidRDefault="004D3AD6" w:rsidP="004D3AD6">
      <w:r w:rsidRPr="004D3AD6">
        <w:t>Explanation:</w:t>
      </w:r>
    </w:p>
    <w:p w14:paraId="4867FE72" w14:textId="77777777" w:rsidR="004D3AD6" w:rsidRPr="004D3AD6" w:rsidRDefault="004D3AD6" w:rsidP="004D3AD6">
      <w:pPr>
        <w:numPr>
          <w:ilvl w:val="0"/>
          <w:numId w:val="11"/>
        </w:numPr>
      </w:pPr>
      <w:r w:rsidRPr="004D3AD6">
        <w:rPr>
          <w:b/>
          <w:bCs/>
        </w:rPr>
        <w:t>80% training</w:t>
      </w:r>
    </w:p>
    <w:p w14:paraId="589946EF" w14:textId="77777777" w:rsidR="004D3AD6" w:rsidRPr="004D3AD6" w:rsidRDefault="004D3AD6" w:rsidP="004D3AD6">
      <w:pPr>
        <w:numPr>
          <w:ilvl w:val="0"/>
          <w:numId w:val="11"/>
        </w:numPr>
      </w:pPr>
      <w:r w:rsidRPr="004D3AD6">
        <w:rPr>
          <w:b/>
          <w:bCs/>
        </w:rPr>
        <w:t>20% testing</w:t>
      </w:r>
    </w:p>
    <w:p w14:paraId="0B4331C5" w14:textId="77777777" w:rsidR="004D3AD6" w:rsidRPr="004D3AD6" w:rsidRDefault="00000000" w:rsidP="004D3AD6">
      <w:r>
        <w:pict w14:anchorId="43E4576F">
          <v:rect id="_x0000_i1029" style="width:0;height:1.5pt" o:hralign="center" o:hrstd="t" o:hr="t" fillcolor="#a0a0a0" stroked="f"/>
        </w:pict>
      </w:r>
    </w:p>
    <w:p w14:paraId="2BD8F81B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lastRenderedPageBreak/>
        <w:t>6. Cross Validation Scenario</w:t>
      </w:r>
    </w:p>
    <w:p w14:paraId="3DB2FDB9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16BC7ADA" w14:textId="77777777" w:rsidR="004D3AD6" w:rsidRPr="004D3AD6" w:rsidRDefault="004D3AD6" w:rsidP="004D3AD6">
      <w:r w:rsidRPr="004D3AD6">
        <w:t>Your model accuracy changes every time you run the training.</w:t>
      </w:r>
    </w:p>
    <w:p w14:paraId="57C1AC19" w14:textId="77777777" w:rsidR="004D3AD6" w:rsidRPr="004D3AD6" w:rsidRDefault="004D3AD6" w:rsidP="004D3AD6">
      <w:r w:rsidRPr="004D3AD6">
        <w:t xml:space="preserve">Run 1: </w:t>
      </w:r>
      <w:r w:rsidRPr="004D3AD6">
        <w:rPr>
          <w:b/>
          <w:bCs/>
        </w:rPr>
        <w:t>78%</w:t>
      </w:r>
      <w:r w:rsidRPr="004D3AD6">
        <w:br/>
        <w:t xml:space="preserve">Run 2: </w:t>
      </w:r>
      <w:r w:rsidRPr="004D3AD6">
        <w:rPr>
          <w:b/>
          <w:bCs/>
        </w:rPr>
        <w:t>85%</w:t>
      </w:r>
      <w:r w:rsidRPr="004D3AD6">
        <w:br/>
        <w:t xml:space="preserve">Run 3: </w:t>
      </w:r>
      <w:r w:rsidRPr="004D3AD6">
        <w:rPr>
          <w:b/>
          <w:bCs/>
        </w:rPr>
        <w:t>72%</w:t>
      </w:r>
    </w:p>
    <w:p w14:paraId="3BF4300C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21E40498" w14:textId="77777777" w:rsidR="004D3AD6" w:rsidRPr="004D3AD6" w:rsidRDefault="004D3AD6" w:rsidP="004D3AD6">
      <w:pPr>
        <w:numPr>
          <w:ilvl w:val="0"/>
          <w:numId w:val="12"/>
        </w:numPr>
      </w:pPr>
      <w:r w:rsidRPr="004D3AD6">
        <w:t>Why is accuracy unstable?</w:t>
      </w:r>
    </w:p>
    <w:p w14:paraId="4390F297" w14:textId="77777777" w:rsidR="004D3AD6" w:rsidRPr="004D3AD6" w:rsidRDefault="004D3AD6" w:rsidP="004D3AD6">
      <w:pPr>
        <w:numPr>
          <w:ilvl w:val="0"/>
          <w:numId w:val="12"/>
        </w:numPr>
      </w:pPr>
      <w:r w:rsidRPr="004D3AD6">
        <w:t>What technique can solve this?</w:t>
      </w:r>
    </w:p>
    <w:p w14:paraId="2AB76D9D" w14:textId="77777777" w:rsidR="004D3AD6" w:rsidRPr="004D3AD6" w:rsidRDefault="004D3AD6" w:rsidP="004D3AD6">
      <w:pPr>
        <w:numPr>
          <w:ilvl w:val="0"/>
          <w:numId w:val="12"/>
        </w:numPr>
      </w:pPr>
      <w:r w:rsidRPr="004D3AD6">
        <w:t xml:space="preserve">Explain </w:t>
      </w:r>
      <w:r w:rsidRPr="004D3AD6">
        <w:rPr>
          <w:b/>
          <w:bCs/>
        </w:rPr>
        <w:t>K-Fold Cross Validation</w:t>
      </w:r>
      <w:r w:rsidRPr="004D3AD6">
        <w:t>.</w:t>
      </w:r>
    </w:p>
    <w:p w14:paraId="59F4E2F2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Input</w:t>
      </w:r>
    </w:p>
    <w:p w14:paraId="22B33F9F" w14:textId="77777777" w:rsidR="004D3AD6" w:rsidRPr="004D3AD6" w:rsidRDefault="004D3AD6" w:rsidP="004D3AD6">
      <w:r w:rsidRPr="004D3AD6">
        <w:t>Dataset:</w:t>
      </w:r>
    </w:p>
    <w:p w14:paraId="519C8B35" w14:textId="77777777" w:rsidR="004D3AD6" w:rsidRPr="004D3AD6" w:rsidRDefault="004D3AD6" w:rsidP="004D3AD6">
      <w:r w:rsidRPr="004D3AD6">
        <w:t>Total records = 1000</w:t>
      </w:r>
      <w:r w:rsidRPr="004D3AD6">
        <w:br/>
        <w:t>K = 5</w:t>
      </w:r>
    </w:p>
    <w:p w14:paraId="7D953EED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Output</w:t>
      </w:r>
    </w:p>
    <w:p w14:paraId="619BFFA9" w14:textId="77777777" w:rsidR="004D3AD6" w:rsidRPr="004D3AD6" w:rsidRDefault="004D3AD6" w:rsidP="004D3AD6">
      <w:r w:rsidRPr="004D3AD6">
        <w:t>Dataset Split</w:t>
      </w:r>
    </w:p>
    <w:p w14:paraId="38ABD016" w14:textId="77777777" w:rsidR="004D3AD6" w:rsidRPr="004D3AD6" w:rsidRDefault="004D3AD6" w:rsidP="004D3AD6">
      <w:r w:rsidRPr="004D3AD6">
        <w:t>Fold1 = 200</w:t>
      </w:r>
      <w:r w:rsidRPr="004D3AD6">
        <w:br/>
        <w:t>Fold2 = 200</w:t>
      </w:r>
      <w:r w:rsidRPr="004D3AD6">
        <w:br/>
        <w:t>Fold3 = 200</w:t>
      </w:r>
      <w:r w:rsidRPr="004D3AD6">
        <w:br/>
        <w:t>Fold4 = 200</w:t>
      </w:r>
      <w:r w:rsidRPr="004D3AD6">
        <w:br/>
        <w:t>Fold5 = 200</w:t>
      </w:r>
    </w:p>
    <w:p w14:paraId="325A9FBB" w14:textId="77777777" w:rsidR="004D3AD6" w:rsidRPr="004D3AD6" w:rsidRDefault="004D3AD6" w:rsidP="004D3AD6">
      <w:r w:rsidRPr="004D3AD6">
        <w:t xml:space="preserve">Training happens </w:t>
      </w:r>
      <w:r w:rsidRPr="004D3AD6">
        <w:rPr>
          <w:b/>
          <w:bCs/>
        </w:rPr>
        <w:t>5 times</w:t>
      </w:r>
      <w:r w:rsidRPr="004D3AD6">
        <w:t>.</w:t>
      </w:r>
    </w:p>
    <w:p w14:paraId="59AE8433" w14:textId="77777777" w:rsidR="004D3AD6" w:rsidRPr="004D3AD6" w:rsidRDefault="004D3AD6" w:rsidP="004D3AD6">
      <w:r w:rsidRPr="004D3AD6">
        <w:t>Example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089"/>
      </w:tblGrid>
      <w:tr w:rsidR="004D3AD6" w:rsidRPr="004D3AD6" w14:paraId="35534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28C5F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Fold</w:t>
            </w:r>
          </w:p>
        </w:tc>
        <w:tc>
          <w:tcPr>
            <w:tcW w:w="0" w:type="auto"/>
            <w:vAlign w:val="center"/>
            <w:hideMark/>
          </w:tcPr>
          <w:p w14:paraId="3D9FC4F2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Accuracy</w:t>
            </w:r>
          </w:p>
        </w:tc>
      </w:tr>
      <w:tr w:rsidR="004D3AD6" w:rsidRPr="004D3AD6" w14:paraId="01ED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9DCC" w14:textId="77777777" w:rsidR="004D3AD6" w:rsidRPr="004D3AD6" w:rsidRDefault="004D3AD6" w:rsidP="004D3AD6">
            <w:r w:rsidRPr="004D3AD6">
              <w:t>1</w:t>
            </w:r>
          </w:p>
        </w:tc>
        <w:tc>
          <w:tcPr>
            <w:tcW w:w="0" w:type="auto"/>
            <w:vAlign w:val="center"/>
            <w:hideMark/>
          </w:tcPr>
          <w:p w14:paraId="292B6C7C" w14:textId="77777777" w:rsidR="004D3AD6" w:rsidRPr="004D3AD6" w:rsidRDefault="004D3AD6" w:rsidP="004D3AD6">
            <w:r w:rsidRPr="004D3AD6">
              <w:t>80</w:t>
            </w:r>
          </w:p>
        </w:tc>
      </w:tr>
      <w:tr w:rsidR="004D3AD6" w:rsidRPr="004D3AD6" w14:paraId="2BBD9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0906" w14:textId="77777777" w:rsidR="004D3AD6" w:rsidRPr="004D3AD6" w:rsidRDefault="004D3AD6" w:rsidP="004D3AD6">
            <w:r w:rsidRPr="004D3AD6">
              <w:t>2</w:t>
            </w:r>
          </w:p>
        </w:tc>
        <w:tc>
          <w:tcPr>
            <w:tcW w:w="0" w:type="auto"/>
            <w:vAlign w:val="center"/>
            <w:hideMark/>
          </w:tcPr>
          <w:p w14:paraId="6AFDF56F" w14:textId="77777777" w:rsidR="004D3AD6" w:rsidRPr="004D3AD6" w:rsidRDefault="004D3AD6" w:rsidP="004D3AD6">
            <w:r w:rsidRPr="004D3AD6">
              <w:t>82</w:t>
            </w:r>
          </w:p>
        </w:tc>
      </w:tr>
      <w:tr w:rsidR="004D3AD6" w:rsidRPr="004D3AD6" w14:paraId="48F7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9DEA" w14:textId="77777777" w:rsidR="004D3AD6" w:rsidRPr="004D3AD6" w:rsidRDefault="004D3AD6" w:rsidP="004D3AD6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50A0EED3" w14:textId="77777777" w:rsidR="004D3AD6" w:rsidRPr="004D3AD6" w:rsidRDefault="004D3AD6" w:rsidP="004D3AD6">
            <w:r w:rsidRPr="004D3AD6">
              <w:t>78</w:t>
            </w:r>
          </w:p>
        </w:tc>
      </w:tr>
      <w:tr w:rsidR="004D3AD6" w:rsidRPr="004D3AD6" w14:paraId="395F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8094" w14:textId="77777777" w:rsidR="004D3AD6" w:rsidRPr="004D3AD6" w:rsidRDefault="004D3AD6" w:rsidP="004D3AD6">
            <w:r w:rsidRPr="004D3AD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2B58940" w14:textId="77777777" w:rsidR="004D3AD6" w:rsidRPr="004D3AD6" w:rsidRDefault="004D3AD6" w:rsidP="004D3AD6">
            <w:r w:rsidRPr="004D3AD6">
              <w:t>81</w:t>
            </w:r>
          </w:p>
        </w:tc>
      </w:tr>
      <w:tr w:rsidR="004D3AD6" w:rsidRPr="004D3AD6" w14:paraId="2AC9E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8E2C" w14:textId="77777777" w:rsidR="004D3AD6" w:rsidRPr="004D3AD6" w:rsidRDefault="004D3AD6" w:rsidP="004D3AD6">
            <w:r w:rsidRPr="004D3AD6">
              <w:t>5</w:t>
            </w:r>
          </w:p>
        </w:tc>
        <w:tc>
          <w:tcPr>
            <w:tcW w:w="0" w:type="auto"/>
            <w:vAlign w:val="center"/>
            <w:hideMark/>
          </w:tcPr>
          <w:p w14:paraId="36F9DE17" w14:textId="77777777" w:rsidR="004D3AD6" w:rsidRPr="004D3AD6" w:rsidRDefault="004D3AD6" w:rsidP="004D3AD6">
            <w:r w:rsidRPr="004D3AD6">
              <w:t>79</w:t>
            </w:r>
          </w:p>
        </w:tc>
      </w:tr>
    </w:tbl>
    <w:p w14:paraId="1E241372" w14:textId="77777777" w:rsidR="004D3AD6" w:rsidRPr="004D3AD6" w:rsidRDefault="004D3AD6" w:rsidP="004D3AD6">
      <w:r w:rsidRPr="004D3AD6">
        <w:t>Final Accuracy</w:t>
      </w:r>
    </w:p>
    <w:p w14:paraId="690AB9C7" w14:textId="77777777" w:rsidR="004D3AD6" w:rsidRPr="004D3AD6" w:rsidRDefault="004D3AD6" w:rsidP="004D3AD6">
      <w:r w:rsidRPr="004D3AD6">
        <w:t>Average Accuracy = 80%</w:t>
      </w:r>
    </w:p>
    <w:p w14:paraId="5B85FE6D" w14:textId="77777777" w:rsidR="004D3AD6" w:rsidRPr="004D3AD6" w:rsidRDefault="00000000" w:rsidP="004D3AD6">
      <w:r>
        <w:pict w14:anchorId="29FB1A29">
          <v:rect id="_x0000_i1030" style="width:0;height:1.5pt" o:hralign="center" o:hrstd="t" o:hr="t" fillcolor="#a0a0a0" stroked="f"/>
        </w:pict>
      </w:r>
    </w:p>
    <w:p w14:paraId="3E7E9475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7. ML Pipeline Scenario</w:t>
      </w:r>
    </w:p>
    <w:p w14:paraId="191225D2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6841B08B" w14:textId="77777777" w:rsidR="004D3AD6" w:rsidRPr="004D3AD6" w:rsidRDefault="004D3AD6" w:rsidP="004D3AD6">
      <w:r w:rsidRPr="004D3AD6">
        <w:t xml:space="preserve">A data scientist is building a </w:t>
      </w:r>
      <w:r w:rsidRPr="004D3AD6">
        <w:rPr>
          <w:b/>
          <w:bCs/>
        </w:rPr>
        <w:t>house price prediction model</w:t>
      </w:r>
      <w:r w:rsidRPr="004D3AD6">
        <w:t>.</w:t>
      </w:r>
      <w:r w:rsidRPr="004D3AD6">
        <w:br/>
        <w:t>Steps involved:</w:t>
      </w:r>
    </w:p>
    <w:p w14:paraId="3B1EBABC" w14:textId="77777777" w:rsidR="004D3AD6" w:rsidRPr="004D3AD6" w:rsidRDefault="004D3AD6" w:rsidP="004D3AD6">
      <w:pPr>
        <w:numPr>
          <w:ilvl w:val="0"/>
          <w:numId w:val="13"/>
        </w:numPr>
      </w:pPr>
      <w:r w:rsidRPr="004D3AD6">
        <w:t>Missing value handling</w:t>
      </w:r>
    </w:p>
    <w:p w14:paraId="24EE89E7" w14:textId="77777777" w:rsidR="004D3AD6" w:rsidRPr="004D3AD6" w:rsidRDefault="004D3AD6" w:rsidP="004D3AD6">
      <w:pPr>
        <w:numPr>
          <w:ilvl w:val="0"/>
          <w:numId w:val="13"/>
        </w:numPr>
      </w:pPr>
      <w:r w:rsidRPr="004D3AD6">
        <w:t>Feature scaling</w:t>
      </w:r>
    </w:p>
    <w:p w14:paraId="6E2D20F5" w14:textId="77777777" w:rsidR="004D3AD6" w:rsidRPr="004D3AD6" w:rsidRDefault="004D3AD6" w:rsidP="004D3AD6">
      <w:pPr>
        <w:numPr>
          <w:ilvl w:val="0"/>
          <w:numId w:val="13"/>
        </w:numPr>
      </w:pPr>
      <w:r w:rsidRPr="004D3AD6">
        <w:t>Model training</w:t>
      </w:r>
    </w:p>
    <w:p w14:paraId="54564021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0BE705D6" w14:textId="77777777" w:rsidR="004D3AD6" w:rsidRPr="004D3AD6" w:rsidRDefault="004D3AD6" w:rsidP="004D3AD6">
      <w:pPr>
        <w:numPr>
          <w:ilvl w:val="0"/>
          <w:numId w:val="14"/>
        </w:numPr>
      </w:pPr>
      <w:r w:rsidRPr="004D3AD6">
        <w:t xml:space="preserve">Why should we use a </w:t>
      </w:r>
      <w:r w:rsidRPr="004D3AD6">
        <w:rPr>
          <w:b/>
          <w:bCs/>
        </w:rPr>
        <w:t>pipeline</w:t>
      </w:r>
      <w:r w:rsidRPr="004D3AD6">
        <w:t>?</w:t>
      </w:r>
    </w:p>
    <w:p w14:paraId="38D7A009" w14:textId="77777777" w:rsidR="004D3AD6" w:rsidRPr="004D3AD6" w:rsidRDefault="004D3AD6" w:rsidP="004D3AD6">
      <w:pPr>
        <w:numPr>
          <w:ilvl w:val="0"/>
          <w:numId w:val="14"/>
        </w:numPr>
      </w:pPr>
      <w:r w:rsidRPr="004D3AD6">
        <w:t>Build a simple pipeline.</w:t>
      </w:r>
    </w:p>
    <w:p w14:paraId="43234313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180"/>
        <w:gridCol w:w="845"/>
      </w:tblGrid>
      <w:tr w:rsidR="004D3AD6" w:rsidRPr="004D3AD6" w14:paraId="2DA76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10685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FF3F541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4D14AFC1" w14:textId="77777777" w:rsidR="004D3AD6" w:rsidRPr="004D3AD6" w:rsidRDefault="004D3AD6" w:rsidP="004D3AD6">
            <w:pPr>
              <w:rPr>
                <w:b/>
                <w:bCs/>
              </w:rPr>
            </w:pPr>
            <w:r w:rsidRPr="004D3AD6">
              <w:rPr>
                <w:b/>
                <w:bCs/>
              </w:rPr>
              <w:t>Price</w:t>
            </w:r>
          </w:p>
        </w:tc>
      </w:tr>
      <w:tr w:rsidR="004D3AD6" w:rsidRPr="004D3AD6" w14:paraId="6DB73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47B1" w14:textId="77777777" w:rsidR="004D3AD6" w:rsidRPr="004D3AD6" w:rsidRDefault="004D3AD6" w:rsidP="004D3AD6">
            <w:r w:rsidRPr="004D3AD6">
              <w:t>1200</w:t>
            </w:r>
          </w:p>
        </w:tc>
        <w:tc>
          <w:tcPr>
            <w:tcW w:w="0" w:type="auto"/>
            <w:vAlign w:val="center"/>
            <w:hideMark/>
          </w:tcPr>
          <w:p w14:paraId="648D18B5" w14:textId="77777777" w:rsidR="004D3AD6" w:rsidRPr="004D3AD6" w:rsidRDefault="004D3AD6" w:rsidP="004D3AD6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13F9B591" w14:textId="77777777" w:rsidR="004D3AD6" w:rsidRPr="004D3AD6" w:rsidRDefault="004D3AD6" w:rsidP="004D3AD6">
            <w:r w:rsidRPr="004D3AD6">
              <w:t>250000</w:t>
            </w:r>
          </w:p>
        </w:tc>
      </w:tr>
      <w:tr w:rsidR="004D3AD6" w:rsidRPr="004D3AD6" w14:paraId="60F9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216D" w14:textId="77777777" w:rsidR="004D3AD6" w:rsidRPr="004D3AD6" w:rsidRDefault="004D3AD6" w:rsidP="004D3AD6">
            <w:r w:rsidRPr="004D3AD6">
              <w:t>1500</w:t>
            </w:r>
          </w:p>
        </w:tc>
        <w:tc>
          <w:tcPr>
            <w:tcW w:w="0" w:type="auto"/>
            <w:vAlign w:val="center"/>
            <w:hideMark/>
          </w:tcPr>
          <w:p w14:paraId="7BE10E76" w14:textId="77777777" w:rsidR="004D3AD6" w:rsidRPr="004D3AD6" w:rsidRDefault="004D3AD6" w:rsidP="004D3AD6">
            <w:r w:rsidRPr="004D3AD6">
              <w:t>3</w:t>
            </w:r>
          </w:p>
        </w:tc>
        <w:tc>
          <w:tcPr>
            <w:tcW w:w="0" w:type="auto"/>
            <w:vAlign w:val="center"/>
            <w:hideMark/>
          </w:tcPr>
          <w:p w14:paraId="03F4CA18" w14:textId="77777777" w:rsidR="004D3AD6" w:rsidRPr="004D3AD6" w:rsidRDefault="004D3AD6" w:rsidP="004D3AD6">
            <w:r w:rsidRPr="004D3AD6">
              <w:t>300000</w:t>
            </w:r>
          </w:p>
        </w:tc>
      </w:tr>
      <w:tr w:rsidR="004D3AD6" w:rsidRPr="004D3AD6" w14:paraId="4BF0D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086C" w14:textId="77777777" w:rsidR="004D3AD6" w:rsidRPr="004D3AD6" w:rsidRDefault="004D3AD6" w:rsidP="004D3AD6">
            <w:r w:rsidRPr="004D3AD6">
              <w:t>1000</w:t>
            </w:r>
          </w:p>
        </w:tc>
        <w:tc>
          <w:tcPr>
            <w:tcW w:w="0" w:type="auto"/>
            <w:vAlign w:val="center"/>
            <w:hideMark/>
          </w:tcPr>
          <w:p w14:paraId="2346F652" w14:textId="77777777" w:rsidR="004D3AD6" w:rsidRPr="004D3AD6" w:rsidRDefault="004D3AD6" w:rsidP="004D3AD6">
            <w:r w:rsidRPr="004D3AD6">
              <w:t>2</w:t>
            </w:r>
          </w:p>
        </w:tc>
        <w:tc>
          <w:tcPr>
            <w:tcW w:w="0" w:type="auto"/>
            <w:vAlign w:val="center"/>
            <w:hideMark/>
          </w:tcPr>
          <w:p w14:paraId="74646E85" w14:textId="77777777" w:rsidR="004D3AD6" w:rsidRPr="004D3AD6" w:rsidRDefault="004D3AD6" w:rsidP="004D3AD6">
            <w:r w:rsidRPr="004D3AD6">
              <w:t>200000</w:t>
            </w:r>
          </w:p>
        </w:tc>
      </w:tr>
    </w:tbl>
    <w:p w14:paraId="706DB73D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Output</w:t>
      </w:r>
    </w:p>
    <w:p w14:paraId="3C1B87E9" w14:textId="77777777" w:rsidR="004D3AD6" w:rsidRPr="004D3AD6" w:rsidRDefault="004D3AD6" w:rsidP="004D3AD6">
      <w:r w:rsidRPr="004D3AD6">
        <w:t>Predicted Price: 275000</w:t>
      </w:r>
    </w:p>
    <w:p w14:paraId="0739CD17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Sample Code</w:t>
      </w:r>
    </w:p>
    <w:p w14:paraId="4F7D9DDB" w14:textId="77777777" w:rsidR="004D3AD6" w:rsidRPr="004D3AD6" w:rsidRDefault="004D3AD6" w:rsidP="004D3AD6">
      <w:r w:rsidRPr="004D3AD6">
        <w:t xml:space="preserve">from </w:t>
      </w:r>
      <w:proofErr w:type="spellStart"/>
      <w:proofErr w:type="gramStart"/>
      <w:r w:rsidRPr="004D3AD6">
        <w:t>sklearn.pipeline</w:t>
      </w:r>
      <w:proofErr w:type="spellEnd"/>
      <w:proofErr w:type="gramEnd"/>
      <w:r w:rsidRPr="004D3AD6">
        <w:t xml:space="preserve"> import Pipeline</w:t>
      </w:r>
      <w:r w:rsidRPr="004D3AD6">
        <w:br/>
        <w:t xml:space="preserve">from </w:t>
      </w:r>
      <w:proofErr w:type="spellStart"/>
      <w:proofErr w:type="gramStart"/>
      <w:r w:rsidRPr="004D3AD6">
        <w:t>sklearn.preprocessing</w:t>
      </w:r>
      <w:proofErr w:type="spellEnd"/>
      <w:proofErr w:type="gramEnd"/>
      <w:r w:rsidRPr="004D3AD6">
        <w:t xml:space="preserve"> import </w:t>
      </w:r>
      <w:proofErr w:type="spellStart"/>
      <w:r w:rsidRPr="004D3AD6">
        <w:t>StandardScaler</w:t>
      </w:r>
      <w:proofErr w:type="spellEnd"/>
      <w:r w:rsidRPr="004D3AD6">
        <w:br/>
      </w:r>
      <w:r w:rsidRPr="004D3AD6">
        <w:lastRenderedPageBreak/>
        <w:t xml:space="preserve">from </w:t>
      </w:r>
      <w:proofErr w:type="spellStart"/>
      <w:proofErr w:type="gramStart"/>
      <w:r w:rsidRPr="004D3AD6">
        <w:t>sklearn.linear</w:t>
      </w:r>
      <w:proofErr w:type="gramEnd"/>
      <w:r w:rsidRPr="004D3AD6">
        <w:t>_model</w:t>
      </w:r>
      <w:proofErr w:type="spellEnd"/>
      <w:r w:rsidRPr="004D3AD6">
        <w:t xml:space="preserve"> import </w:t>
      </w:r>
      <w:proofErr w:type="spellStart"/>
      <w:r w:rsidRPr="004D3AD6">
        <w:t>LinearRegression</w:t>
      </w:r>
      <w:proofErr w:type="spellEnd"/>
      <w:r w:rsidRPr="004D3AD6">
        <w:br/>
      </w:r>
      <w:r w:rsidRPr="004D3AD6">
        <w:br/>
        <w:t xml:space="preserve">pipeline = </w:t>
      </w:r>
      <w:proofErr w:type="gramStart"/>
      <w:r w:rsidRPr="004D3AD6">
        <w:t>Pipeline(</w:t>
      </w:r>
      <w:proofErr w:type="gramEnd"/>
      <w:r w:rsidRPr="004D3AD6">
        <w:t>[</w:t>
      </w:r>
      <w:r w:rsidRPr="004D3AD6">
        <w:br/>
        <w:t xml:space="preserve"> </w:t>
      </w:r>
      <w:proofErr w:type="gramStart"/>
      <w:r w:rsidRPr="004D3AD6">
        <w:t xml:space="preserve">   (</w:t>
      </w:r>
      <w:proofErr w:type="gramEnd"/>
      <w:r w:rsidRPr="004D3AD6">
        <w:t xml:space="preserve">'scaler', </w:t>
      </w:r>
      <w:proofErr w:type="spellStart"/>
      <w:proofErr w:type="gramStart"/>
      <w:r w:rsidRPr="004D3AD6">
        <w:t>StandardScaler</w:t>
      </w:r>
      <w:proofErr w:type="spellEnd"/>
      <w:r w:rsidRPr="004D3AD6">
        <w:t>(</w:t>
      </w:r>
      <w:proofErr w:type="gramEnd"/>
      <w:r w:rsidRPr="004D3AD6">
        <w:t>)),</w:t>
      </w:r>
      <w:r w:rsidRPr="004D3AD6">
        <w:br/>
        <w:t xml:space="preserve"> </w:t>
      </w:r>
      <w:proofErr w:type="gramStart"/>
      <w:r w:rsidRPr="004D3AD6">
        <w:t xml:space="preserve">   (</w:t>
      </w:r>
      <w:proofErr w:type="gramEnd"/>
      <w:r w:rsidRPr="004D3AD6">
        <w:t xml:space="preserve">'model', </w:t>
      </w:r>
      <w:proofErr w:type="spellStart"/>
      <w:proofErr w:type="gramStart"/>
      <w:r w:rsidRPr="004D3AD6">
        <w:t>LinearRegression</w:t>
      </w:r>
      <w:proofErr w:type="spellEnd"/>
      <w:r w:rsidRPr="004D3AD6">
        <w:t>(</w:t>
      </w:r>
      <w:proofErr w:type="gramEnd"/>
      <w:r w:rsidRPr="004D3AD6">
        <w:t>))</w:t>
      </w:r>
      <w:r w:rsidRPr="004D3AD6">
        <w:br/>
        <w:t>])</w:t>
      </w:r>
      <w:r w:rsidRPr="004D3AD6">
        <w:br/>
      </w:r>
      <w:r w:rsidRPr="004D3AD6">
        <w:br/>
      </w:r>
      <w:proofErr w:type="spellStart"/>
      <w:proofErr w:type="gramStart"/>
      <w:r w:rsidRPr="004D3AD6">
        <w:t>pipeline.fit</w:t>
      </w:r>
      <w:proofErr w:type="spellEnd"/>
      <w:r w:rsidRPr="004D3AD6">
        <w:t>(</w:t>
      </w:r>
      <w:proofErr w:type="spellStart"/>
      <w:proofErr w:type="gramEnd"/>
      <w:r w:rsidRPr="004D3AD6">
        <w:t>X_train</w:t>
      </w:r>
      <w:proofErr w:type="spellEnd"/>
      <w:r w:rsidRPr="004D3AD6">
        <w:t xml:space="preserve">, </w:t>
      </w:r>
      <w:proofErr w:type="spellStart"/>
      <w:r w:rsidRPr="004D3AD6">
        <w:t>y_train</w:t>
      </w:r>
      <w:proofErr w:type="spellEnd"/>
      <w:r w:rsidRPr="004D3AD6">
        <w:t>)</w:t>
      </w:r>
      <w:r w:rsidRPr="004D3AD6">
        <w:br/>
        <w:t xml:space="preserve">prediction = </w:t>
      </w:r>
      <w:proofErr w:type="spellStart"/>
      <w:proofErr w:type="gramStart"/>
      <w:r w:rsidRPr="004D3AD6">
        <w:t>pipeline.predict</w:t>
      </w:r>
      <w:proofErr w:type="spellEnd"/>
      <w:proofErr w:type="gramEnd"/>
      <w:r w:rsidRPr="004D3AD6">
        <w:t>(</w:t>
      </w:r>
      <w:proofErr w:type="spellStart"/>
      <w:r w:rsidRPr="004D3AD6">
        <w:t>X_test</w:t>
      </w:r>
      <w:proofErr w:type="spellEnd"/>
      <w:r w:rsidRPr="004D3AD6">
        <w:t>)</w:t>
      </w:r>
    </w:p>
    <w:p w14:paraId="211DC4BC" w14:textId="77777777" w:rsidR="004D3AD6" w:rsidRPr="004D3AD6" w:rsidRDefault="00000000" w:rsidP="004D3AD6">
      <w:r>
        <w:pict w14:anchorId="212772C2">
          <v:rect id="_x0000_i1031" style="width:0;height:1.5pt" o:hralign="center" o:hrstd="t" o:hr="t" fillcolor="#a0a0a0" stroked="f"/>
        </w:pict>
      </w:r>
    </w:p>
    <w:p w14:paraId="0E112289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8. Bias-Variance Tradeoff Scenario</w:t>
      </w:r>
    </w:p>
    <w:p w14:paraId="4266AB20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Scenario</w:t>
      </w:r>
    </w:p>
    <w:p w14:paraId="77BFBDCB" w14:textId="77777777" w:rsidR="004D3AD6" w:rsidRPr="004D3AD6" w:rsidRDefault="004D3AD6" w:rsidP="004D3AD6">
      <w:r w:rsidRPr="004D3AD6">
        <w:t>Two models were trained.</w:t>
      </w:r>
    </w:p>
    <w:p w14:paraId="11E1066A" w14:textId="77777777" w:rsidR="004D3AD6" w:rsidRPr="004D3AD6" w:rsidRDefault="004D3AD6" w:rsidP="004D3AD6">
      <w:r w:rsidRPr="004D3AD6">
        <w:t>Model A:</w:t>
      </w:r>
      <w:r w:rsidRPr="004D3AD6">
        <w:br/>
        <w:t xml:space="preserve">Training accuracy = </w:t>
      </w:r>
      <w:r w:rsidRPr="004D3AD6">
        <w:rPr>
          <w:b/>
          <w:bCs/>
        </w:rPr>
        <w:t>95%</w:t>
      </w:r>
      <w:r w:rsidRPr="004D3AD6">
        <w:br/>
        <w:t xml:space="preserve">Testing accuracy = </w:t>
      </w:r>
      <w:r w:rsidRPr="004D3AD6">
        <w:rPr>
          <w:b/>
          <w:bCs/>
        </w:rPr>
        <w:t>60%</w:t>
      </w:r>
    </w:p>
    <w:p w14:paraId="00BFD91E" w14:textId="77777777" w:rsidR="004D3AD6" w:rsidRPr="004D3AD6" w:rsidRDefault="004D3AD6" w:rsidP="004D3AD6">
      <w:r w:rsidRPr="004D3AD6">
        <w:t>Model B:</w:t>
      </w:r>
      <w:r w:rsidRPr="004D3AD6">
        <w:br/>
        <w:t xml:space="preserve">Training accuracy = </w:t>
      </w:r>
      <w:r w:rsidRPr="004D3AD6">
        <w:rPr>
          <w:b/>
          <w:bCs/>
        </w:rPr>
        <w:t>75%</w:t>
      </w:r>
      <w:r w:rsidRPr="004D3AD6">
        <w:br/>
        <w:t xml:space="preserve">Testing accuracy = </w:t>
      </w:r>
      <w:r w:rsidRPr="004D3AD6">
        <w:rPr>
          <w:b/>
          <w:bCs/>
        </w:rPr>
        <w:t>73%</w:t>
      </w:r>
    </w:p>
    <w:p w14:paraId="5AF907BF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Question</w:t>
      </w:r>
    </w:p>
    <w:p w14:paraId="1EAB1EE7" w14:textId="77777777" w:rsidR="004D3AD6" w:rsidRPr="004D3AD6" w:rsidRDefault="004D3AD6" w:rsidP="004D3AD6">
      <w:pPr>
        <w:numPr>
          <w:ilvl w:val="0"/>
          <w:numId w:val="15"/>
        </w:numPr>
      </w:pPr>
      <w:r w:rsidRPr="004D3AD6">
        <w:t xml:space="preserve">Which model has </w:t>
      </w:r>
      <w:r w:rsidRPr="004D3AD6">
        <w:rPr>
          <w:b/>
          <w:bCs/>
        </w:rPr>
        <w:t>high variance</w:t>
      </w:r>
      <w:r w:rsidRPr="004D3AD6">
        <w:t>?</w:t>
      </w:r>
    </w:p>
    <w:p w14:paraId="25CD542B" w14:textId="77777777" w:rsidR="004D3AD6" w:rsidRPr="004D3AD6" w:rsidRDefault="004D3AD6" w:rsidP="004D3AD6">
      <w:pPr>
        <w:numPr>
          <w:ilvl w:val="0"/>
          <w:numId w:val="15"/>
        </w:numPr>
      </w:pPr>
      <w:r w:rsidRPr="004D3AD6">
        <w:t>Which model is better?</w:t>
      </w:r>
    </w:p>
    <w:p w14:paraId="5122BDB4" w14:textId="77777777" w:rsidR="004D3AD6" w:rsidRPr="004D3AD6" w:rsidRDefault="004D3AD6" w:rsidP="004D3AD6">
      <w:pPr>
        <w:numPr>
          <w:ilvl w:val="0"/>
          <w:numId w:val="15"/>
        </w:numPr>
      </w:pPr>
      <w:r w:rsidRPr="004D3AD6">
        <w:t>Explain bias vs variance.</w:t>
      </w:r>
    </w:p>
    <w:p w14:paraId="3CD47231" w14:textId="77777777" w:rsidR="004D3AD6" w:rsidRPr="004D3AD6" w:rsidRDefault="004D3AD6" w:rsidP="004D3AD6">
      <w:pPr>
        <w:rPr>
          <w:b/>
          <w:bCs/>
        </w:rPr>
      </w:pPr>
      <w:r w:rsidRPr="004D3AD6">
        <w:rPr>
          <w:b/>
          <w:bCs/>
        </w:rPr>
        <w:t>Expected Answer</w:t>
      </w:r>
    </w:p>
    <w:p w14:paraId="3D2D8670" w14:textId="77777777" w:rsidR="004D3AD6" w:rsidRPr="004D3AD6" w:rsidRDefault="004D3AD6" w:rsidP="004D3AD6">
      <w:r w:rsidRPr="004D3AD6">
        <w:t xml:space="preserve">Model A → </w:t>
      </w:r>
      <w:r w:rsidRPr="004D3AD6">
        <w:rPr>
          <w:b/>
          <w:bCs/>
        </w:rPr>
        <w:t>High Variance (Overfitting)</w:t>
      </w:r>
      <w:r w:rsidRPr="004D3AD6">
        <w:br/>
        <w:t xml:space="preserve">Model B → </w:t>
      </w:r>
      <w:r w:rsidRPr="004D3AD6">
        <w:rPr>
          <w:b/>
          <w:bCs/>
        </w:rPr>
        <w:t>Balanced model</w:t>
      </w:r>
    </w:p>
    <w:p w14:paraId="168B38DA" w14:textId="77777777" w:rsidR="004D3AD6" w:rsidRPr="004D3AD6" w:rsidRDefault="004D3AD6" w:rsidP="004D3AD6">
      <w:r w:rsidRPr="004D3AD6">
        <w:t xml:space="preserve">Bias = Error due to </w:t>
      </w:r>
      <w:r w:rsidRPr="004D3AD6">
        <w:rPr>
          <w:b/>
          <w:bCs/>
        </w:rPr>
        <w:t>oversimplified model</w:t>
      </w:r>
    </w:p>
    <w:p w14:paraId="7610C594" w14:textId="77777777" w:rsidR="004D3AD6" w:rsidRPr="004D3AD6" w:rsidRDefault="004D3AD6" w:rsidP="004D3AD6">
      <w:r w:rsidRPr="004D3AD6">
        <w:t xml:space="preserve">Variance = Error due to </w:t>
      </w:r>
      <w:r w:rsidRPr="004D3AD6">
        <w:rPr>
          <w:b/>
          <w:bCs/>
        </w:rPr>
        <w:t>too complex model</w:t>
      </w:r>
    </w:p>
    <w:p w14:paraId="3F5C73A6" w14:textId="77777777" w:rsidR="0078114A" w:rsidRDefault="0078114A"/>
    <w:sectPr w:rsidR="007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63DF"/>
    <w:multiLevelType w:val="multilevel"/>
    <w:tmpl w:val="5754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51C3B"/>
    <w:multiLevelType w:val="multilevel"/>
    <w:tmpl w:val="676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0706A"/>
    <w:multiLevelType w:val="multilevel"/>
    <w:tmpl w:val="AC58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14FB9"/>
    <w:multiLevelType w:val="multilevel"/>
    <w:tmpl w:val="601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222A1"/>
    <w:multiLevelType w:val="multilevel"/>
    <w:tmpl w:val="72A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F5133"/>
    <w:multiLevelType w:val="multilevel"/>
    <w:tmpl w:val="D52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F6C1F"/>
    <w:multiLevelType w:val="multilevel"/>
    <w:tmpl w:val="7A14D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604A5"/>
    <w:multiLevelType w:val="multilevel"/>
    <w:tmpl w:val="B89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04409"/>
    <w:multiLevelType w:val="multilevel"/>
    <w:tmpl w:val="B8D6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D0F30"/>
    <w:multiLevelType w:val="multilevel"/>
    <w:tmpl w:val="9E0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66D17"/>
    <w:multiLevelType w:val="multilevel"/>
    <w:tmpl w:val="9B9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B79D3"/>
    <w:multiLevelType w:val="multilevel"/>
    <w:tmpl w:val="B62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1750A"/>
    <w:multiLevelType w:val="multilevel"/>
    <w:tmpl w:val="C152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8B6A27"/>
    <w:multiLevelType w:val="multilevel"/>
    <w:tmpl w:val="50DC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21724"/>
    <w:multiLevelType w:val="multilevel"/>
    <w:tmpl w:val="0B16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426662">
    <w:abstractNumId w:val="0"/>
  </w:num>
  <w:num w:numId="2" w16cid:durableId="947784453">
    <w:abstractNumId w:val="9"/>
  </w:num>
  <w:num w:numId="3" w16cid:durableId="859392993">
    <w:abstractNumId w:val="13"/>
  </w:num>
  <w:num w:numId="4" w16cid:durableId="1996644028">
    <w:abstractNumId w:val="11"/>
  </w:num>
  <w:num w:numId="5" w16cid:durableId="524056068">
    <w:abstractNumId w:val="6"/>
  </w:num>
  <w:num w:numId="6" w16cid:durableId="1368064448">
    <w:abstractNumId w:val="5"/>
  </w:num>
  <w:num w:numId="7" w16cid:durableId="1624381480">
    <w:abstractNumId w:val="10"/>
  </w:num>
  <w:num w:numId="8" w16cid:durableId="131869090">
    <w:abstractNumId w:val="14"/>
  </w:num>
  <w:num w:numId="9" w16cid:durableId="1930625821">
    <w:abstractNumId w:val="3"/>
  </w:num>
  <w:num w:numId="10" w16cid:durableId="1483961666">
    <w:abstractNumId w:val="2"/>
  </w:num>
  <w:num w:numId="11" w16cid:durableId="1711103731">
    <w:abstractNumId w:val="7"/>
  </w:num>
  <w:num w:numId="12" w16cid:durableId="1499154474">
    <w:abstractNumId w:val="12"/>
  </w:num>
  <w:num w:numId="13" w16cid:durableId="1138457078">
    <w:abstractNumId w:val="4"/>
  </w:num>
  <w:num w:numId="14" w16cid:durableId="1502894507">
    <w:abstractNumId w:val="1"/>
  </w:num>
  <w:num w:numId="15" w16cid:durableId="569577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F0"/>
    <w:rsid w:val="000B3443"/>
    <w:rsid w:val="000D14E5"/>
    <w:rsid w:val="000F79D0"/>
    <w:rsid w:val="00240FDD"/>
    <w:rsid w:val="002D3B37"/>
    <w:rsid w:val="00381034"/>
    <w:rsid w:val="004D3AD6"/>
    <w:rsid w:val="006E2BAE"/>
    <w:rsid w:val="00763479"/>
    <w:rsid w:val="0078114A"/>
    <w:rsid w:val="007F24A0"/>
    <w:rsid w:val="009C7F8F"/>
    <w:rsid w:val="00CB159C"/>
    <w:rsid w:val="00CC5DF0"/>
    <w:rsid w:val="00CD5ED4"/>
    <w:rsid w:val="00DA0E53"/>
    <w:rsid w:val="00F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CD47"/>
  <w15:chartTrackingRefBased/>
  <w15:docId w15:val="{7A067699-3A1C-441C-B772-C47E6AFB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712</Words>
  <Characters>3931</Characters>
  <Application>Microsoft Office Word</Application>
  <DocSecurity>0</DocSecurity>
  <Lines>286</Lines>
  <Paragraphs>242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Jawaharlal Nehru</dc:creator>
  <cp:keywords/>
  <dc:description/>
  <cp:lastModifiedBy>Indira Nivas Selvasekar</cp:lastModifiedBy>
  <cp:revision>8</cp:revision>
  <dcterms:created xsi:type="dcterms:W3CDTF">2026-03-11T11:11:00Z</dcterms:created>
  <dcterms:modified xsi:type="dcterms:W3CDTF">2026-03-13T04:57:00Z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20b85bb7-a032-46bc-991a-4c3668344b66</vt:lpwstr>
  </property>
</Properties>
</file>