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pyg = 'ay'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original = raw_input('Enter a word:')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word = original.lower()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= word[0]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new_word = word[1:len(word)] + first + pyg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len(original) &gt; 0 and original.isalpha():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original + " becomes " + new_word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'empty'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