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7C" w:rsidRPr="00114205" w:rsidRDefault="00114205">
      <w:pPr>
        <w:rPr>
          <w:rFonts w:ascii="Calibri" w:hAnsi="Calibri" w:cs="Calibri"/>
          <w:b/>
          <w:sz w:val="48"/>
          <w:szCs w:val="48"/>
          <w:u w:val="single"/>
        </w:rPr>
      </w:pPr>
      <w:r w:rsidRPr="00114205">
        <w:rPr>
          <w:rFonts w:ascii="Calibri" w:hAnsi="Calibri" w:cs="Calibri"/>
          <w:b/>
          <w:sz w:val="48"/>
          <w:szCs w:val="48"/>
          <w:u w:val="single"/>
        </w:rPr>
        <w:t>Dataset:</w:t>
      </w:r>
    </w:p>
    <w:p w:rsidR="00114205" w:rsidRDefault="00114205" w:rsidP="00114205">
      <w:pPr>
        <w:rPr>
          <w:rFonts w:ascii="Calibri" w:hAnsi="Calibri" w:cs="Calibri"/>
          <w:b/>
          <w:bCs/>
          <w:sz w:val="36"/>
          <w:szCs w:val="36"/>
        </w:rPr>
      </w:pPr>
      <w:r w:rsidRPr="00114205">
        <w:rPr>
          <w:rFonts w:ascii="Calibri" w:hAnsi="Calibri" w:cs="Calibri"/>
          <w:b/>
          <w:bCs/>
          <w:sz w:val="36"/>
          <w:szCs w:val="36"/>
        </w:rPr>
        <w:t>Predictor Variables (X):</w:t>
      </w:r>
    </w:p>
    <w:p w:rsidR="00114205" w:rsidRDefault="00114205" w:rsidP="00114205">
      <w:pPr>
        <w:rPr>
          <w:rFonts w:ascii="Calibri" w:hAnsi="Calibri"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1C66CD6" wp14:editId="10ED9C98">
            <wp:extent cx="5943600" cy="3782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05" w:rsidRDefault="00114205" w:rsidP="00114205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Response Variable (Y):</w:t>
      </w:r>
    </w:p>
    <w:p w:rsidR="00114205" w:rsidRPr="00114205" w:rsidRDefault="00114205" w:rsidP="00114205">
      <w:pPr>
        <w:rPr>
          <w:rFonts w:ascii="Calibri" w:hAnsi="Calibri" w:cs="Calibri"/>
          <w:b/>
          <w:bCs/>
          <w:sz w:val="28"/>
          <w:szCs w:val="28"/>
        </w:rPr>
      </w:pPr>
      <w:r w:rsidRPr="00114205">
        <w:rPr>
          <w:rFonts w:ascii="Arial" w:hAnsi="Arial" w:cs="Arial"/>
          <w:sz w:val="28"/>
          <w:szCs w:val="28"/>
        </w:rPr>
        <w:t>The response variable has 8 possible ratings and shows the predicted risk level for an applicant.</w:t>
      </w:r>
    </w:p>
    <w:p w:rsidR="00114205" w:rsidRDefault="00114205" w:rsidP="00114205">
      <w:pPr>
        <w:rPr>
          <w:rFonts w:ascii="Calibri" w:hAnsi="Calibri"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942181" wp14:editId="6B7F2977">
            <wp:extent cx="5943600" cy="9073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066" cy="9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85" w:rsidRDefault="00E93185" w:rsidP="00114205">
      <w:pPr>
        <w:rPr>
          <w:rFonts w:ascii="Calibri" w:hAnsi="Calibri" w:cs="Calibri"/>
          <w:b/>
          <w:bCs/>
          <w:sz w:val="36"/>
          <w:szCs w:val="36"/>
        </w:rPr>
      </w:pPr>
    </w:p>
    <w:p w:rsidR="00E93185" w:rsidRDefault="00E93185" w:rsidP="00114205">
      <w:pPr>
        <w:rPr>
          <w:rFonts w:ascii="Calibri" w:hAnsi="Calibri" w:cs="Calibri"/>
          <w:b/>
          <w:bCs/>
          <w:sz w:val="36"/>
          <w:szCs w:val="36"/>
        </w:rPr>
      </w:pPr>
    </w:p>
    <w:p w:rsidR="00E93185" w:rsidRDefault="00E93185" w:rsidP="00114205">
      <w:pPr>
        <w:rPr>
          <w:rFonts w:ascii="Calibri" w:hAnsi="Calibri" w:cs="Calibri"/>
          <w:b/>
          <w:bCs/>
          <w:sz w:val="36"/>
          <w:szCs w:val="36"/>
        </w:rPr>
      </w:pPr>
    </w:p>
    <w:p w:rsidR="00114205" w:rsidRDefault="00E93185" w:rsidP="00114205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2138289</wp:posOffset>
                </wp:positionH>
                <wp:positionV relativeFrom="paragraph">
                  <wp:posOffset>78154</wp:posOffset>
                </wp:positionV>
                <wp:extent cx="1033976" cy="822764"/>
                <wp:effectExtent l="0" t="0" r="1397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6" cy="822764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07C" w:rsidRPr="00E93185" w:rsidRDefault="0044407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93185">
                              <w:rPr>
                                <w:b/>
                                <w:sz w:val="32"/>
                                <w:szCs w:val="32"/>
                              </w:rPr>
                              <w:t>Deleted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8.35pt;margin-top:6.15pt;width:81.4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" fillcolor="#a5a5a5 [3206]" strokecolor="#1f3763 [1604]" strokeweight="1pt">
                <v:textbox>
                  <w:txbxContent>
                    <w:p w:rsidR="0044407C" w:rsidRPr="00E93185" w:rsidRDefault="0044407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93185">
                        <w:rPr>
                          <w:b/>
                          <w:sz w:val="32"/>
                          <w:szCs w:val="32"/>
                        </w:rPr>
                        <w:t>Deleted Columns</w:t>
                      </w:r>
                    </w:p>
                  </w:txbxContent>
                </v:textbox>
              </v:rect>
            </w:pict>
          </mc:Fallback>
        </mc:AlternateContent>
      </w:r>
      <w:r w:rsidR="00114205">
        <w:rPr>
          <w:rFonts w:ascii="Calibri" w:hAnsi="Calibri" w:cs="Calibri"/>
          <w:b/>
          <w:bCs/>
          <w:sz w:val="36"/>
          <w:szCs w:val="36"/>
        </w:rPr>
        <w:t>Missing Values:</w:t>
      </w:r>
    </w:p>
    <w:p w:rsidR="00114205" w:rsidRDefault="0044407C" w:rsidP="00114205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211015</wp:posOffset>
                </wp:positionH>
                <wp:positionV relativeFrom="paragraph">
                  <wp:posOffset>89778</wp:posOffset>
                </wp:positionV>
                <wp:extent cx="1406525" cy="1055077"/>
                <wp:effectExtent l="0" t="0" r="2222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0550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7C" w:rsidRDefault="0044407C" w:rsidP="00E9318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4407C" w:rsidRDefault="0044407C" w:rsidP="00E9318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E93185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Full Dataset</w:t>
                            </w:r>
                          </w:p>
                          <w:p w:rsidR="0044407C" w:rsidRPr="0044407C" w:rsidRDefault="0044407C" w:rsidP="00E9318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44407C">
                              <w:rPr>
                                <w:rFonts w:ascii="Calibri" w:hAnsi="Calibri" w:cs="Calibri"/>
                                <w:b/>
                                <w:i/>
                                <w:sz w:val="32"/>
                                <w:szCs w:val="32"/>
                              </w:rPr>
                              <w:t>125 columns</w:t>
                            </w:r>
                          </w:p>
                          <w:p w:rsidR="0044407C" w:rsidRDefault="0044407C" w:rsidP="00E93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6.6pt;margin-top:7.05pt;width:110.75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44407C" w:rsidRDefault="0044407C" w:rsidP="00E93185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</w:p>
                    <w:p w:rsidR="0044407C" w:rsidRDefault="0044407C" w:rsidP="00E93185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E93185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Full Dataset</w:t>
                      </w:r>
                    </w:p>
                    <w:p w:rsidR="0044407C" w:rsidRPr="0044407C" w:rsidRDefault="0044407C" w:rsidP="00E93185">
                      <w:pPr>
                        <w:jc w:val="center"/>
                        <w:rPr>
                          <w:rFonts w:ascii="Calibri" w:hAnsi="Calibri" w:cs="Calibri"/>
                          <w:b/>
                          <w:i/>
                          <w:sz w:val="32"/>
                          <w:szCs w:val="32"/>
                        </w:rPr>
                      </w:pPr>
                      <w:r w:rsidRPr="0044407C">
                        <w:rPr>
                          <w:rFonts w:ascii="Calibri" w:hAnsi="Calibri" w:cs="Calibri"/>
                          <w:b/>
                          <w:i/>
                          <w:sz w:val="32"/>
                          <w:szCs w:val="32"/>
                        </w:rPr>
                        <w:t>125 columns</w:t>
                      </w:r>
                    </w:p>
                    <w:p w:rsidR="0044407C" w:rsidRDefault="0044407C" w:rsidP="00E931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3185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ADEC5" wp14:editId="7670F7C4">
                <wp:simplePos x="0" y="0"/>
                <wp:positionH relativeFrom="column">
                  <wp:posOffset>3761789</wp:posOffset>
                </wp:positionH>
                <wp:positionV relativeFrom="paragraph">
                  <wp:posOffset>147076</wp:posOffset>
                </wp:positionV>
                <wp:extent cx="1406770" cy="928467"/>
                <wp:effectExtent l="0" t="0" r="2222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0" cy="92846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407C" w:rsidRPr="00E93185" w:rsidRDefault="0044407C" w:rsidP="00E9318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Cleaned Dataset for nulls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ADEC5" id="Rectangle 7" o:spid="_x0000_s1028" style="position:absolute;margin-left:296.2pt;margin-top:11.6pt;width:110.75pt;height:7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44407C" w:rsidRPr="00E93185" w:rsidRDefault="0044407C" w:rsidP="00E93185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Cleaned Dataset for nulls</w:t>
                      </w:r>
                    </w:p>
                  </w:txbxContent>
                </v:textbox>
              </v:rect>
            </w:pict>
          </mc:Fallback>
        </mc:AlternateContent>
      </w:r>
      <w:r w:rsidR="00E93185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3193268</wp:posOffset>
                </wp:positionH>
                <wp:positionV relativeFrom="paragraph">
                  <wp:posOffset>61888</wp:posOffset>
                </wp:positionV>
                <wp:extent cx="527538" cy="288388"/>
                <wp:effectExtent l="0" t="0" r="8255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28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99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1.45pt;margin-top:4.85pt;width:41.55pt;height:2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93185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1617540</wp:posOffset>
                </wp:positionH>
                <wp:positionV relativeFrom="paragraph">
                  <wp:posOffset>69459</wp:posOffset>
                </wp:positionV>
                <wp:extent cx="520749" cy="365760"/>
                <wp:effectExtent l="0" t="38100" r="5080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4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36A4" id="Straight Arrow Connector 8" o:spid="_x0000_s1026" type="#_x0000_t32" style="position:absolute;margin-left:127.35pt;margin-top:5.45pt;width:41pt;height:28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114205" w:rsidRPr="00114205" w:rsidRDefault="00E93185" w:rsidP="00114205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207401</wp:posOffset>
                </wp:positionV>
                <wp:extent cx="429065" cy="400929"/>
                <wp:effectExtent l="0" t="38100" r="47625" b="184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065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4387E" id="Straight Arrow Connector 11" o:spid="_x0000_s1026" type="#_x0000_t32" style="position:absolute;margin-left:261.95pt;margin-top:16.35pt;width:33.8pt;height:31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3E974" wp14:editId="43CFF343">
                <wp:simplePos x="0" y="0"/>
                <wp:positionH relativeFrom="column">
                  <wp:posOffset>2145323</wp:posOffset>
                </wp:positionH>
                <wp:positionV relativeFrom="paragraph">
                  <wp:posOffset>292247</wp:posOffset>
                </wp:positionV>
                <wp:extent cx="1174652" cy="822960"/>
                <wp:effectExtent l="0" t="0" r="2603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7C" w:rsidRPr="0044407C" w:rsidRDefault="0044407C" w:rsidP="00E9318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4407C">
                              <w:rPr>
                                <w:b/>
                                <w:sz w:val="28"/>
                                <w:szCs w:val="28"/>
                              </w:rPr>
                              <w:t>Substituted with median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3E974" id="Rectangle 5" o:spid="_x0000_s1029" style="position:absolute;margin-left:168.9pt;margin-top:23pt;width:92.5pt;height:6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4407C" w:rsidRPr="0044407C" w:rsidRDefault="0044407C" w:rsidP="00E9318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4407C">
                        <w:rPr>
                          <w:b/>
                          <w:sz w:val="28"/>
                          <w:szCs w:val="28"/>
                        </w:rPr>
                        <w:t>Substituted with median values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285213</wp:posOffset>
                </wp:positionV>
                <wp:extent cx="520504" cy="316523"/>
                <wp:effectExtent l="0" t="0" r="7048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04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3616E" id="Straight Arrow Connector 9" o:spid="_x0000_s1026" type="#_x0000_t32" style="position:absolute;margin-left:127.4pt;margin-top:22.45pt;width:41pt;height:2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114205" w:rsidRPr="00114205" w:rsidRDefault="0044407C" w:rsidP="0011420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4445391</wp:posOffset>
                </wp:positionH>
                <wp:positionV relativeFrom="paragraph">
                  <wp:posOffset>303872</wp:posOffset>
                </wp:positionV>
                <wp:extent cx="0" cy="597877"/>
                <wp:effectExtent l="76200" t="0" r="571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6112" id="Straight Arrow Connector 14" o:spid="_x0000_s1026" type="#_x0000_t32" style="position:absolute;margin-left:350.05pt;margin-top:23.95pt;width:0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114205" w:rsidRDefault="00114205">
      <w:pPr>
        <w:rPr>
          <w:rFonts w:cstheme="minorHAnsi"/>
          <w:sz w:val="24"/>
          <w:szCs w:val="24"/>
        </w:rPr>
      </w:pPr>
    </w:p>
    <w:p w:rsidR="00E93185" w:rsidRDefault="00E93185">
      <w:pPr>
        <w:rPr>
          <w:rFonts w:cstheme="minorHAnsi"/>
          <w:sz w:val="24"/>
          <w:szCs w:val="24"/>
        </w:rPr>
      </w:pPr>
    </w:p>
    <w:p w:rsidR="00E93185" w:rsidRDefault="0044407C">
      <w:pPr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B1903" wp14:editId="792B8B5C">
                <wp:simplePos x="0" y="0"/>
                <wp:positionH relativeFrom="column">
                  <wp:posOffset>3770044</wp:posOffset>
                </wp:positionH>
                <wp:positionV relativeFrom="paragraph">
                  <wp:posOffset>8743</wp:posOffset>
                </wp:positionV>
                <wp:extent cx="1674055" cy="1244991"/>
                <wp:effectExtent l="0" t="0" r="2159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5" cy="12449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7C" w:rsidRDefault="0044407C" w:rsidP="0044407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Reduced columns based on RFC weights</w:t>
                            </w:r>
                          </w:p>
                          <w:p w:rsidR="0044407C" w:rsidRPr="0044407C" w:rsidRDefault="0044407C" w:rsidP="0044407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44407C">
                              <w:rPr>
                                <w:rFonts w:ascii="Calibri" w:hAnsi="Calibri" w:cs="Calibri"/>
                                <w:b/>
                                <w:i/>
                                <w:sz w:val="32"/>
                                <w:szCs w:val="32"/>
                              </w:rPr>
                              <w:t>5</w:t>
                            </w:r>
                            <w:r w:rsidR="007E62E8">
                              <w:rPr>
                                <w:rFonts w:ascii="Calibri" w:hAnsi="Calibri" w:cs="Calibri"/>
                                <w:b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  <w:r w:rsidRPr="0044407C">
                              <w:rPr>
                                <w:rFonts w:ascii="Calibri" w:hAnsi="Calibri" w:cs="Calibri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columns</w:t>
                            </w:r>
                          </w:p>
                          <w:p w:rsidR="0044407C" w:rsidRDefault="0044407C" w:rsidP="004440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1903" id="Rectangle 13" o:spid="_x0000_s1030" style="position:absolute;margin-left:296.85pt;margin-top:.7pt;width:131.8pt;height:9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44407C" w:rsidRDefault="0044407C" w:rsidP="0044407C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Reduced columns based on RFC weights</w:t>
                      </w:r>
                    </w:p>
                    <w:p w:rsidR="0044407C" w:rsidRPr="0044407C" w:rsidRDefault="0044407C" w:rsidP="0044407C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44407C">
                        <w:rPr>
                          <w:rFonts w:ascii="Calibri" w:hAnsi="Calibri" w:cs="Calibri"/>
                          <w:b/>
                          <w:i/>
                          <w:sz w:val="32"/>
                          <w:szCs w:val="32"/>
                        </w:rPr>
                        <w:t>5</w:t>
                      </w:r>
                      <w:r w:rsidR="007E62E8">
                        <w:rPr>
                          <w:rFonts w:ascii="Calibri" w:hAnsi="Calibri" w:cs="Calibri"/>
                          <w:b/>
                          <w:i/>
                          <w:sz w:val="32"/>
                          <w:szCs w:val="32"/>
                        </w:rPr>
                        <w:t>1</w:t>
                      </w:r>
                      <w:r w:rsidRPr="0044407C">
                        <w:rPr>
                          <w:rFonts w:ascii="Calibri" w:hAnsi="Calibri" w:cs="Calibri"/>
                          <w:b/>
                          <w:i/>
                          <w:sz w:val="32"/>
                          <w:szCs w:val="32"/>
                        </w:rPr>
                        <w:t xml:space="preserve"> columns</w:t>
                      </w:r>
                    </w:p>
                    <w:p w:rsidR="0044407C" w:rsidRDefault="0044407C" w:rsidP="004440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93185" w:rsidRDefault="00E93185">
      <w:pPr>
        <w:rPr>
          <w:rFonts w:cstheme="minorHAnsi"/>
          <w:sz w:val="24"/>
          <w:szCs w:val="24"/>
        </w:rPr>
      </w:pPr>
    </w:p>
    <w:p w:rsidR="0044407C" w:rsidRDefault="0044407C">
      <w:pPr>
        <w:rPr>
          <w:rFonts w:cstheme="minorHAnsi"/>
          <w:sz w:val="24"/>
          <w:szCs w:val="24"/>
        </w:rPr>
      </w:pPr>
    </w:p>
    <w:p w:rsidR="0044407C" w:rsidRPr="00E524AC" w:rsidRDefault="0044407C">
      <w:pPr>
        <w:rPr>
          <w:rFonts w:ascii="Calibri" w:hAnsi="Calibri" w:cs="Calibri"/>
          <w:sz w:val="36"/>
          <w:szCs w:val="36"/>
        </w:rPr>
      </w:pPr>
    </w:p>
    <w:p w:rsidR="00E524AC" w:rsidRPr="00E524AC" w:rsidRDefault="00E524AC">
      <w:pPr>
        <w:rPr>
          <w:rFonts w:ascii="Calibri" w:hAnsi="Calibri" w:cs="Calibri"/>
          <w:b/>
          <w:sz w:val="36"/>
          <w:szCs w:val="36"/>
        </w:rPr>
      </w:pPr>
      <w:r w:rsidRPr="00E524AC">
        <w:rPr>
          <w:rFonts w:ascii="Calibri" w:hAnsi="Calibri" w:cs="Calibri"/>
          <w:b/>
          <w:sz w:val="36"/>
          <w:szCs w:val="36"/>
        </w:rPr>
        <w:t>Models and Scores:</w:t>
      </w:r>
    </w:p>
    <w:p w:rsidR="00E524AC" w:rsidRDefault="00E524A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CECE63" wp14:editId="06E90A51">
            <wp:extent cx="5943600" cy="2631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7C" w:rsidRDefault="0044407C">
      <w:pPr>
        <w:rPr>
          <w:rFonts w:cstheme="minorHAnsi"/>
          <w:sz w:val="24"/>
          <w:szCs w:val="24"/>
        </w:rPr>
      </w:pPr>
    </w:p>
    <w:p w:rsidR="00E524AC" w:rsidRPr="00114205" w:rsidRDefault="00E524A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E524AC" w:rsidRPr="0011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05"/>
    <w:rsid w:val="00114205"/>
    <w:rsid w:val="002737F5"/>
    <w:rsid w:val="0044407C"/>
    <w:rsid w:val="007E62E8"/>
    <w:rsid w:val="00B33AC8"/>
    <w:rsid w:val="00E524AC"/>
    <w:rsid w:val="00E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E5B4"/>
  <w15:chartTrackingRefBased/>
  <w15:docId w15:val="{C1236BDB-7C17-49FE-9780-2779ACF3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Vadlapatla</dc:creator>
  <cp:keywords/>
  <dc:description/>
  <cp:lastModifiedBy>Indira Vadlapatla</cp:lastModifiedBy>
  <cp:revision>1</cp:revision>
  <dcterms:created xsi:type="dcterms:W3CDTF">2018-04-26T22:41:00Z</dcterms:created>
  <dcterms:modified xsi:type="dcterms:W3CDTF">2018-04-27T00:24:00Z</dcterms:modified>
</cp:coreProperties>
</file>