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5EA3" w14:textId="3A5C28E0" w:rsidR="00C27827" w:rsidRDefault="00962883" w:rsidP="00DC0BB4">
      <w:pPr>
        <w:ind w:left="0" w:firstLine="0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1BBC1F" wp14:editId="53CF0423">
            <wp:simplePos x="0" y="0"/>
            <wp:positionH relativeFrom="column">
              <wp:posOffset>-147955</wp:posOffset>
            </wp:positionH>
            <wp:positionV relativeFrom="paragraph">
              <wp:posOffset>-147955</wp:posOffset>
            </wp:positionV>
            <wp:extent cx="6150368" cy="1173480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6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A8585" w14:textId="09707599" w:rsidR="000C0B0E" w:rsidRDefault="000C0B0E">
      <w:pPr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</w:p>
    <w:p w14:paraId="5CA046FD" w14:textId="0BD03546" w:rsidR="000C0B0E" w:rsidRDefault="000C0B0E">
      <w:pPr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</w:p>
    <w:p w14:paraId="4D987E58" w14:textId="6E33CD7C" w:rsidR="000C0B0E" w:rsidRDefault="000C0B0E">
      <w:pPr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</w:p>
    <w:p w14:paraId="545EEDE1" w14:textId="58D8B6DD" w:rsidR="000C0B0E" w:rsidRDefault="000C0B0E">
      <w:pPr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</w:p>
    <w:p w14:paraId="0CEC2C3B" w14:textId="5B699525" w:rsidR="000C0B0E" w:rsidRDefault="000C0B0E">
      <w:pPr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</w:p>
    <w:p w14:paraId="7C8B91BE" w14:textId="77777777" w:rsidR="000C0B0E" w:rsidRDefault="000C0B0E">
      <w:pPr>
        <w:ind w:left="0" w:firstLine="0"/>
        <w:jc w:val="right"/>
      </w:pPr>
    </w:p>
    <w:p w14:paraId="480B2B97" w14:textId="350597D4" w:rsidR="00C27827" w:rsidRDefault="000A4A65" w:rsidP="00962883">
      <w:pPr>
        <w:spacing w:after="113"/>
        <w:ind w:left="0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 xml:space="preserve"> </w:t>
      </w:r>
    </w:p>
    <w:p w14:paraId="6F941C8A" w14:textId="03122A6A" w:rsidR="00C27827" w:rsidRDefault="000A4A65" w:rsidP="00DC0BB4">
      <w:pPr>
        <w:tabs>
          <w:tab w:val="center" w:pos="2900"/>
        </w:tabs>
        <w:spacing w:after="131"/>
        <w:ind w:left="142" w:firstLine="0"/>
      </w:pPr>
      <w:r>
        <w:t xml:space="preserve">No </w:t>
      </w:r>
      <w:r>
        <w:tab/>
      </w:r>
      <w:r w:rsidR="00DC0BB4">
        <w:t xml:space="preserve"> </w:t>
      </w:r>
      <w:r>
        <w:t xml:space="preserve">: </w:t>
      </w:r>
      <w:r w:rsidRPr="00DC0BB4">
        <w:rPr>
          <w:b/>
          <w:bCs/>
        </w:rPr>
        <w:t>07</w:t>
      </w:r>
      <w:r w:rsidR="00163638">
        <w:rPr>
          <w:b/>
          <w:bCs/>
        </w:rPr>
        <w:t>9</w:t>
      </w:r>
      <w:r w:rsidRPr="00DC0BB4">
        <w:rPr>
          <w:b/>
          <w:bCs/>
        </w:rPr>
        <w:t>/SDM/PT-MDI/VI/2021</w:t>
      </w:r>
      <w:r>
        <w:t xml:space="preserve"> </w:t>
      </w:r>
    </w:p>
    <w:p w14:paraId="2017CE6C" w14:textId="785CFDF7" w:rsidR="00C27827" w:rsidRDefault="000A4A65" w:rsidP="00C01F6F">
      <w:pPr>
        <w:tabs>
          <w:tab w:val="center" w:pos="1639"/>
        </w:tabs>
        <w:spacing w:after="127"/>
        <w:ind w:left="142" w:firstLine="0"/>
      </w:pPr>
      <w:r>
        <w:t xml:space="preserve">Lampiran </w:t>
      </w:r>
      <w:r>
        <w:tab/>
        <w:t>: -</w:t>
      </w:r>
    </w:p>
    <w:p w14:paraId="4C56DB7A" w14:textId="12381879" w:rsidR="00C27827" w:rsidRDefault="000A4A65" w:rsidP="00C01F6F">
      <w:pPr>
        <w:tabs>
          <w:tab w:val="center" w:pos="3919"/>
        </w:tabs>
        <w:ind w:left="142" w:firstLine="0"/>
      </w:pPr>
      <w:r>
        <w:t xml:space="preserve">Perihal </w:t>
      </w:r>
      <w:r>
        <w:tab/>
        <w:t xml:space="preserve">: Konfirmasi Permohonan Praktik Kerja Lapangan </w:t>
      </w:r>
    </w:p>
    <w:p w14:paraId="0337549E" w14:textId="0E8E52B5" w:rsidR="000A4A65" w:rsidRDefault="000A4A65" w:rsidP="000A4A65">
      <w:pPr>
        <w:spacing w:after="53"/>
        <w:ind w:left="0" w:firstLine="0"/>
      </w:pPr>
      <w:r>
        <w:t xml:space="preserve"> </w:t>
      </w:r>
    </w:p>
    <w:p w14:paraId="5CB8B07F" w14:textId="7AB7AD76" w:rsidR="00C27827" w:rsidRDefault="000A4A65" w:rsidP="000A4A65">
      <w:pPr>
        <w:spacing w:after="11" w:line="270" w:lineRule="auto"/>
        <w:ind w:left="98" w:right="2377"/>
      </w:pPr>
      <w:r>
        <w:rPr>
          <w:b/>
        </w:rPr>
        <w:t xml:space="preserve">Kepada Yth. </w:t>
      </w:r>
      <w:r w:rsidR="00D93AB4">
        <w:rPr>
          <w:b/>
        </w:rPr>
        <w:t xml:space="preserve">Direktur </w:t>
      </w:r>
      <w:r>
        <w:rPr>
          <w:b/>
        </w:rPr>
        <w:t xml:space="preserve">Fakultas Teknik dan Ilmu Komputer Teknokrat </w:t>
      </w:r>
      <w:r>
        <w:t xml:space="preserve">di </w:t>
      </w:r>
      <w:r>
        <w:rPr>
          <w:b/>
        </w:rPr>
        <w:t xml:space="preserve">Bandar Lampung </w:t>
      </w:r>
    </w:p>
    <w:p w14:paraId="3457E216" w14:textId="087919FA" w:rsidR="00C27827" w:rsidRDefault="000A4A65">
      <w:pPr>
        <w:ind w:left="0" w:firstLine="0"/>
      </w:pPr>
      <w:r>
        <w:rPr>
          <w:b/>
          <w:sz w:val="33"/>
        </w:rPr>
        <w:t xml:space="preserve"> </w:t>
      </w:r>
    </w:p>
    <w:p w14:paraId="2A8939B0" w14:textId="143BDE40" w:rsidR="00C27827" w:rsidRDefault="000A4A65">
      <w:pPr>
        <w:spacing w:after="116"/>
        <w:ind w:left="98"/>
      </w:pPr>
      <w:r>
        <w:t>Dengan hormat,</w:t>
      </w:r>
    </w:p>
    <w:p w14:paraId="6ED73235" w14:textId="2507639B" w:rsidR="00C27827" w:rsidRDefault="000A4A65" w:rsidP="000A4A65">
      <w:pPr>
        <w:spacing w:after="120" w:line="376" w:lineRule="auto"/>
        <w:ind w:left="98"/>
        <w:jc w:val="both"/>
      </w:pPr>
      <w:r>
        <w:t xml:space="preserve">Berdasarkan surat nomor: </w:t>
      </w:r>
      <w:r w:rsidR="00163638">
        <w:t>452</w:t>
      </w:r>
      <w:r>
        <w:t>/</w:t>
      </w:r>
      <w:r w:rsidR="00163638">
        <w:t>PL15</w:t>
      </w:r>
      <w:r>
        <w:t>/</w:t>
      </w:r>
      <w:r w:rsidR="001E07A7">
        <w:t>KM</w:t>
      </w:r>
      <w:r>
        <w:t xml:space="preserve">/2021 tanggal </w:t>
      </w:r>
      <w:r w:rsidR="001E07A7">
        <w:t>08</w:t>
      </w:r>
      <w:r>
        <w:t xml:space="preserve"> </w:t>
      </w:r>
      <w:r w:rsidR="001E07A7">
        <w:t xml:space="preserve">November </w:t>
      </w:r>
      <w:r>
        <w:t xml:space="preserve">2021 perihal </w:t>
      </w:r>
      <w:r w:rsidRPr="001E07A7">
        <w:rPr>
          <w:b/>
          <w:color w:val="auto"/>
        </w:rPr>
        <w:t>Permohonan Praktik Kerja Lapangan</w:t>
      </w:r>
      <w:r w:rsidR="001E07A7">
        <w:rPr>
          <w:b/>
          <w:color w:val="auto"/>
        </w:rPr>
        <w:t xml:space="preserve"> (PKL)</w:t>
      </w:r>
      <w:r w:rsidRPr="001E07A7">
        <w:rPr>
          <w:b/>
          <w:color w:val="auto"/>
        </w:rPr>
        <w:t xml:space="preserve"> </w:t>
      </w:r>
      <w:r>
        <w:t xml:space="preserve">kepada mahasiswa: </w:t>
      </w:r>
    </w:p>
    <w:tbl>
      <w:tblPr>
        <w:tblStyle w:val="TableGrid"/>
        <w:tblW w:w="9235" w:type="dxa"/>
        <w:tblInd w:w="116" w:type="dxa"/>
        <w:tblCellMar>
          <w:top w:w="60" w:type="dxa"/>
          <w:left w:w="118" w:type="dxa"/>
          <w:right w:w="75" w:type="dxa"/>
        </w:tblCellMar>
        <w:tblLook w:val="04A0" w:firstRow="1" w:lastRow="0" w:firstColumn="1" w:lastColumn="0" w:noHBand="0" w:noVBand="1"/>
      </w:tblPr>
      <w:tblGrid>
        <w:gridCol w:w="561"/>
        <w:gridCol w:w="4158"/>
        <w:gridCol w:w="1699"/>
        <w:gridCol w:w="2817"/>
      </w:tblGrid>
      <w:tr w:rsidR="00C27827" w14:paraId="7981E945" w14:textId="77777777" w:rsidTr="00F82C4D">
        <w:trPr>
          <w:trHeight w:val="39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14:paraId="50AE0234" w14:textId="77777777" w:rsidR="00C27827" w:rsidRPr="000A4A65" w:rsidRDefault="000A4A65">
            <w:pPr>
              <w:ind w:left="25" w:firstLine="0"/>
              <w:rPr>
                <w:color w:val="FFFFFF" w:themeColor="background1"/>
              </w:rPr>
            </w:pPr>
            <w:r w:rsidRPr="000A4A65">
              <w:rPr>
                <w:b/>
                <w:color w:val="FFFFFF" w:themeColor="background1"/>
              </w:rPr>
              <w:t xml:space="preserve">No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14:paraId="3E9774E9" w14:textId="77777777" w:rsidR="00C27827" w:rsidRPr="000A4A65" w:rsidRDefault="000A4A65" w:rsidP="00C01F6F">
            <w:pPr>
              <w:ind w:left="0" w:right="96" w:firstLine="0"/>
              <w:rPr>
                <w:color w:val="FFFFFF" w:themeColor="background1"/>
              </w:rPr>
            </w:pPr>
            <w:r w:rsidRPr="000A4A65">
              <w:rPr>
                <w:b/>
                <w:color w:val="FFFFFF" w:themeColor="background1"/>
              </w:rPr>
              <w:t xml:space="preserve">Nama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14:paraId="536CD753" w14:textId="77777777" w:rsidR="00C27827" w:rsidRPr="000A4A65" w:rsidRDefault="000A4A65">
            <w:pPr>
              <w:ind w:left="0" w:right="94" w:firstLine="0"/>
              <w:jc w:val="center"/>
              <w:rPr>
                <w:color w:val="FFFFFF" w:themeColor="background1"/>
              </w:rPr>
            </w:pPr>
            <w:r w:rsidRPr="000A4A65">
              <w:rPr>
                <w:b/>
                <w:color w:val="FFFFFF" w:themeColor="background1"/>
              </w:rPr>
              <w:t xml:space="preserve">NPM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14:paraId="118D6C56" w14:textId="77777777" w:rsidR="00C27827" w:rsidRPr="000A4A65" w:rsidRDefault="000A4A65">
            <w:pPr>
              <w:ind w:left="0" w:right="96" w:firstLine="0"/>
              <w:jc w:val="center"/>
              <w:rPr>
                <w:color w:val="FFFFFF" w:themeColor="background1"/>
              </w:rPr>
            </w:pPr>
            <w:r w:rsidRPr="000A4A65">
              <w:rPr>
                <w:b/>
                <w:color w:val="FFFFFF" w:themeColor="background1"/>
              </w:rPr>
              <w:t xml:space="preserve">Program Study </w:t>
            </w:r>
          </w:p>
        </w:tc>
      </w:tr>
      <w:tr w:rsidR="00163638" w14:paraId="5C54E213" w14:textId="77777777" w:rsidTr="001E07A7">
        <w:trPr>
          <w:trHeight w:val="43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E798" w14:textId="5B422688" w:rsidR="00163638" w:rsidRDefault="00163638" w:rsidP="00DC0BB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5883" w14:textId="351F0B20" w:rsidR="00163638" w:rsidRDefault="00163638">
            <w:pPr>
              <w:ind w:left="0" w:firstLine="0"/>
            </w:pPr>
            <w:r>
              <w:t>Ajeng Septiyana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4619" w14:textId="20278A85" w:rsidR="00163638" w:rsidRDefault="00163638" w:rsidP="00C01F6F">
            <w:pPr>
              <w:ind w:left="-136" w:firstLine="0"/>
              <w:jc w:val="center"/>
            </w:pPr>
            <w:r>
              <w:t>19753005</w:t>
            </w:r>
          </w:p>
        </w:tc>
        <w:tc>
          <w:tcPr>
            <w:tcW w:w="2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E42464" w14:textId="5DAE75CF" w:rsidR="00163638" w:rsidRDefault="00163638" w:rsidP="000A4A65">
            <w:pPr>
              <w:ind w:left="0" w:firstLine="0"/>
              <w:jc w:val="center"/>
            </w:pPr>
            <w:r>
              <w:t>Manajemen Informatika</w:t>
            </w:r>
          </w:p>
        </w:tc>
      </w:tr>
      <w:tr w:rsidR="00163638" w14:paraId="3D0618EB" w14:textId="77777777" w:rsidTr="001A385D">
        <w:trPr>
          <w:trHeight w:val="398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D343" w14:textId="13CD1DBE" w:rsidR="00163638" w:rsidRDefault="00163638" w:rsidP="00C01F6F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7B73" w14:textId="57783C16" w:rsidR="00163638" w:rsidRDefault="00163638">
            <w:pPr>
              <w:ind w:left="0" w:firstLine="0"/>
            </w:pPr>
            <w:r>
              <w:t>Fajar Diatias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908B" w14:textId="57E9B231" w:rsidR="00163638" w:rsidRDefault="00163638" w:rsidP="00C01F6F">
            <w:pPr>
              <w:ind w:left="-136" w:firstLine="0"/>
              <w:jc w:val="center"/>
            </w:pPr>
            <w:r>
              <w:t>19753017</w:t>
            </w:r>
          </w:p>
        </w:tc>
        <w:tc>
          <w:tcPr>
            <w:tcW w:w="28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E3ECF4" w14:textId="77777777" w:rsidR="00163638" w:rsidRDefault="00163638">
            <w:pPr>
              <w:spacing w:after="160"/>
              <w:ind w:left="0" w:firstLine="0"/>
            </w:pPr>
          </w:p>
        </w:tc>
      </w:tr>
      <w:tr w:rsidR="00163638" w14:paraId="129F7AC2" w14:textId="77777777" w:rsidTr="001A385D">
        <w:trPr>
          <w:trHeight w:val="39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C5C4" w14:textId="3EFAB43A" w:rsidR="00163638" w:rsidRDefault="00163638" w:rsidP="00C01F6F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B43C" w14:textId="20EF9D5E" w:rsidR="00163638" w:rsidRDefault="00163638">
            <w:pPr>
              <w:ind w:left="0" w:firstLine="0"/>
            </w:pPr>
            <w:r>
              <w:t>Finka Ramadhani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5F4C" w14:textId="15591997" w:rsidR="00163638" w:rsidRDefault="00163638" w:rsidP="00C01F6F">
            <w:pPr>
              <w:ind w:left="-136" w:firstLine="0"/>
              <w:jc w:val="center"/>
            </w:pPr>
            <w:r>
              <w:t>19753020</w:t>
            </w:r>
          </w:p>
        </w:tc>
        <w:tc>
          <w:tcPr>
            <w:tcW w:w="28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FCF067" w14:textId="77777777" w:rsidR="00163638" w:rsidRDefault="00163638">
            <w:pPr>
              <w:spacing w:after="160"/>
              <w:ind w:left="0" w:firstLine="0"/>
            </w:pPr>
          </w:p>
        </w:tc>
      </w:tr>
      <w:tr w:rsidR="00163638" w14:paraId="5FC7D71E" w14:textId="77777777" w:rsidTr="001A385D">
        <w:trPr>
          <w:trHeight w:val="39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4F4E" w14:textId="10948C8B" w:rsidR="00163638" w:rsidRDefault="00163638" w:rsidP="00C01F6F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43B2" w14:textId="58A74492" w:rsidR="00163638" w:rsidRDefault="00163638">
            <w:pPr>
              <w:ind w:left="0" w:firstLine="0"/>
            </w:pPr>
            <w:r>
              <w:t>Iva Rindiani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C6" w14:textId="4700559E" w:rsidR="00163638" w:rsidRPr="00E02E6D" w:rsidRDefault="00163638" w:rsidP="00C01F6F">
            <w:pPr>
              <w:ind w:left="-136" w:firstLine="0"/>
              <w:jc w:val="center"/>
            </w:pPr>
            <w:r>
              <w:t>19753028</w:t>
            </w:r>
          </w:p>
        </w:tc>
        <w:tc>
          <w:tcPr>
            <w:tcW w:w="28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17CAB2" w14:textId="77777777" w:rsidR="00163638" w:rsidRDefault="00163638">
            <w:pPr>
              <w:spacing w:after="160"/>
              <w:ind w:left="0" w:firstLine="0"/>
            </w:pPr>
          </w:p>
        </w:tc>
      </w:tr>
      <w:tr w:rsidR="00163638" w14:paraId="342D775B" w14:textId="77777777" w:rsidTr="001A385D">
        <w:trPr>
          <w:trHeight w:val="39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51F" w14:textId="4F489DF9" w:rsidR="00163638" w:rsidRDefault="00163638" w:rsidP="00C01F6F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51D2" w14:textId="2DAA42EA" w:rsidR="00163638" w:rsidRDefault="00163638">
            <w:pPr>
              <w:ind w:left="0" w:firstLine="0"/>
            </w:pPr>
            <w:r>
              <w:t>Lailita Permata Dewi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ACEC" w14:textId="54117BED" w:rsidR="00163638" w:rsidRPr="00E02E6D" w:rsidRDefault="00163638" w:rsidP="00C01F6F">
            <w:pPr>
              <w:ind w:left="-136" w:firstLine="0"/>
              <w:jc w:val="center"/>
            </w:pPr>
            <w:r>
              <w:t>19753030</w:t>
            </w:r>
          </w:p>
        </w:tc>
        <w:tc>
          <w:tcPr>
            <w:tcW w:w="2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616" w14:textId="77777777" w:rsidR="00163638" w:rsidRDefault="00163638">
            <w:pPr>
              <w:spacing w:after="160"/>
              <w:ind w:left="0" w:firstLine="0"/>
            </w:pPr>
          </w:p>
        </w:tc>
      </w:tr>
    </w:tbl>
    <w:p w14:paraId="0B352811" w14:textId="35AEB61D" w:rsidR="00C27827" w:rsidRDefault="000A4A65">
      <w:pPr>
        <w:ind w:left="0" w:firstLine="0"/>
      </w:pPr>
      <w:r>
        <w:rPr>
          <w:sz w:val="28"/>
        </w:rPr>
        <w:t xml:space="preserve"> </w:t>
      </w:r>
    </w:p>
    <w:p w14:paraId="15626DF3" w14:textId="2FD6C63F" w:rsidR="00C27827" w:rsidRPr="001E07A7" w:rsidRDefault="000A4A65" w:rsidP="00C01F6F">
      <w:pPr>
        <w:spacing w:after="120" w:line="369" w:lineRule="auto"/>
        <w:ind w:left="98"/>
        <w:jc w:val="both"/>
        <w:rPr>
          <w:color w:val="auto"/>
        </w:rPr>
      </w:pPr>
      <w:r>
        <w:t xml:space="preserve">Bersama ini kami sampaikan bahwa mahasiswa tersebut dapat </w:t>
      </w:r>
      <w:r w:rsidRPr="001E07A7">
        <w:rPr>
          <w:b/>
          <w:bCs/>
          <w:color w:val="auto"/>
        </w:rPr>
        <w:t>diterima</w:t>
      </w:r>
      <w:r w:rsidRPr="001E07A7">
        <w:rPr>
          <w:color w:val="auto"/>
        </w:rPr>
        <w:t xml:space="preserve"> </w:t>
      </w:r>
      <w:r>
        <w:t xml:space="preserve">untuk melaksanakan praktik kerja lapangan di perusahaan kami, terhitung mulai tanggal </w:t>
      </w:r>
      <w:r w:rsidR="001E07A7">
        <w:rPr>
          <w:b/>
          <w:bCs/>
          <w:color w:val="auto"/>
        </w:rPr>
        <w:t>28 Februari 2022</w:t>
      </w:r>
      <w:r w:rsidRPr="001E07A7">
        <w:rPr>
          <w:color w:val="auto"/>
        </w:rPr>
        <w:t xml:space="preserve"> s.d. </w:t>
      </w:r>
      <w:r w:rsidR="00D93AB4">
        <w:rPr>
          <w:b/>
          <w:bCs/>
          <w:color w:val="auto"/>
        </w:rPr>
        <w:t>30</w:t>
      </w:r>
      <w:r w:rsidRPr="001E07A7">
        <w:rPr>
          <w:b/>
          <w:bCs/>
          <w:color w:val="auto"/>
        </w:rPr>
        <w:t xml:space="preserve"> </w:t>
      </w:r>
      <w:r w:rsidR="00D93AB4">
        <w:rPr>
          <w:b/>
          <w:bCs/>
          <w:color w:val="auto"/>
        </w:rPr>
        <w:t>April</w:t>
      </w:r>
      <w:r w:rsidRPr="001E07A7">
        <w:rPr>
          <w:b/>
          <w:bCs/>
          <w:color w:val="auto"/>
        </w:rPr>
        <w:t xml:space="preserve"> 202</w:t>
      </w:r>
      <w:r w:rsidR="00D93AB4">
        <w:rPr>
          <w:b/>
          <w:bCs/>
          <w:color w:val="auto"/>
        </w:rPr>
        <w:t>2</w:t>
      </w:r>
      <w:r w:rsidRPr="001E07A7">
        <w:rPr>
          <w:color w:val="auto"/>
        </w:rPr>
        <w:t xml:space="preserve">. </w:t>
      </w:r>
    </w:p>
    <w:p w14:paraId="1A7E41BD" w14:textId="23055D00" w:rsidR="00E02E6D" w:rsidRDefault="000A4A65" w:rsidP="00962883">
      <w:pPr>
        <w:spacing w:after="99" w:line="370" w:lineRule="auto"/>
        <w:ind w:left="98"/>
        <w:jc w:val="both"/>
      </w:pPr>
      <w:r>
        <w:t xml:space="preserve">Demikian surat ini kami sampaikan, atas perhatian dan kerjasamanya kami ucapkan terima kasih. </w:t>
      </w:r>
    </w:p>
    <w:p w14:paraId="44D482EE" w14:textId="514C8659" w:rsidR="00C27827" w:rsidRDefault="00DC0BB4" w:rsidP="00F82C4D">
      <w:pPr>
        <w:spacing w:after="125"/>
        <w:ind w:left="0" w:right="47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CB078C" wp14:editId="5A976591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14859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F6F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797165" wp14:editId="650A7942">
                <wp:simplePos x="0" y="0"/>
                <wp:positionH relativeFrom="column">
                  <wp:posOffset>3332480</wp:posOffset>
                </wp:positionH>
                <wp:positionV relativeFrom="paragraph">
                  <wp:posOffset>257888</wp:posOffset>
                </wp:positionV>
                <wp:extent cx="2528570" cy="1049020"/>
                <wp:effectExtent l="0" t="0" r="0" b="0"/>
                <wp:wrapSquare wrapText="bothSides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8570" cy="1049020"/>
                          <a:chOff x="0" y="0"/>
                          <a:chExt cx="2528723" cy="10490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0320" y="0"/>
                            <a:ext cx="1013460" cy="1049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280"/>
                            <a:ext cx="1768475" cy="616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7" name="Rectangle 1467"/>
                        <wps:cNvSpPr/>
                        <wps:spPr>
                          <a:xfrm>
                            <a:off x="1411859" y="785495"/>
                            <a:ext cx="14389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3E525" w14:textId="77777777" w:rsidR="00C27827" w:rsidRDefault="000A4A6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Hery Octaminato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94280" y="785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23D1E" w14:textId="77777777" w:rsidR="00C27827" w:rsidRDefault="000A4A6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97165" id="Group 1681" o:spid="_x0000_s1026" style="position:absolute;margin-left:262.4pt;margin-top:20.3pt;width:199.1pt;height:82.6pt;z-index:251659264" coordsize="25287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2903;width:10134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">
                  <v:imagedata r:id="rId10" o:title=""/>
                </v:shape>
                <v:shape id="Picture 9" o:spid="_x0000_s1028" type="#_x0000_t75" style="position:absolute;top:2082;width:17684;height:6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">
                  <v:imagedata r:id="rId11" o:title=""/>
                </v:shape>
                <v:rect id="Rectangle 1467" o:spid="_x0000_s1029" style="position:absolute;left:14118;top:7854;width:143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tE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4BJ7RMMAAADdAAAADwAA&#10;AAAAAAAAAAAAAAAHAgAAZHJzL2Rvd25yZXYueG1sUEsFBgAAAAADAAMAtwAAAPcCAAAAAA==&#10;" filled="f" stroked="f">
                  <v:textbox inset="0,0,0,0">
                    <w:txbxContent>
                      <w:p w14:paraId="5823E525" w14:textId="77777777" w:rsidR="00C27827" w:rsidRDefault="000A4A6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Hery Octaminato</w:t>
                        </w:r>
                      </w:p>
                    </w:txbxContent>
                  </v:textbox>
                </v:rect>
                <v:rect id="Rectangle 219" o:spid="_x0000_s1030" style="position:absolute;left:24942;top:785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D823D1E" w14:textId="77777777" w:rsidR="00C27827" w:rsidRDefault="000A4A6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C01F6F">
        <w:rPr>
          <w:b/>
        </w:rPr>
        <w:t xml:space="preserve">PT Microdata </w:t>
      </w:r>
      <w:r w:rsidR="00C01F6F" w:rsidRPr="00C01F6F">
        <w:rPr>
          <w:b/>
          <w:color w:val="FF0000"/>
        </w:rPr>
        <w:t xml:space="preserve">Indonesia </w:t>
      </w:r>
      <w:r w:rsidR="00C01F6F">
        <w:rPr>
          <w:b/>
        </w:rPr>
        <w:tab/>
      </w:r>
      <w:r w:rsidR="00C01F6F">
        <w:rPr>
          <w:b/>
        </w:rPr>
        <w:tab/>
      </w:r>
      <w:r w:rsidR="00C01F6F">
        <w:rPr>
          <w:b/>
        </w:rPr>
        <w:tab/>
      </w:r>
      <w:r w:rsidR="00C01F6F">
        <w:rPr>
          <w:b/>
        </w:rPr>
        <w:tab/>
      </w:r>
      <w:r w:rsidR="00F82C4D">
        <w:rPr>
          <w:b/>
        </w:rPr>
        <w:t xml:space="preserve">         </w:t>
      </w:r>
      <w:r w:rsidR="000A4A65">
        <w:t>Bandar Lampung, 2</w:t>
      </w:r>
      <w:r w:rsidR="00F82C4D">
        <w:t>6</w:t>
      </w:r>
      <w:r w:rsidR="000A4A65">
        <w:t xml:space="preserve"> </w:t>
      </w:r>
      <w:r w:rsidR="00F82C4D">
        <w:t>November</w:t>
      </w:r>
      <w:r w:rsidR="000A4A65">
        <w:t xml:space="preserve"> 2021 </w:t>
      </w:r>
    </w:p>
    <w:p w14:paraId="27AFC006" w14:textId="2DC4D55E" w:rsidR="00C27827" w:rsidRDefault="000A4A65" w:rsidP="00E02E6D">
      <w:pPr>
        <w:spacing w:after="1340"/>
        <w:ind w:right="609"/>
      </w:pPr>
      <w:r>
        <w:rPr>
          <w:b/>
        </w:rPr>
        <w:t xml:space="preserve"> </w:t>
      </w:r>
    </w:p>
    <w:p w14:paraId="1C667EAC" w14:textId="77777777" w:rsidR="00C27827" w:rsidRDefault="000A4A65" w:rsidP="00C01F6F">
      <w:pPr>
        <w:ind w:left="7200" w:right="472" w:firstLine="188"/>
        <w:jc w:val="right"/>
      </w:pPr>
      <w:r>
        <w:rPr>
          <w:b/>
          <w:i/>
        </w:rPr>
        <w:t xml:space="preserve">Direktur </w:t>
      </w:r>
    </w:p>
    <w:sectPr w:rsidR="00C278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50"/>
      <w:pgMar w:top="340" w:right="1277" w:bottom="1440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0CEF" w14:textId="77777777" w:rsidR="009264A1" w:rsidRDefault="009264A1" w:rsidP="00C01F6F">
      <w:pPr>
        <w:spacing w:line="240" w:lineRule="auto"/>
      </w:pPr>
      <w:r>
        <w:separator/>
      </w:r>
    </w:p>
  </w:endnote>
  <w:endnote w:type="continuationSeparator" w:id="0">
    <w:p w14:paraId="4FF34DEB" w14:textId="77777777" w:rsidR="009264A1" w:rsidRDefault="009264A1" w:rsidP="00C01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7F0E" w14:textId="77777777" w:rsidR="00C01F6F" w:rsidRDefault="00C01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5314" w14:textId="77777777" w:rsidR="00C01F6F" w:rsidRDefault="00C01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6F98" w14:textId="77777777" w:rsidR="00C01F6F" w:rsidRDefault="00C01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2BEF" w14:textId="77777777" w:rsidR="009264A1" w:rsidRDefault="009264A1" w:rsidP="00C01F6F">
      <w:pPr>
        <w:spacing w:line="240" w:lineRule="auto"/>
      </w:pPr>
      <w:r>
        <w:separator/>
      </w:r>
    </w:p>
  </w:footnote>
  <w:footnote w:type="continuationSeparator" w:id="0">
    <w:p w14:paraId="5CA42FC8" w14:textId="77777777" w:rsidR="009264A1" w:rsidRDefault="009264A1" w:rsidP="00C01F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85B5" w14:textId="407C46AD" w:rsidR="00C01F6F" w:rsidRDefault="009264A1">
    <w:pPr>
      <w:pStyle w:val="Header"/>
    </w:pPr>
    <w:r>
      <w:rPr>
        <w:noProof/>
      </w:rPr>
      <w:pict w14:anchorId="7AB034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367594" o:spid="_x0000_s1026" type="#_x0000_t75" style="position:absolute;left:0;text-align:left;margin-left:0;margin-top:0;width:169pt;height:169pt;z-index:-251657216;mso-position-horizontal:center;mso-position-horizontal-relative:margin;mso-position-vertical:center;mso-position-vertical-relative:margin" o:allowincell="f">
          <v:imagedata r:id="rId1" o:title="log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EEE1" w14:textId="54DF35BD" w:rsidR="00C01F6F" w:rsidRDefault="009264A1">
    <w:pPr>
      <w:pStyle w:val="Header"/>
    </w:pPr>
    <w:r>
      <w:rPr>
        <w:noProof/>
      </w:rPr>
      <w:pict w14:anchorId="121D7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367595" o:spid="_x0000_s1027" type="#_x0000_t75" style="position:absolute;left:0;text-align:left;margin-left:0;margin-top:0;width:169pt;height:169pt;z-index:-251656192;mso-position-horizontal:center;mso-position-horizontal-relative:margin;mso-position-vertical:center;mso-position-vertical-relative:margin" o:allowincell="f">
          <v:imagedata r:id="rId1" o:title="logo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4932" w14:textId="6E44E705" w:rsidR="00C01F6F" w:rsidRDefault="009264A1">
    <w:pPr>
      <w:pStyle w:val="Header"/>
    </w:pPr>
    <w:r>
      <w:rPr>
        <w:noProof/>
      </w:rPr>
      <w:pict w14:anchorId="645F8B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367593" o:spid="_x0000_s1025" type="#_x0000_t75" style="position:absolute;left:0;text-align:left;margin-left:0;margin-top:0;width:169pt;height:169pt;z-index:-251658240;mso-position-horizontal:center;mso-position-horizontal-relative:margin;mso-position-vertical:center;mso-position-vertical-relative:margin" o:allowincell="f">
          <v:imagedata r:id="rId1" o:title="logo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827"/>
    <w:rsid w:val="000A4A65"/>
    <w:rsid w:val="000C0B0E"/>
    <w:rsid w:val="00163638"/>
    <w:rsid w:val="001E07A7"/>
    <w:rsid w:val="00361116"/>
    <w:rsid w:val="003A5F43"/>
    <w:rsid w:val="008900BE"/>
    <w:rsid w:val="009264A1"/>
    <w:rsid w:val="00962883"/>
    <w:rsid w:val="00C01F6F"/>
    <w:rsid w:val="00C27827"/>
    <w:rsid w:val="00D93AB4"/>
    <w:rsid w:val="00DC0BB4"/>
    <w:rsid w:val="00E02E6D"/>
    <w:rsid w:val="00F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3FAF8"/>
  <w15:docId w15:val="{B32CB254-5240-45EC-828C-19481F4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F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6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01F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6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PENAWARAN LINGKUNGAN HIDUP.docx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PENAWARAN LINGKUNGAN HIDUP.docx</dc:title>
  <dc:subject/>
  <dc:creator>Hery octaminato</dc:creator>
  <cp:keywords/>
  <cp:lastModifiedBy>Yovie Alfa Guistuta</cp:lastModifiedBy>
  <cp:revision>4</cp:revision>
  <dcterms:created xsi:type="dcterms:W3CDTF">2021-10-25T05:07:00Z</dcterms:created>
  <dcterms:modified xsi:type="dcterms:W3CDTF">2021-11-25T19:05:00Z</dcterms:modified>
</cp:coreProperties>
</file>