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3AB2" w14:textId="4FC0F8BE" w:rsidR="00A940A5" w:rsidRDefault="00530A22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135F53" wp14:editId="373CC5E0">
            <wp:extent cx="1356623" cy="1432368"/>
            <wp:effectExtent l="0" t="0" r="0" b="0"/>
            <wp:docPr id="2" name="image2.jpg" descr="page1image1808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age1image1808544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623" cy="143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0A5" w:rsidSect="0061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22"/>
    <w:rsid w:val="00530A22"/>
    <w:rsid w:val="00614C21"/>
    <w:rsid w:val="00F7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263E6"/>
  <w14:defaultImageDpi w14:val="32767"/>
  <w15:chartTrackingRefBased/>
  <w15:docId w15:val="{F8C60EA4-C5B4-1C45-A929-2E8F2431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Murphy</dc:creator>
  <cp:keywords/>
  <dc:description/>
  <cp:lastModifiedBy>Claire Murphy</cp:lastModifiedBy>
  <cp:revision>1</cp:revision>
  <dcterms:created xsi:type="dcterms:W3CDTF">2020-01-13T05:31:00Z</dcterms:created>
  <dcterms:modified xsi:type="dcterms:W3CDTF">2020-01-13T05:31:00Z</dcterms:modified>
</cp:coreProperties>
</file>