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AED5" w14:textId="514D7FE5" w:rsidR="009027C2" w:rsidRPr="009027C2" w:rsidRDefault="009027C2" w:rsidP="009027C2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ivisors0</w:t>
      </w:r>
      <w:r w:rsidR="009837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и </w:t>
      </w:r>
      <w:r w:rsidRPr="009027C2">
        <w:rPr>
          <w:rFonts w:ascii="Consolas" w:hAnsi="Consolas" w:cs="Times New Roman"/>
          <w:b/>
          <w:sz w:val="24"/>
          <w:szCs w:val="24"/>
        </w:rPr>
        <w:t>divisors</w:t>
      </w:r>
      <w:r>
        <w:rPr>
          <w:rFonts w:ascii="Consolas" w:hAnsi="Consolas" w:cs="Times New Roman"/>
          <w:b/>
          <w:sz w:val="24"/>
          <w:szCs w:val="24"/>
        </w:rPr>
        <w:t>1</w:t>
      </w:r>
    </w:p>
    <w:p w14:paraId="54F9AE3F" w14:textId="07C5D2DF" w:rsidR="00703760" w:rsidRPr="00703760" w:rsidRDefault="00983761" w:rsidP="00703760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Най-лесното решение 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>е за всеки префикс да питаме за всички негови делители. От страна на имплементация обаче е по-лесно за всеки потенциален период да питаме за всички префикси с дължина кратна на периода. Това решение</w:t>
      </w:r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>изкарва само 6 точки, но с една лесна оптим</w:t>
      </w:r>
      <w:r w:rsidR="00F42290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>зация</w:t>
      </w:r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стига до 13 точки: </w:t>
      </w:r>
      <w:r w:rsidR="008C5B74">
        <w:rPr>
          <w:rFonts w:ascii="Times New Roman" w:eastAsiaTheme="minorEastAsia" w:hAnsi="Times New Roman" w:cs="Times New Roman"/>
          <w:sz w:val="24"/>
          <w:szCs w:val="24"/>
          <w:lang w:val="bg-BG"/>
        </w:rPr>
        <w:t>разглеждаме възможните периоди във възходящ ред и не питаме за префикси с вече открити периоди.</w:t>
      </w:r>
    </w:p>
    <w:p w14:paraId="762F9AEB" w14:textId="5BB0BB3A" w:rsidR="00CA5F18" w:rsidRPr="009027C2" w:rsidRDefault="009027C2" w:rsidP="00CA5F18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</w:rPr>
      </w:pPr>
      <w:r w:rsidRPr="009027C2">
        <w:rPr>
          <w:rFonts w:ascii="Consolas" w:hAnsi="Consolas" w:cs="Times New Roman"/>
          <w:b/>
          <w:sz w:val="24"/>
          <w:szCs w:val="24"/>
        </w:rPr>
        <w:t>divisors2</w:t>
      </w:r>
    </w:p>
    <w:p w14:paraId="775F53CD" w14:textId="7D4B0886" w:rsidR="00703760" w:rsidRPr="00703760" w:rsidRDefault="00703760" w:rsidP="00703760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дефинираме „частичен“ период по същия начин като период, но без изискването за делимост. Лесно се вижда (от дефиницията), че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частичен пери</w:t>
      </w:r>
      <w:r w:rsidR="00D776CE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и всички позиции преди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го имат. Следва, че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няма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и всички позиции след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го нямат. Също така забележете, че ако позиция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тя има и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706335" w14:textId="2EB3E954" w:rsidR="00BE2AE4" w:rsidRPr="00BE2AE4" w:rsidRDefault="00703760" w:rsidP="00BE2AE4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 горните наблюдения можем да видим, че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няма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и позиция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няма да има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Следва, че </w:t>
      </w:r>
      <w:r w:rsidR="002B30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можем да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разглеждаме позициите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2P, 3P, …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във възходящ ред и</w:t>
      </w:r>
      <w:r w:rsidR="002B30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когато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стигнем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което няма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2B30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>можем да прекъснем търсенето. Това решение ни носи 47 точки.</w:t>
      </w:r>
    </w:p>
    <w:p w14:paraId="77181DAD" w14:textId="5C8ED5D4" w:rsidR="00297774" w:rsidRPr="009027C2" w:rsidRDefault="00297774" w:rsidP="00297774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</w:t>
      </w:r>
      <w:r>
        <w:rPr>
          <w:rFonts w:ascii="Consolas" w:hAnsi="Consolas" w:cs="Times New Roman"/>
          <w:b/>
          <w:sz w:val="24"/>
          <w:szCs w:val="24"/>
        </w:rPr>
        <w:t>3</w:t>
      </w:r>
    </w:p>
    <w:p w14:paraId="6D73F036" w14:textId="5EDBD9D0" w:rsidR="00CA5F18" w:rsidRPr="00297774" w:rsidRDefault="00297774" w:rsidP="00CA5F1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Нужното наблюдение</w:t>
      </w:r>
      <w:r w:rsidR="009701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>тук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е, че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Q&lt;P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е минималният период на никоя следваща позиция, т.е. можем да </w:t>
      </w:r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правим търсене за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9701B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е защото, ако следваща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9701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тя със сигурност ще има и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9701B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872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решение получава </w:t>
      </w:r>
      <w:r w:rsidR="009701BC">
        <w:rPr>
          <w:rFonts w:ascii="Times New Roman" w:eastAsiaTheme="minorEastAsia" w:hAnsi="Times New Roman" w:cs="Times New Roman"/>
          <w:sz w:val="24"/>
          <w:szCs w:val="24"/>
        </w:rPr>
        <w:t>69</w:t>
      </w:r>
      <w:r w:rsidR="00B872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точки.</w:t>
      </w:r>
    </w:p>
    <w:p w14:paraId="1CEC540E" w14:textId="0C114BF7" w:rsidR="00950C24" w:rsidRPr="002B307C" w:rsidRDefault="00FF5F59" w:rsidP="002B307C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  <w:lang w:val="bg-BG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="00C87E53" w:rsidRPr="009027C2">
        <w:rPr>
          <w:rFonts w:ascii="Consolas" w:hAnsi="Consolas" w:cs="Times New Roman"/>
          <w:b/>
          <w:sz w:val="24"/>
          <w:szCs w:val="24"/>
        </w:rPr>
        <w:t>ivisors</w:t>
      </w:r>
      <w:r w:rsidR="00C87E53">
        <w:rPr>
          <w:rFonts w:ascii="Consolas" w:hAnsi="Consolas" w:cs="Times New Roman"/>
          <w:b/>
          <w:sz w:val="24"/>
          <w:szCs w:val="24"/>
          <w:lang w:val="bg-BG"/>
        </w:rPr>
        <w:t>4</w:t>
      </w:r>
      <w:r w:rsidR="00950C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337E489E" w14:textId="074CEF4C" w:rsidR="00317401" w:rsidRPr="00CD241D" w:rsidRDefault="002B307C" w:rsidP="004A5964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Нека</w:t>
      </w:r>
      <w:r w:rsidR="000E78C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kP&gt;P</m:t>
        </m:r>
      </m:oMath>
      <w:r w:rsidR="000E78C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Следва, че всички позиции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имат </w:t>
      </w:r>
      <w:r w:rsidR="0028616E">
        <w:rPr>
          <w:rFonts w:ascii="Times New Roman" w:eastAsiaTheme="minorEastAsia" w:hAnsi="Times New Roman" w:cs="Times New Roman"/>
          <w:sz w:val="24"/>
          <w:szCs w:val="24"/>
          <w:lang w:val="bg-BG"/>
        </w:rPr>
        <w:t>частичен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Сега, нека разгледаме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между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Q+P</m:t>
        </m:r>
      </m:oMath>
      <w:r w:rsidR="00D76A4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която твърдим, че 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Тя обаче има и </w:t>
      </w:r>
      <w:r w:rsidR="0028616E">
        <w:rPr>
          <w:rFonts w:ascii="Times New Roman" w:eastAsiaTheme="minorEastAsia" w:hAnsi="Times New Roman" w:cs="Times New Roman"/>
          <w:sz w:val="24"/>
          <w:szCs w:val="24"/>
          <w:lang w:val="bg-BG"/>
        </w:rPr>
        <w:t>частичен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Лесно се вижда, че от това следва следното: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период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Q,P</m:t>
                </m:r>
              </m:e>
            </m:d>
          </m:e>
        </m:func>
      </m:oMath>
      <w:r w:rsidR="00D76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6A44">
        <w:rPr>
          <w:rFonts w:ascii="Times New Roman" w:eastAsiaTheme="minorEastAsia" w:hAnsi="Times New Roman" w:cs="Times New Roman"/>
          <w:sz w:val="24"/>
          <w:szCs w:val="24"/>
          <w:lang w:val="bg-BG"/>
        </w:rPr>
        <w:t>(може да се опитате да си разпишете контрапример)</w:t>
      </w:r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дели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Q,P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>, която е противоречие, защото приехме</w:t>
      </w:r>
      <w:r w:rsidR="00CD24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минималният период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Следва,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трябва да дели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От това обаче следва, че позицията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трябва също да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(тъй като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P≤tQ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има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>Но това води до</w:t>
      </w:r>
      <w:r w:rsidR="0072764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противоречие по съображенията направени в предното решение</w:t>
      </w:r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Заключваме, че никоя позиция между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няма </w:t>
      </w:r>
      <w:r w:rsidR="00322B7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минимален нетривиален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Q≠P</m:t>
        </m:r>
      </m:oMath>
      <w:r w:rsidR="00322B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4298E20A" w14:textId="550CF66A" w:rsidR="00D91747" w:rsidRPr="00486B1E" w:rsidRDefault="004A5964" w:rsidP="00486B1E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Сега нека да приемем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че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sQ&gt;</m:t>
        </m:r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275053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2750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5053">
        <w:rPr>
          <w:rFonts w:ascii="Times New Roman" w:eastAsiaTheme="minorEastAsia" w:hAnsi="Times New Roman" w:cs="Times New Roman"/>
          <w:sz w:val="24"/>
          <w:szCs w:val="24"/>
          <w:lang w:val="bg-BG"/>
        </w:rPr>
        <w:t>такъв че</w:t>
      </w:r>
      <w:r w:rsidR="002750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P&lt;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27505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Разглеждаме следните варианти. Първо,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2Q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kP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>, стигаме до противоречие от горния тип</w:t>
      </w:r>
      <w:r w:rsidR="00011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2Q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защото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2Q&gt;P+Q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Второ,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kP≤2Q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стигаме до противоречие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ролите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разменени), защото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P+P&gt;Q+P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0573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Така заключваме</w:t>
      </w:r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че винаги се стига до противоречие, т.е. никоя позиция не може да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между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Забележете, че случаят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7640">
        <w:rPr>
          <w:rFonts w:ascii="Times New Roman" w:eastAsiaTheme="minorEastAsia" w:hAnsi="Times New Roman" w:cs="Times New Roman"/>
          <w:sz w:val="24"/>
          <w:szCs w:val="24"/>
          <w:lang w:val="bg-BG"/>
        </w:rPr>
        <w:t>бива изключен още от съображенията направени в предното решение.</w:t>
      </w:r>
      <w:r w:rsidR="00486B1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B58BB81" w14:textId="77777777" w:rsidR="007256E9" w:rsidRDefault="00133441" w:rsidP="007256E9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Стигаме до</w:t>
      </w:r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следното решение: правим това, което прави и </w:t>
      </w:r>
      <w:r w:rsidR="00C37829" w:rsidRPr="00C37829">
        <w:rPr>
          <w:rFonts w:ascii="Consolas" w:eastAsiaTheme="minorEastAsia" w:hAnsi="Consolas" w:cs="Times New Roman"/>
          <w:iCs/>
          <w:sz w:val="24"/>
          <w:szCs w:val="24"/>
        </w:rPr>
        <w:t>divisors</w:t>
      </w:r>
      <w:r w:rsidR="007442CB">
        <w:rPr>
          <w:rFonts w:ascii="Consolas" w:eastAsiaTheme="minorEastAsia" w:hAnsi="Consolas" w:cs="Times New Roman"/>
          <w:iCs/>
          <w:sz w:val="24"/>
          <w:szCs w:val="24"/>
        </w:rPr>
        <w:t>3</w:t>
      </w:r>
      <w:r w:rsidR="00C378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но когато прекъснем търсенето за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 финална открита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следващият период, който разглеждаме, не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P+1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ами 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+1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D57F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Това решение изкарва 84 точки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7FB92DC7" w14:textId="77777777" w:rsidR="007256E9" w:rsidRDefault="007256E9">
      <w:pP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br w:type="page"/>
      </w:r>
    </w:p>
    <w:p w14:paraId="1D8F69A8" w14:textId="761E33E1" w:rsidR="00A849B3" w:rsidRPr="002B307C" w:rsidRDefault="00A849B3" w:rsidP="007256E9">
      <w:pPr>
        <w:spacing w:after="60" w:line="240" w:lineRule="auto"/>
        <w:ind w:firstLine="706"/>
        <w:jc w:val="both"/>
        <w:rPr>
          <w:rFonts w:ascii="Consolas" w:hAnsi="Consolas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Анализ на </w:t>
      </w: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</w:t>
      </w:r>
      <w:r>
        <w:rPr>
          <w:rFonts w:ascii="Consolas" w:hAnsi="Consolas" w:cs="Times New Roman"/>
          <w:b/>
          <w:sz w:val="24"/>
          <w:szCs w:val="24"/>
          <w:lang w:val="bg-BG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0127B53D" w14:textId="43074C68" w:rsidR="00ED57F8" w:rsidRDefault="00A849B3" w:rsidP="007256E9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Нека сега анализираме броя заявки, които това решение извършва. В началото си „заделяме“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заявки, по една за всеки възможен период. Когато разглеждаме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който е минимален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използваме 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заявки, но пък елиминираме всички периоди до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както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поради съображенията направени в предното решение).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k=1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единственият ново-елиминиран период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, но това е в „бюджета“ ни</w:t>
      </w:r>
      <w:r w:rsidR="00BE71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защото за него има заделена една заявка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k≥2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общата бройка ново-елиминирани </w:t>
      </w:r>
      <w:proofErr w:type="spellStart"/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пероди</w:t>
      </w:r>
      <w:proofErr w:type="spellEnd"/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P+1-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P+2≥k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т.е. отново се придържаме към бюджета си.</w:t>
      </w:r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Всичко т</w:t>
      </w:r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ова ОБАЧЕ се случва само докато текущата позиция е преди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2 </m:t>
        </m:r>
      </m:oMath>
      <w:r w:rsidR="007D393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защото иначе няма периоди за елиминиране. Ако няма нетривиални периоди след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това не е проблем и се побираме в заделените си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ED57F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D57F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</w:t>
      </w:r>
    </w:p>
    <w:p w14:paraId="4F8A83B3" w14:textId="77777777" w:rsidR="007C3172" w:rsidRDefault="00ED57F8" w:rsidP="007C3172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Сега нека разгледаме случая да има нетривиален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след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Това значи, че не може да има други нетривиални периоди след него. В най-лошия случай са ни трябвали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P-2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 за целия масив. Първите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P-1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се използват преди достигане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на периода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2551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="00B25511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най-лошият случай е всички периоди преди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25511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7C317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да </w:t>
      </w:r>
      <w:r w:rsidR="00B25511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са единици)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P-1</m:t>
        </m:r>
      </m:oMath>
      <w:r w:rsidR="00DA32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– след това (</w:t>
      </w:r>
      <w:r w:rsidR="007C317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най лошият-случай е да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питаме за всяка </w:t>
      </w:r>
      <w:r w:rsidR="003826D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кратна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826D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позиция след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DA3267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7E443700" w14:textId="73D36655" w:rsidR="00E92785" w:rsidRDefault="007C3172" w:rsidP="00011587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Лесно се вижда, че тази функция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е изпъкнала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т.е. максимумът ѝ в някакъв интервал е равен на стойността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ѝ в един от двата края на интервала. Ясно е,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P≤N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Следва, че това решение прави не повече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заявки, ако приемем,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P≥2</m:t>
        </m:r>
      </m:oMath>
      <w:r w:rsidR="000B786D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0B786D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 жалост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P=1</m:t>
        </m:r>
      </m:oMath>
      <w:r w:rsidR="000B786D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то може да достигне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N-1</m:t>
        </m:r>
      </m:oMath>
      <w:r w:rsidR="000B786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0B786D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 Т.е. лошият му случай е, когато над половината от масива има период равен на едно.</w:t>
      </w:r>
    </w:p>
    <w:p w14:paraId="062CEB93" w14:textId="7DB9BDE7" w:rsidR="000B786D" w:rsidRPr="002B307C" w:rsidRDefault="000B786D" w:rsidP="000B786D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  <w:lang w:val="bg-BG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</w:t>
      </w:r>
      <w:r>
        <w:rPr>
          <w:rFonts w:ascii="Consolas" w:hAnsi="Consolas" w:cs="Times New Roman"/>
          <w:b/>
          <w:sz w:val="24"/>
          <w:szCs w:val="24"/>
          <w:lang w:val="bg-BG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6769BF6B" w14:textId="52068B5C" w:rsidR="000B786D" w:rsidRDefault="000B786D" w:rsidP="00011587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Горният анализ ни показва, че предното решение се „чупи“ в само един много конкретен клас от случаи. Най-лесното решение на този проблем веднага трябва да ни е очевидно: като първа заявка ще проверим дали сме в лош случай, т.е. ще проверим дали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има период равен на едно. Ако не, то не сме в лош случай и можем да процедираме както преди. Ако да, то знаем, че всички позиции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имат единичен период и остава линейно да проверим за всички следващи (общо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 за тази дясна част). И в двата случая правим не повече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 Това е пълното решение.</w:t>
      </w:r>
    </w:p>
    <w:p w14:paraId="558BF21C" w14:textId="5007AD37" w:rsidR="000B786D" w:rsidRPr="000B786D" w:rsidRDefault="000B786D" w:rsidP="000B786D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Динамично програмиране</w:t>
      </w:r>
    </w:p>
    <w:p w14:paraId="50E7F59A" w14:textId="77777777" w:rsidR="00911A0A" w:rsidRDefault="000B786D" w:rsidP="00911A0A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Едно частично решение, предложено от Радослав Димитров, се базира на идея напомняща на динамично програмиране.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kP&gt;P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то и позиция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трябва да 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C912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9127C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Така </w:t>
      </w:r>
      <w:r w:rsidR="009F3DA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можем да инициализираме периодите на всички позиции да са равни на самите им </w:t>
      </w:r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индекси. След това, когато достигнем до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(по индукция) вече знаем минималният ѝ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Остава да проверим дали това е период и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L+P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и, ако да, ъпдейтваме периода ѝ. Забележете, че преди това ъпдейтване (преди проверката дори)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текущият минимален </w:t>
      </w:r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период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L+P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винаги ще е равен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L+P</m:t>
        </m:r>
      </m:oMath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т.е. никога няма да ъпдейтваме дадена позиция над веднъж. Това позволява ъпдейта да е просто присвояване на стойността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не ъпдейтване като минимума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предишната стойност. Това е следствие на наблюденията ни за </w:t>
      </w:r>
      <w:r w:rsidR="00B872E5" w:rsidRPr="00B872E5">
        <w:rPr>
          <w:rFonts w:ascii="Consolas" w:eastAsiaTheme="minorEastAsia" w:hAnsi="Consolas" w:cs="Times New Roman"/>
          <w:iCs/>
          <w:sz w:val="24"/>
          <w:szCs w:val="24"/>
        </w:rPr>
        <w:t>divisors4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но тук не се възползваме от тях и затова това решение не е толкова добро. То изкарва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</w:rPr>
        <w:t>69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точки, а с оптимизация подобна на тази за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</w:rPr>
        <w:t xml:space="preserve">divisors5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–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</w:rPr>
        <w:t xml:space="preserve">83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точки.</w:t>
      </w:r>
    </w:p>
    <w:p w14:paraId="5E2CBDC4" w14:textId="77777777" w:rsidR="00911A0A" w:rsidRDefault="00911A0A">
      <w:pP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br w:type="page"/>
      </w:r>
    </w:p>
    <w:p w14:paraId="77CA7FFC" w14:textId="6DC5F3F4" w:rsidR="008C5B6E" w:rsidRPr="00911A0A" w:rsidRDefault="00911A0A" w:rsidP="00911A0A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Долна граница</w:t>
      </w:r>
    </w:p>
    <w:p w14:paraId="6F3452BB" w14:textId="22659F48" w:rsidR="008C5B6E" w:rsidRPr="00882550" w:rsidRDefault="00911A0A" w:rsidP="00882550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Вече разгледахме как да решим задачата, но дали това наистина е най-доброто възможно решение? Можем ли да покажем, че не е възможно да съществува по-добро решение? Ами, почти! Можем лесно да покажем долна граница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заявки. Да разгледаме следния случай: има не повече от една позиция с нетривиален период. Очевидно тази позиция трябва да е четна (периодът се повтаря точно два пъти), но не можем да заключим нищо повече за нея. Следва, че не можем да я намерим по по-ефикасен начин от това да питаме за всички четни позиции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дали имат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Това отнема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 за тази опростена версия на пълната задача, т.е. и пълната задача не може да се реши в под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заявки. Разумно е да допуснем, че по-сложната пълна задача изисква поне още една допълнителна заявка (общо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в който случай нашето решение </w:t>
      </w:r>
      <w:r w:rsidR="00882550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би било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оптимално, но нямаме доказателство за това. Във всички случаи </w:t>
      </w:r>
      <w:r w:rsidR="00882550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то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е много близо до оптимално.</w:t>
      </w:r>
    </w:p>
    <w:p w14:paraId="5AB81AD0" w14:textId="77777777" w:rsidR="00133441" w:rsidRDefault="009F462F" w:rsidP="00911A0A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Автор: Емил Инджев</w:t>
      </w:r>
    </w:p>
    <w:p w14:paraId="691A170E" w14:textId="1B605C0D" w:rsidR="009F462F" w:rsidRPr="009F462F" w:rsidRDefault="00397A93" w:rsidP="00133441">
      <w:pPr>
        <w:spacing w:after="12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Начална</w:t>
      </w:r>
      <w:r w:rsidR="009F462F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 идея: </w:t>
      </w:r>
      <w:r w:rsidR="00A849B3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Радослав Димитров</w:t>
      </w:r>
    </w:p>
    <w:sectPr w:rsidR="009F462F" w:rsidRPr="009F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A0C14" w14:textId="77777777" w:rsidR="005145E5" w:rsidRDefault="005145E5" w:rsidP="006D1C5F">
      <w:pPr>
        <w:spacing w:after="0" w:line="240" w:lineRule="auto"/>
      </w:pPr>
      <w:r>
        <w:separator/>
      </w:r>
    </w:p>
  </w:endnote>
  <w:endnote w:type="continuationSeparator" w:id="0">
    <w:p w14:paraId="2CBA311B" w14:textId="77777777" w:rsidR="005145E5" w:rsidRDefault="005145E5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CB492" w14:textId="77777777" w:rsidR="005145E5" w:rsidRDefault="005145E5" w:rsidP="006D1C5F">
      <w:pPr>
        <w:spacing w:after="0" w:line="240" w:lineRule="auto"/>
      </w:pPr>
      <w:r>
        <w:separator/>
      </w:r>
    </w:p>
  </w:footnote>
  <w:footnote w:type="continuationSeparator" w:id="0">
    <w:p w14:paraId="40AC23A8" w14:textId="77777777" w:rsidR="005145E5" w:rsidRDefault="005145E5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0F2A"/>
    <w:rsid w:val="000013A0"/>
    <w:rsid w:val="00002D20"/>
    <w:rsid w:val="00004EF4"/>
    <w:rsid w:val="0000744A"/>
    <w:rsid w:val="00011587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194A"/>
    <w:rsid w:val="000B786D"/>
    <w:rsid w:val="000C0CF4"/>
    <w:rsid w:val="000C103C"/>
    <w:rsid w:val="000C25A9"/>
    <w:rsid w:val="000C4BC8"/>
    <w:rsid w:val="000C6ACA"/>
    <w:rsid w:val="000D08BA"/>
    <w:rsid w:val="000D2926"/>
    <w:rsid w:val="000E0FE9"/>
    <w:rsid w:val="000E729B"/>
    <w:rsid w:val="000E78C0"/>
    <w:rsid w:val="000F324E"/>
    <w:rsid w:val="000F350C"/>
    <w:rsid w:val="000F655F"/>
    <w:rsid w:val="00100C97"/>
    <w:rsid w:val="0011418D"/>
    <w:rsid w:val="00117053"/>
    <w:rsid w:val="00122916"/>
    <w:rsid w:val="00133441"/>
    <w:rsid w:val="001338F9"/>
    <w:rsid w:val="001369D3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74D1"/>
    <w:rsid w:val="001E1861"/>
    <w:rsid w:val="001E4805"/>
    <w:rsid w:val="001F2087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2DC5"/>
    <w:rsid w:val="00266DFA"/>
    <w:rsid w:val="00267069"/>
    <w:rsid w:val="00272DC8"/>
    <w:rsid w:val="00274B26"/>
    <w:rsid w:val="00275053"/>
    <w:rsid w:val="002800AB"/>
    <w:rsid w:val="002859BA"/>
    <w:rsid w:val="0028616E"/>
    <w:rsid w:val="0029514E"/>
    <w:rsid w:val="00297774"/>
    <w:rsid w:val="002A1E92"/>
    <w:rsid w:val="002B307C"/>
    <w:rsid w:val="002B529D"/>
    <w:rsid w:val="002C267F"/>
    <w:rsid w:val="002C5CD9"/>
    <w:rsid w:val="002D4048"/>
    <w:rsid w:val="002E2ED3"/>
    <w:rsid w:val="002E5ACD"/>
    <w:rsid w:val="002F06D9"/>
    <w:rsid w:val="002F452B"/>
    <w:rsid w:val="002F4869"/>
    <w:rsid w:val="00302B57"/>
    <w:rsid w:val="00303034"/>
    <w:rsid w:val="00303A60"/>
    <w:rsid w:val="00311A64"/>
    <w:rsid w:val="003141AF"/>
    <w:rsid w:val="00316102"/>
    <w:rsid w:val="00317401"/>
    <w:rsid w:val="00322B79"/>
    <w:rsid w:val="00330653"/>
    <w:rsid w:val="00337CE9"/>
    <w:rsid w:val="00340F01"/>
    <w:rsid w:val="00345547"/>
    <w:rsid w:val="003502BF"/>
    <w:rsid w:val="00367A2F"/>
    <w:rsid w:val="00374245"/>
    <w:rsid w:val="003805A6"/>
    <w:rsid w:val="003826D5"/>
    <w:rsid w:val="00383DB6"/>
    <w:rsid w:val="00384F3B"/>
    <w:rsid w:val="00390052"/>
    <w:rsid w:val="003913AA"/>
    <w:rsid w:val="00396203"/>
    <w:rsid w:val="00397A93"/>
    <w:rsid w:val="003A08A6"/>
    <w:rsid w:val="003A1A8A"/>
    <w:rsid w:val="003B3DB0"/>
    <w:rsid w:val="003B7C09"/>
    <w:rsid w:val="003C6E66"/>
    <w:rsid w:val="003E1A9A"/>
    <w:rsid w:val="003E3118"/>
    <w:rsid w:val="003E3E7A"/>
    <w:rsid w:val="003E45B9"/>
    <w:rsid w:val="003E519C"/>
    <w:rsid w:val="003F2B90"/>
    <w:rsid w:val="003F74BB"/>
    <w:rsid w:val="0040573F"/>
    <w:rsid w:val="004101BA"/>
    <w:rsid w:val="00411676"/>
    <w:rsid w:val="00417273"/>
    <w:rsid w:val="004202A0"/>
    <w:rsid w:val="00421C7D"/>
    <w:rsid w:val="004251C6"/>
    <w:rsid w:val="00430E05"/>
    <w:rsid w:val="004316E6"/>
    <w:rsid w:val="0043232F"/>
    <w:rsid w:val="00435FC2"/>
    <w:rsid w:val="0044287A"/>
    <w:rsid w:val="00457E21"/>
    <w:rsid w:val="00460746"/>
    <w:rsid w:val="0046376B"/>
    <w:rsid w:val="004838FC"/>
    <w:rsid w:val="00484D77"/>
    <w:rsid w:val="00486B1E"/>
    <w:rsid w:val="00487D05"/>
    <w:rsid w:val="0049784D"/>
    <w:rsid w:val="004A132C"/>
    <w:rsid w:val="004A5964"/>
    <w:rsid w:val="004B193A"/>
    <w:rsid w:val="004C324E"/>
    <w:rsid w:val="004C47A0"/>
    <w:rsid w:val="004C5CC3"/>
    <w:rsid w:val="004C6B52"/>
    <w:rsid w:val="004C6E5C"/>
    <w:rsid w:val="004D1EAC"/>
    <w:rsid w:val="004E342F"/>
    <w:rsid w:val="004E597B"/>
    <w:rsid w:val="004F1E56"/>
    <w:rsid w:val="004F5479"/>
    <w:rsid w:val="004F607D"/>
    <w:rsid w:val="005047B5"/>
    <w:rsid w:val="0050624E"/>
    <w:rsid w:val="00506FA5"/>
    <w:rsid w:val="005145E5"/>
    <w:rsid w:val="005323BC"/>
    <w:rsid w:val="00532BA8"/>
    <w:rsid w:val="005346ED"/>
    <w:rsid w:val="00544719"/>
    <w:rsid w:val="00544DC3"/>
    <w:rsid w:val="00554AE7"/>
    <w:rsid w:val="00563D0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01D2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2C9F"/>
    <w:rsid w:val="00643884"/>
    <w:rsid w:val="00645A82"/>
    <w:rsid w:val="00650FD6"/>
    <w:rsid w:val="0065166B"/>
    <w:rsid w:val="0066464C"/>
    <w:rsid w:val="00664D0C"/>
    <w:rsid w:val="006651BF"/>
    <w:rsid w:val="006746CD"/>
    <w:rsid w:val="00676F8F"/>
    <w:rsid w:val="006775DE"/>
    <w:rsid w:val="006845DB"/>
    <w:rsid w:val="00685027"/>
    <w:rsid w:val="00687B5B"/>
    <w:rsid w:val="006900DA"/>
    <w:rsid w:val="00693C92"/>
    <w:rsid w:val="00694416"/>
    <w:rsid w:val="006A2FF9"/>
    <w:rsid w:val="006A56B4"/>
    <w:rsid w:val="006A7213"/>
    <w:rsid w:val="006A7E68"/>
    <w:rsid w:val="006B2233"/>
    <w:rsid w:val="006B42C8"/>
    <w:rsid w:val="006B7250"/>
    <w:rsid w:val="006B778C"/>
    <w:rsid w:val="006C1DC9"/>
    <w:rsid w:val="006C504F"/>
    <w:rsid w:val="006C6F7B"/>
    <w:rsid w:val="006D15F1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3760"/>
    <w:rsid w:val="00704661"/>
    <w:rsid w:val="007059F8"/>
    <w:rsid w:val="007120F2"/>
    <w:rsid w:val="00716946"/>
    <w:rsid w:val="007256E9"/>
    <w:rsid w:val="0072712F"/>
    <w:rsid w:val="00727640"/>
    <w:rsid w:val="007321F0"/>
    <w:rsid w:val="00741D2A"/>
    <w:rsid w:val="00742759"/>
    <w:rsid w:val="007442CB"/>
    <w:rsid w:val="0075168E"/>
    <w:rsid w:val="0077089B"/>
    <w:rsid w:val="00782783"/>
    <w:rsid w:val="00783ED7"/>
    <w:rsid w:val="007A2655"/>
    <w:rsid w:val="007A6D04"/>
    <w:rsid w:val="007B173B"/>
    <w:rsid w:val="007B7D8F"/>
    <w:rsid w:val="007C3172"/>
    <w:rsid w:val="007C482F"/>
    <w:rsid w:val="007D3932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271BA"/>
    <w:rsid w:val="008356E9"/>
    <w:rsid w:val="00841FE8"/>
    <w:rsid w:val="00844163"/>
    <w:rsid w:val="00845534"/>
    <w:rsid w:val="00847379"/>
    <w:rsid w:val="00847A5D"/>
    <w:rsid w:val="00852125"/>
    <w:rsid w:val="00855193"/>
    <w:rsid w:val="008561D4"/>
    <w:rsid w:val="008600F6"/>
    <w:rsid w:val="00862157"/>
    <w:rsid w:val="0086422F"/>
    <w:rsid w:val="00865D90"/>
    <w:rsid w:val="0086611A"/>
    <w:rsid w:val="008763F6"/>
    <w:rsid w:val="00877772"/>
    <w:rsid w:val="00882550"/>
    <w:rsid w:val="00886147"/>
    <w:rsid w:val="008872CB"/>
    <w:rsid w:val="00892EE7"/>
    <w:rsid w:val="00892FD8"/>
    <w:rsid w:val="00897327"/>
    <w:rsid w:val="008A3024"/>
    <w:rsid w:val="008A5E36"/>
    <w:rsid w:val="008B122E"/>
    <w:rsid w:val="008B23FC"/>
    <w:rsid w:val="008C5B6E"/>
    <w:rsid w:val="008C5B74"/>
    <w:rsid w:val="008D36C2"/>
    <w:rsid w:val="008D40B5"/>
    <w:rsid w:val="008D6713"/>
    <w:rsid w:val="008D781A"/>
    <w:rsid w:val="008E54A0"/>
    <w:rsid w:val="008F0EBA"/>
    <w:rsid w:val="008F5533"/>
    <w:rsid w:val="008F5E19"/>
    <w:rsid w:val="009027C2"/>
    <w:rsid w:val="00907611"/>
    <w:rsid w:val="00911A0A"/>
    <w:rsid w:val="00914778"/>
    <w:rsid w:val="00914EA7"/>
    <w:rsid w:val="00920E33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0C24"/>
    <w:rsid w:val="009530B7"/>
    <w:rsid w:val="009556D5"/>
    <w:rsid w:val="0096455E"/>
    <w:rsid w:val="00965296"/>
    <w:rsid w:val="0096661D"/>
    <w:rsid w:val="009701BC"/>
    <w:rsid w:val="00983761"/>
    <w:rsid w:val="00986539"/>
    <w:rsid w:val="009A3F83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3DA4"/>
    <w:rsid w:val="009F462F"/>
    <w:rsid w:val="009F629D"/>
    <w:rsid w:val="009F637B"/>
    <w:rsid w:val="00A10B44"/>
    <w:rsid w:val="00A124DF"/>
    <w:rsid w:val="00A14EC8"/>
    <w:rsid w:val="00A16F07"/>
    <w:rsid w:val="00A27D2D"/>
    <w:rsid w:val="00A315B3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849B3"/>
    <w:rsid w:val="00A9193E"/>
    <w:rsid w:val="00AA5391"/>
    <w:rsid w:val="00AA6510"/>
    <w:rsid w:val="00AA7F8B"/>
    <w:rsid w:val="00AB2E6A"/>
    <w:rsid w:val="00AB5BF8"/>
    <w:rsid w:val="00AB6969"/>
    <w:rsid w:val="00AC01C8"/>
    <w:rsid w:val="00AC6449"/>
    <w:rsid w:val="00AC7319"/>
    <w:rsid w:val="00AD1962"/>
    <w:rsid w:val="00AE323B"/>
    <w:rsid w:val="00AE61D3"/>
    <w:rsid w:val="00AE6383"/>
    <w:rsid w:val="00AE7447"/>
    <w:rsid w:val="00AF40C1"/>
    <w:rsid w:val="00B00DFA"/>
    <w:rsid w:val="00B05662"/>
    <w:rsid w:val="00B058E9"/>
    <w:rsid w:val="00B12FAF"/>
    <w:rsid w:val="00B17A07"/>
    <w:rsid w:val="00B20D8A"/>
    <w:rsid w:val="00B229EB"/>
    <w:rsid w:val="00B24C90"/>
    <w:rsid w:val="00B25511"/>
    <w:rsid w:val="00B3011C"/>
    <w:rsid w:val="00B31C2E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74D51"/>
    <w:rsid w:val="00B82D92"/>
    <w:rsid w:val="00B872E5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21D"/>
    <w:rsid w:val="00BB5313"/>
    <w:rsid w:val="00BB670C"/>
    <w:rsid w:val="00BB6B74"/>
    <w:rsid w:val="00BC3C0C"/>
    <w:rsid w:val="00BD65A2"/>
    <w:rsid w:val="00BE2AE4"/>
    <w:rsid w:val="00BE4F5A"/>
    <w:rsid w:val="00BE6A5A"/>
    <w:rsid w:val="00BE71AE"/>
    <w:rsid w:val="00BF1182"/>
    <w:rsid w:val="00BF6F9B"/>
    <w:rsid w:val="00C160BE"/>
    <w:rsid w:val="00C2025E"/>
    <w:rsid w:val="00C22EA4"/>
    <w:rsid w:val="00C23592"/>
    <w:rsid w:val="00C23978"/>
    <w:rsid w:val="00C2759D"/>
    <w:rsid w:val="00C27784"/>
    <w:rsid w:val="00C32813"/>
    <w:rsid w:val="00C37829"/>
    <w:rsid w:val="00C40AD0"/>
    <w:rsid w:val="00C41C08"/>
    <w:rsid w:val="00C42FEE"/>
    <w:rsid w:val="00C504AD"/>
    <w:rsid w:val="00C56E65"/>
    <w:rsid w:val="00C6042B"/>
    <w:rsid w:val="00C624F2"/>
    <w:rsid w:val="00C63D0A"/>
    <w:rsid w:val="00C6494C"/>
    <w:rsid w:val="00C65AD0"/>
    <w:rsid w:val="00C6722C"/>
    <w:rsid w:val="00C6788B"/>
    <w:rsid w:val="00C81451"/>
    <w:rsid w:val="00C86494"/>
    <w:rsid w:val="00C87E53"/>
    <w:rsid w:val="00C902D5"/>
    <w:rsid w:val="00C9074E"/>
    <w:rsid w:val="00C9127C"/>
    <w:rsid w:val="00C91D0C"/>
    <w:rsid w:val="00C9562B"/>
    <w:rsid w:val="00CA0BFD"/>
    <w:rsid w:val="00CA4992"/>
    <w:rsid w:val="00CA5F18"/>
    <w:rsid w:val="00CB2CBD"/>
    <w:rsid w:val="00CC7EFB"/>
    <w:rsid w:val="00CD241D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17401"/>
    <w:rsid w:val="00D20563"/>
    <w:rsid w:val="00D20A05"/>
    <w:rsid w:val="00D24948"/>
    <w:rsid w:val="00D254DA"/>
    <w:rsid w:val="00D325F9"/>
    <w:rsid w:val="00D36D92"/>
    <w:rsid w:val="00D41DF8"/>
    <w:rsid w:val="00D42814"/>
    <w:rsid w:val="00D43AFA"/>
    <w:rsid w:val="00D6188A"/>
    <w:rsid w:val="00D63919"/>
    <w:rsid w:val="00D64F13"/>
    <w:rsid w:val="00D66561"/>
    <w:rsid w:val="00D67480"/>
    <w:rsid w:val="00D70EDC"/>
    <w:rsid w:val="00D72EA2"/>
    <w:rsid w:val="00D7353B"/>
    <w:rsid w:val="00D737A1"/>
    <w:rsid w:val="00D761A1"/>
    <w:rsid w:val="00D76A44"/>
    <w:rsid w:val="00D776CE"/>
    <w:rsid w:val="00D8209D"/>
    <w:rsid w:val="00D822D4"/>
    <w:rsid w:val="00D83390"/>
    <w:rsid w:val="00D84666"/>
    <w:rsid w:val="00D84A28"/>
    <w:rsid w:val="00D91747"/>
    <w:rsid w:val="00D922A6"/>
    <w:rsid w:val="00D9603A"/>
    <w:rsid w:val="00DA3267"/>
    <w:rsid w:val="00DB1014"/>
    <w:rsid w:val="00DC0B32"/>
    <w:rsid w:val="00DD049A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250D8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108C"/>
    <w:rsid w:val="00E84616"/>
    <w:rsid w:val="00E86BFB"/>
    <w:rsid w:val="00E91DAC"/>
    <w:rsid w:val="00E92518"/>
    <w:rsid w:val="00E92785"/>
    <w:rsid w:val="00E96744"/>
    <w:rsid w:val="00EA0CEE"/>
    <w:rsid w:val="00EB2C53"/>
    <w:rsid w:val="00EC55E9"/>
    <w:rsid w:val="00ED57F8"/>
    <w:rsid w:val="00EF650D"/>
    <w:rsid w:val="00F0353B"/>
    <w:rsid w:val="00F14FE8"/>
    <w:rsid w:val="00F212AC"/>
    <w:rsid w:val="00F25C0C"/>
    <w:rsid w:val="00F273AB"/>
    <w:rsid w:val="00F32EBF"/>
    <w:rsid w:val="00F42290"/>
    <w:rsid w:val="00F428A4"/>
    <w:rsid w:val="00F64941"/>
    <w:rsid w:val="00F663F6"/>
    <w:rsid w:val="00F71C69"/>
    <w:rsid w:val="00F73A14"/>
    <w:rsid w:val="00F83561"/>
    <w:rsid w:val="00F84E45"/>
    <w:rsid w:val="00F85797"/>
    <w:rsid w:val="00F87C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1086</Words>
  <Characters>6194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56</cp:revision>
  <dcterms:created xsi:type="dcterms:W3CDTF">2021-03-17T03:17:00Z</dcterms:created>
  <dcterms:modified xsi:type="dcterms:W3CDTF">2021-03-20T23:08:00Z</dcterms:modified>
</cp:coreProperties>
</file>