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AED5" w14:textId="514D7FE5" w:rsidR="009027C2" w:rsidRPr="009027C2" w:rsidRDefault="009027C2" w:rsidP="009027C2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ivisors0</w:t>
      </w:r>
      <w:r w:rsidR="009837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 </w:t>
      </w:r>
      <w:r w:rsidRPr="009027C2">
        <w:rPr>
          <w:rFonts w:ascii="Consolas" w:hAnsi="Consolas" w:cs="Times New Roman"/>
          <w:b/>
          <w:sz w:val="24"/>
          <w:szCs w:val="24"/>
        </w:rPr>
        <w:t>divisors</w:t>
      </w:r>
      <w:r>
        <w:rPr>
          <w:rFonts w:ascii="Consolas" w:hAnsi="Consolas" w:cs="Times New Roman"/>
          <w:b/>
          <w:sz w:val="24"/>
          <w:szCs w:val="24"/>
        </w:rPr>
        <w:t>1</w:t>
      </w:r>
    </w:p>
    <w:p w14:paraId="54F9AE3F" w14:textId="07C5D2DF" w:rsidR="00703760" w:rsidRPr="00703760" w:rsidRDefault="00983761" w:rsidP="00703760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Най-лесното решение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е за всеки префикс да питаме за всички негови делители. От страна на имплементация обаче е по-лесно за всеки потенциален период да питаме за всички префикси с дължина кратна на периода. Това решение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изкарва само 6 точки, но с една лесна оптим</w:t>
      </w:r>
      <w:r w:rsidR="00F42290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зация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стига до 13 точки: </w:t>
      </w:r>
      <w:r w:rsidR="008C5B74">
        <w:rPr>
          <w:rFonts w:ascii="Times New Roman" w:eastAsiaTheme="minorEastAsia" w:hAnsi="Times New Roman" w:cs="Times New Roman"/>
          <w:sz w:val="24"/>
          <w:szCs w:val="24"/>
          <w:lang w:val="bg-BG"/>
        </w:rPr>
        <w:t>разглеждаме възможните периоди във възходящ ред и не питаме за префикси с вече открити периоди.</w:t>
      </w:r>
    </w:p>
    <w:p w14:paraId="762F9AEB" w14:textId="5BB0BB3A" w:rsidR="00CA5F18" w:rsidRPr="009027C2" w:rsidRDefault="009027C2" w:rsidP="00CA5F18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 w:rsidRPr="009027C2">
        <w:rPr>
          <w:rFonts w:ascii="Consolas" w:hAnsi="Consolas" w:cs="Times New Roman"/>
          <w:b/>
          <w:sz w:val="24"/>
          <w:szCs w:val="24"/>
        </w:rPr>
        <w:t>divisors2</w:t>
      </w:r>
    </w:p>
    <w:p w14:paraId="775F53CD" w14:textId="7D4B0886" w:rsidR="00703760" w:rsidRPr="00703760" w:rsidRDefault="00703760" w:rsidP="0070376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дефинираме „частичен“ период по същия начин като период, но без изискването за делимост. Лесно се вижда (от дефиницията),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</w:t>
      </w:r>
      <w:r w:rsidR="00D776CE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имат. Следва,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нямат.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така забележете, че ако позиция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тя има и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706335" w14:textId="2EB3E954" w:rsidR="00BE2AE4" w:rsidRPr="00BE2AE4" w:rsidRDefault="00703760" w:rsidP="00BE2AE4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горните наблюдения можем да видим, че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 да има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разглеждаме позициите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2P, 3P, …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възходящ ред и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когато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стигнем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няма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можем да прекъснем търсенето. Това решение ни носи 47 точки.</w:t>
      </w:r>
    </w:p>
    <w:p w14:paraId="77181DAD" w14:textId="5C8ED5D4" w:rsidR="00297774" w:rsidRPr="009027C2" w:rsidRDefault="00297774" w:rsidP="00297774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</w:rPr>
        <w:t>3</w:t>
      </w:r>
    </w:p>
    <w:p w14:paraId="6D73F036" w14:textId="2EC35813" w:rsidR="00CA5F18" w:rsidRPr="00297774" w:rsidRDefault="00297774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е нещо като междинна стъпка към </w:t>
      </w:r>
      <w:r w:rsidRPr="00297774">
        <w:rPr>
          <w:rFonts w:ascii="Consolas" w:eastAsiaTheme="minorEastAsia" w:hAnsi="Consolas" w:cs="Times New Roman"/>
          <w:sz w:val="24"/>
          <w:szCs w:val="24"/>
        </w:rPr>
        <w:t>divisors4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Нужното наблюдение е,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е минималният период на никоя следваща позиция, т.е. можем да прекъснем търсенето за позиции с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(дори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 да е период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). Няма да </w:t>
      </w:r>
      <w:r w:rsidR="00C9127C">
        <w:rPr>
          <w:rFonts w:ascii="Times New Roman" w:eastAsiaTheme="minorEastAsia" w:hAnsi="Times New Roman" w:cs="Times New Roman"/>
          <w:sz w:val="24"/>
          <w:szCs w:val="24"/>
          <w:lang w:val="bg-BG"/>
        </w:rPr>
        <w:t>доказваме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това, защото </w:t>
      </w:r>
      <w:r w:rsidR="00C912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 просто частен случай на по</w:t>
      </w:r>
      <w:r w:rsidR="00D254DA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общото наблюдение в следващата част от анализа.</w:t>
      </w:r>
      <w:r w:rsidR="00B872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Това решение получава 54 точки.</w:t>
      </w:r>
    </w:p>
    <w:p w14:paraId="1CEC540E" w14:textId="0C114BF7" w:rsidR="00950C24" w:rsidRPr="002B307C" w:rsidRDefault="00FF5F59" w:rsidP="002B307C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="00C87E53" w:rsidRPr="009027C2">
        <w:rPr>
          <w:rFonts w:ascii="Consolas" w:hAnsi="Consolas" w:cs="Times New Roman"/>
          <w:b/>
          <w:sz w:val="24"/>
          <w:szCs w:val="24"/>
        </w:rPr>
        <w:t>ivisors</w:t>
      </w:r>
      <w:r w:rsidR="00C87E53">
        <w:rPr>
          <w:rFonts w:ascii="Consolas" w:hAnsi="Consolas" w:cs="Times New Roman"/>
          <w:b/>
          <w:sz w:val="24"/>
          <w:szCs w:val="24"/>
          <w:lang w:val="bg-BG"/>
        </w:rPr>
        <w:t>4</w:t>
      </w:r>
      <w:r w:rsidR="00950C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37E489E" w14:textId="40A2BE7A" w:rsidR="00317401" w:rsidRPr="00CD241D" w:rsidRDefault="002B307C" w:rsidP="004A596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Нека</w:t>
      </w:r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&gt;P</m:t>
        </m:r>
      </m:oMath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имат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Сега, нека разгледаме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която твърдим, че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≠P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Тя обаче има и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Лесно се вижда, че от това следва следното: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е противоречие, защото приехме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минималният 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Следва,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да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От това обаче следва, че позицията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също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(тъй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това води до следното: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A59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което е противоречие, защото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ние приехме, че минималният 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Заключваме, че никоя позиция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</w:t>
      </w:r>
      <w:r w:rsidR="00322B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минимален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Q≠P</m:t>
        </m:r>
      </m:oMath>
      <w:r w:rsidR="00322B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0BF963A1" w14:textId="4847840F" w:rsidR="00011587" w:rsidRDefault="004A5964" w:rsidP="00D91747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Сега нека да приемем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sQ&gt;kP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Q&lt;kP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Q≠P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Разглеждаме следните варианти. Първо,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P&lt;2Q&lt;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kP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, веднага стигаме до противоречие от горния тип</w:t>
      </w:r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Второ,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 съществува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между позици</w:t>
      </w:r>
      <w:r w:rsidR="0040573F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proofErr w:type="spellEnd"/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тя трябва също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отново стигаме до противоречие 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Остава следния вариант: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P&lt;Q&lt;kP&lt;2Q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Тук обаче получаваме противоречие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където ролите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 w:rsidR="00D917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разменени.</w:t>
      </w:r>
      <w:r w:rsidR="0040573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заключваме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че винаги се стига до противоречие, т.е. никоя позиция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може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Q&lt;kP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различен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298E20A" w14:textId="44FCC6DC" w:rsidR="00D91747" w:rsidRDefault="00D91747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също да разгледаме случая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Q=kP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Тогава всяка позиция, която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има и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Следва, че минималният период на всяка позиция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е равен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е по-голям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65CA7A" w14:textId="1210772F" w:rsidR="00F14FE8" w:rsidRPr="00ED57F8" w:rsidRDefault="00133441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lastRenderedPageBreak/>
        <w:t>Стигаме до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следното решение: правим това, което прави и </w:t>
      </w:r>
      <w:r w:rsidR="00C37829" w:rsidRPr="00C37829">
        <w:rPr>
          <w:rFonts w:ascii="Consolas" w:eastAsiaTheme="minorEastAsia" w:hAnsi="Consolas" w:cs="Times New Roman"/>
          <w:iCs/>
          <w:sz w:val="24"/>
          <w:szCs w:val="24"/>
        </w:rPr>
        <w:t>divisors2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но когато прекъснем търсенето за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 фин</w:t>
      </w:r>
      <w:proofErr w:type="spellStart"/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ална</w:t>
      </w:r>
      <w:proofErr w:type="spellEnd"/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открита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следващият период, който разглеждаме, не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ами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решение изкарва 84 точки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1D8F69A8" w14:textId="4B2EDB54" w:rsidR="00A849B3" w:rsidRPr="002B307C" w:rsidRDefault="00A849B3" w:rsidP="00A849B3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Анализ на </w:t>
      </w: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0127B53D" w14:textId="062EB31C" w:rsidR="00ED57F8" w:rsidRDefault="00A849B3" w:rsidP="00ED57F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Нека сега анализираме броя заявки, които това решение извършва. В началото си „заделяме“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по една за всеки възможен период. Когато разглеждаме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използваме заделената му заявка за крайната позиция, на която получаваме „не“ като отговор. За всяко „да“ хабим една допълнителна заявка, но пък елиминираме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периода, които вече няма нужда да разглеждаме. Това ОБАЧЕ се случва само докато текущата позиция е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2 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защото иначе няма периоди за елиминиране. Ако няма нетривиални периоди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това не е проблем и се побираме в заделените си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ED57F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</w:t>
      </w:r>
    </w:p>
    <w:p w14:paraId="4F8A83B3" w14:textId="77777777" w:rsidR="007C3172" w:rsidRDefault="00ED57F8" w:rsidP="007C3172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нека разгледаме случая да има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Това значи, че не може да има други нетривиални периоди след него. В най-лошия случай са ни трябвали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целия масив. Първите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се изпол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зват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преди достигане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 периода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най-лошият случай е всички периоди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да 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са единици)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P-1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– след това (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 лошият-случай е да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питаме за всяка </w:t>
      </w:r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кратна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позиция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E443700" w14:textId="73D36655" w:rsidR="00E92785" w:rsidRDefault="007C3172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Лесно се вижда, че тази функция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е изпъкнала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максимумът ѝ в някакъв интервал е равен на стойността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ѝ в един от двата края на интервала. Ясно е,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Следва, че това решение прави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ако приемем,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P≥2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 жалост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P=1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 може да достигне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N-1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Т.е. лошият му случай е, когато над половината от масива има период равен на едно.</w:t>
      </w:r>
    </w:p>
    <w:p w14:paraId="062CEB93" w14:textId="7DB9BDE7" w:rsidR="000B786D" w:rsidRPr="002B307C" w:rsidRDefault="000B786D" w:rsidP="000B786D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6769BF6B" w14:textId="52068B5C" w:rsidR="000B786D" w:rsidRDefault="000B786D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Горният анализ ни показва, че предното решение се „чупи“ в само един много конкретен клас от случаи. Най-лесното решение на този проблем веднага трябва да ни е очевидно: като първа заявка ще проверим дали сме в лош случай, т.е. ще проверим дали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период равен на едно. Ако не, то не сме в лош случай и можем да процедираме както преди. Ако да, то знаем,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имат единичен период и остава линейно да проверим за всички следващи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дясна част). И в двата случая правим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Това е пълното решение.</w:t>
      </w:r>
    </w:p>
    <w:p w14:paraId="558BF21C" w14:textId="5007AD37" w:rsidR="000B786D" w:rsidRPr="000B786D" w:rsidRDefault="000B786D" w:rsidP="000B786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Динамично програмиране</w:t>
      </w:r>
    </w:p>
    <w:p w14:paraId="50E7F59A" w14:textId="77777777" w:rsidR="00911A0A" w:rsidRDefault="000B786D" w:rsidP="00911A0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Едно частично решение, предложено от Радослав Димитров, се базира на идея напомняща на динамично програмиране.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kP&gt;P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трябва да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Така </w:t>
      </w:r>
      <w:r w:rsidR="009F3DA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можем да инициализираме периодите на всички позиции да са равни на самите им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индекси. След това, когато достигнем до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(по индукция) вече знаем минималният ѝ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Остава да проверим дали това е период и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и, ако да, ъпдейтваме периода ѝ. Забележете, че преди това ъпдейтване (преди проверката дори)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текущият минимален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винаги ще е равен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т.е. никога няма да ъпдейтваме дадена позиция над веднъж. Това позволява ъпдейта да е просто присвояване на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не ъпдейтване като минимума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предишната стойност. Това е следствие на наблюденията ни за </w:t>
      </w:r>
      <w:r w:rsidR="00B872E5" w:rsidRPr="00B872E5">
        <w:rPr>
          <w:rFonts w:ascii="Consolas" w:eastAsiaTheme="minorEastAsia" w:hAnsi="Consolas" w:cs="Times New Roman"/>
          <w:iCs/>
          <w:sz w:val="24"/>
          <w:szCs w:val="24"/>
        </w:rPr>
        <w:t>divisors4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но тук не се възползваме от тях и затова това решение не е толкова добро. То изкарва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>69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точки, а с оптимизация подобна на тази за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divisors5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–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83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точки.</w:t>
      </w:r>
    </w:p>
    <w:p w14:paraId="5E2CBDC4" w14:textId="77777777" w:rsidR="00911A0A" w:rsidRDefault="00911A0A">
      <w:pP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br w:type="page"/>
      </w:r>
    </w:p>
    <w:p w14:paraId="77CA7FFC" w14:textId="6DC5F3F4" w:rsidR="008C5B6E" w:rsidRPr="00911A0A" w:rsidRDefault="00911A0A" w:rsidP="00911A0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Долна граница</w:t>
      </w:r>
    </w:p>
    <w:p w14:paraId="6F3452BB" w14:textId="22659F48" w:rsidR="008C5B6E" w:rsidRPr="00882550" w:rsidRDefault="00911A0A" w:rsidP="00882550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Вече разгледахме как да решим задачата, но дали това наистина е най-доброто възможно решение? Можем ли да покажем, че не е възможно да съществува по-добро решение? Ами, почти! Можем лесно да покажем долна граница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Да разгледаме следния случай: има не повече от една позиция с нетривиален период. Очевидно тази позиция трябва да е четна (периодът се повтаря точно два пъти), но не можем да заключим нищо повече за нея. Следва, че не можем да я намерим по по-ефикасен начин от това да питаме за всички четни позиции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дали имат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отнема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опростена версия на пълната задача, т.е. и пълната задача не може да се реши в под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Разумно е да допуснем, че по-сложната пълна задача изисква поне още една допълнителна заявка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в който случай нашето решение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би било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оптимално, но нямаме доказателство за това. Във всички случаи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е много близо до оптимално.</w:t>
      </w:r>
    </w:p>
    <w:p w14:paraId="5AB81AD0" w14:textId="77777777" w:rsidR="00133441" w:rsidRDefault="009F462F" w:rsidP="00911A0A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Автор: Емил Инджев</w:t>
      </w:r>
    </w:p>
    <w:p w14:paraId="691A170E" w14:textId="1B605C0D" w:rsidR="009F462F" w:rsidRPr="009F462F" w:rsidRDefault="00397A93" w:rsidP="00133441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</w:t>
      </w:r>
      <w:r w:rsidR="00A849B3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Радослав Димитров</w:t>
      </w:r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93622" w14:textId="77777777" w:rsidR="00886147" w:rsidRDefault="00886147" w:rsidP="006D1C5F">
      <w:pPr>
        <w:spacing w:after="0" w:line="240" w:lineRule="auto"/>
      </w:pPr>
      <w:r>
        <w:separator/>
      </w:r>
    </w:p>
  </w:endnote>
  <w:endnote w:type="continuationSeparator" w:id="0">
    <w:p w14:paraId="6A752351" w14:textId="77777777" w:rsidR="00886147" w:rsidRDefault="00886147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3EB09" w14:textId="77777777" w:rsidR="00886147" w:rsidRDefault="00886147" w:rsidP="006D1C5F">
      <w:pPr>
        <w:spacing w:after="0" w:line="240" w:lineRule="auto"/>
      </w:pPr>
      <w:r>
        <w:separator/>
      </w:r>
    </w:p>
  </w:footnote>
  <w:footnote w:type="continuationSeparator" w:id="0">
    <w:p w14:paraId="601AF80F" w14:textId="77777777" w:rsidR="00886147" w:rsidRDefault="00886147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1587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B786D"/>
    <w:rsid w:val="000C0CF4"/>
    <w:rsid w:val="000C103C"/>
    <w:rsid w:val="000C25A9"/>
    <w:rsid w:val="000C4BC8"/>
    <w:rsid w:val="000D08BA"/>
    <w:rsid w:val="000D2926"/>
    <w:rsid w:val="000E0FE9"/>
    <w:rsid w:val="000E729B"/>
    <w:rsid w:val="000E78C0"/>
    <w:rsid w:val="000F324E"/>
    <w:rsid w:val="000F350C"/>
    <w:rsid w:val="000F655F"/>
    <w:rsid w:val="00100C97"/>
    <w:rsid w:val="0011418D"/>
    <w:rsid w:val="00117053"/>
    <w:rsid w:val="00122916"/>
    <w:rsid w:val="00133441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8616E"/>
    <w:rsid w:val="0029514E"/>
    <w:rsid w:val="00297774"/>
    <w:rsid w:val="002A1E92"/>
    <w:rsid w:val="002B307C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1A64"/>
    <w:rsid w:val="003141AF"/>
    <w:rsid w:val="00316102"/>
    <w:rsid w:val="00317401"/>
    <w:rsid w:val="00322B79"/>
    <w:rsid w:val="00330653"/>
    <w:rsid w:val="00337CE9"/>
    <w:rsid w:val="00340F01"/>
    <w:rsid w:val="00345547"/>
    <w:rsid w:val="003502BF"/>
    <w:rsid w:val="00367A2F"/>
    <w:rsid w:val="00374245"/>
    <w:rsid w:val="003805A6"/>
    <w:rsid w:val="003826D5"/>
    <w:rsid w:val="00383DB6"/>
    <w:rsid w:val="00384F3B"/>
    <w:rsid w:val="00390052"/>
    <w:rsid w:val="003913AA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3E7A"/>
    <w:rsid w:val="003E45B9"/>
    <w:rsid w:val="003E519C"/>
    <w:rsid w:val="003F2B90"/>
    <w:rsid w:val="003F74BB"/>
    <w:rsid w:val="0040573F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A5964"/>
    <w:rsid w:val="004B193A"/>
    <w:rsid w:val="004C324E"/>
    <w:rsid w:val="004C47A0"/>
    <w:rsid w:val="004C5CC3"/>
    <w:rsid w:val="004C6B52"/>
    <w:rsid w:val="004C6E5C"/>
    <w:rsid w:val="004D1EAC"/>
    <w:rsid w:val="004E342F"/>
    <w:rsid w:val="004E597B"/>
    <w:rsid w:val="004F1E56"/>
    <w:rsid w:val="004F5479"/>
    <w:rsid w:val="004F607D"/>
    <w:rsid w:val="005047B5"/>
    <w:rsid w:val="0050624E"/>
    <w:rsid w:val="00506FA5"/>
    <w:rsid w:val="005323BC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0FD6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3760"/>
    <w:rsid w:val="00704661"/>
    <w:rsid w:val="007059F8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C3172"/>
    <w:rsid w:val="007D3932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2157"/>
    <w:rsid w:val="0086422F"/>
    <w:rsid w:val="00865D90"/>
    <w:rsid w:val="0086611A"/>
    <w:rsid w:val="008763F6"/>
    <w:rsid w:val="00877772"/>
    <w:rsid w:val="00882550"/>
    <w:rsid w:val="00886147"/>
    <w:rsid w:val="008872CB"/>
    <w:rsid w:val="00892EE7"/>
    <w:rsid w:val="00892FD8"/>
    <w:rsid w:val="00897327"/>
    <w:rsid w:val="008A3024"/>
    <w:rsid w:val="008A5E36"/>
    <w:rsid w:val="008B122E"/>
    <w:rsid w:val="008B23FC"/>
    <w:rsid w:val="008C5B6E"/>
    <w:rsid w:val="008C5B74"/>
    <w:rsid w:val="008D36C2"/>
    <w:rsid w:val="008D40B5"/>
    <w:rsid w:val="008D6713"/>
    <w:rsid w:val="008D781A"/>
    <w:rsid w:val="008E54A0"/>
    <w:rsid w:val="008F0EBA"/>
    <w:rsid w:val="008F5533"/>
    <w:rsid w:val="008F5E19"/>
    <w:rsid w:val="009027C2"/>
    <w:rsid w:val="00907611"/>
    <w:rsid w:val="00911A0A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0C24"/>
    <w:rsid w:val="009530B7"/>
    <w:rsid w:val="009556D5"/>
    <w:rsid w:val="0096455E"/>
    <w:rsid w:val="00965296"/>
    <w:rsid w:val="0096661D"/>
    <w:rsid w:val="00983761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3DA4"/>
    <w:rsid w:val="009F462F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849B3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25511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872E5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2AE4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37829"/>
    <w:rsid w:val="00C40AD0"/>
    <w:rsid w:val="00C41C08"/>
    <w:rsid w:val="00C42FEE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87E53"/>
    <w:rsid w:val="00C902D5"/>
    <w:rsid w:val="00C9074E"/>
    <w:rsid w:val="00C9127C"/>
    <w:rsid w:val="00C91D0C"/>
    <w:rsid w:val="00C9562B"/>
    <w:rsid w:val="00CA4992"/>
    <w:rsid w:val="00CA5F18"/>
    <w:rsid w:val="00CB2CBD"/>
    <w:rsid w:val="00CC7EFB"/>
    <w:rsid w:val="00CD241D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4948"/>
    <w:rsid w:val="00D254DA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776CE"/>
    <w:rsid w:val="00D8209D"/>
    <w:rsid w:val="00D822D4"/>
    <w:rsid w:val="00D83390"/>
    <w:rsid w:val="00D84666"/>
    <w:rsid w:val="00D84A28"/>
    <w:rsid w:val="00D91747"/>
    <w:rsid w:val="00D922A6"/>
    <w:rsid w:val="00D9603A"/>
    <w:rsid w:val="00DA3267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2785"/>
    <w:rsid w:val="00E96744"/>
    <w:rsid w:val="00EA0CEE"/>
    <w:rsid w:val="00EB2C53"/>
    <w:rsid w:val="00EC55E9"/>
    <w:rsid w:val="00ED57F8"/>
    <w:rsid w:val="00EF650D"/>
    <w:rsid w:val="00F0353B"/>
    <w:rsid w:val="00F14FE8"/>
    <w:rsid w:val="00F212AC"/>
    <w:rsid w:val="00F25C0C"/>
    <w:rsid w:val="00F273AB"/>
    <w:rsid w:val="00F32EBF"/>
    <w:rsid w:val="00F42290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43</cp:revision>
  <dcterms:created xsi:type="dcterms:W3CDTF">2021-03-17T03:17:00Z</dcterms:created>
  <dcterms:modified xsi:type="dcterms:W3CDTF">2021-03-18T02:33:00Z</dcterms:modified>
</cp:coreProperties>
</file>