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36042A07" w:rsidR="006D1C5F" w:rsidRPr="00316102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C772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ПЛОЧКИ</w:t>
      </w:r>
    </w:p>
    <w:p w14:paraId="281B7AAD" w14:textId="6C9132BE" w:rsidR="000E1809" w:rsidRDefault="004C772F" w:rsidP="000E180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Леонардо Пътешественикът от Пиза много обича да подрежда плочки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>, естествено без те да се припокриват и без да оставят пропуски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Сега той иска изцяло да покрие една лента с размери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Леонардо 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принцип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разполага с два вида плочки: </w:t>
      </w:r>
      <w:r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 размери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1, и </w:t>
      </w:r>
      <w:r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квадрати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без горната лява четвъртина. </w:t>
      </w:r>
      <w:r w:rsidR="000E1809">
        <w:rPr>
          <w:rFonts w:ascii="Times New Roman" w:eastAsiaTheme="minorEastAsia" w:hAnsi="Times New Roman" w:cs="Times New Roman"/>
          <w:sz w:val="24"/>
          <w:szCs w:val="24"/>
          <w:lang w:val="bg-BG"/>
        </w:rPr>
        <w:t>За жалост, е възможно в момента да са му свършили плочките от един от двата вида, но не и от двата.</w:t>
      </w:r>
    </w:p>
    <w:p w14:paraId="0D4258CB" w14:textId="7E0D0FF5" w:rsidR="009F4C3F" w:rsidRPr="009F4C3F" w:rsidRDefault="000E1809" w:rsidP="009F4C3F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Тъй като Леонардо се интересува от математика, той се чуди по колко различни начина може 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изцяло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 покрие лентата по оказаните условия, използвайки само видовете плочки, с които разполага. Разбира се, той може свободно да върти плочките преди да ги постави на лентата.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Уви, по негово време компютри е нямало, а лентата може да е доста дълга, та задачата му останала нерешена. Сега е Ваш ред да се заемете с този проблем. Напишете програма </w:t>
      </w:r>
      <w:r w:rsidR="000B538C">
        <w:rPr>
          <w:rFonts w:ascii="Times New Roman" w:eastAsiaTheme="minorEastAsia" w:hAnsi="Times New Roman" w:cs="Times New Roman"/>
          <w:b/>
          <w:sz w:val="24"/>
          <w:szCs w:val="24"/>
        </w:rPr>
        <w:t>tiling</w:t>
      </w:r>
      <w:r w:rsidR="00351F08"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да</w:t>
      </w:r>
      <w:r w:rsidR="000B53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намира търсеният брой и да го извежда по модул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</m:oMath>
      <w:r w:rsidR="00351F08"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9442104" w:rsidR="00090D08" w:rsidRPr="007A4EBF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>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07A1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дължината на лентата и какви видове плочки има Леонардо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T=1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означава само </w:t>
      </w:r>
      <w:r w:rsidR="007A4EBF"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 w:rsidR="007A4E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означава само </w:t>
      </w:r>
      <w:r w:rsidR="007A4EBF" w:rsidRPr="007A4EBF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 w:rsidR="00963D71" w:rsidRP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63D71">
        <w:rPr>
          <w:rFonts w:ascii="Times New Roman" w:eastAsiaTheme="minorEastAsia" w:hAnsi="Times New Roman" w:cs="Times New Roman"/>
          <w:sz w:val="24"/>
          <w:szCs w:val="24"/>
          <w:lang w:val="bg-BG"/>
        </w:rPr>
        <w:t>плочки</w:t>
      </w:r>
      <w:r w:rsidR="007A4E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T=3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означава и двата вида.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5352FD45" w14:textId="77777777" w:rsidR="009F4C3F" w:rsidRDefault="004475A7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 xml:space="preserve">едно цяло неотрицателно число – броят начини лентата да се покрие с плочки от видовете, с които Леонардо разполага, по модул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0C69C517" w14:textId="5A7B3A11" w:rsidR="004475A7" w:rsidRPr="009F4C3F" w:rsidRDefault="009F4C3F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Забележка: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по модул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е равно на остатъкът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при деление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9F4C3F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3C0181F5" w:rsidR="0072712F" w:rsidRDefault="00F207A1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30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T≤3</m:t>
        </m:r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</w:p>
    <w:p w14:paraId="4328B194" w14:textId="66843647" w:rsidR="00704661" w:rsidRPr="005F38C5" w:rsidRDefault="007A4EBF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Тестове</w:t>
      </w:r>
    </w:p>
    <w:p w14:paraId="488DFA53" w14:textId="368376AC" w:rsidR="009F4C3F" w:rsidRDefault="007A4EB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N≤10 </m:t>
        </m:r>
      </m:oMath>
      <w:r w:rsidR="003534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2911B2DC" w14:textId="7BA8B785" w:rsidR="009F4C3F" w:rsidRPr="000E20D0" w:rsidRDefault="009F4C3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30%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0E20D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Т=1</m:t>
        </m:r>
      </m:oMath>
    </w:p>
    <w:p w14:paraId="6BF3A3E0" w14:textId="078555EF" w:rsidR="000E20D0" w:rsidRDefault="009F4C3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0E20D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Т=2</m:t>
        </m:r>
      </m:oMath>
    </w:p>
    <w:p w14:paraId="102527FC" w14:textId="1C4CAADF" w:rsidR="000E20D0" w:rsidRPr="000E20D0" w:rsidRDefault="000E20D0" w:rsidP="00BC2AD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7C7BB833" w14:textId="4EFC4555" w:rsidR="000E20D0" w:rsidRPr="000E20D0" w:rsidRDefault="000E20D0" w:rsidP="00BC2AD8">
      <w:pPr>
        <w:spacing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</m:oMath>
      <w:r w:rsidR="003534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Т=3</m:t>
        </m:r>
      </m:oMath>
    </w:p>
    <w:p w14:paraId="5FD5D18E" w14:textId="7944AC98" w:rsidR="00430E05" w:rsidRPr="00D140BA" w:rsidRDefault="00E414C8" w:rsidP="00BC2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Примерн</w:t>
      </w:r>
      <w:r w:rsidR="00FE28D2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  <w:r w:rsidR="00FE28D2"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71"/>
        <w:gridCol w:w="1070"/>
        <w:gridCol w:w="1071"/>
      </w:tblGrid>
      <w:tr w:rsidR="00FE28D2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0214F470" w:rsidR="00FE28D2" w:rsidRPr="006900DA" w:rsidRDefault="00FE28D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1</w:t>
            </w:r>
          </w:p>
        </w:tc>
        <w:tc>
          <w:tcPr>
            <w:tcW w:w="1071" w:type="dxa"/>
          </w:tcPr>
          <w:p w14:paraId="6A02D4F0" w14:textId="7AA669FE" w:rsidR="00FE28D2" w:rsidRPr="006900DA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1</w:t>
            </w:r>
          </w:p>
        </w:tc>
        <w:tc>
          <w:tcPr>
            <w:tcW w:w="1070" w:type="dxa"/>
          </w:tcPr>
          <w:p w14:paraId="08D08137" w14:textId="2DE15283" w:rsidR="00FE28D2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 2</w:t>
            </w:r>
          </w:p>
        </w:tc>
        <w:tc>
          <w:tcPr>
            <w:tcW w:w="1071" w:type="dxa"/>
          </w:tcPr>
          <w:p w14:paraId="2129D08F" w14:textId="66C40AEA" w:rsidR="00FE28D2" w:rsidRDefault="00FE28D2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 2</w:t>
            </w:r>
          </w:p>
        </w:tc>
      </w:tr>
      <w:tr w:rsidR="00FE28D2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184968C9" w14:textId="41E7CD0F" w:rsidR="00FE28D2" w:rsidRPr="00A14EC8" w:rsidRDefault="00FE28D2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4 3</w:t>
            </w:r>
          </w:p>
        </w:tc>
        <w:tc>
          <w:tcPr>
            <w:tcW w:w="1071" w:type="dxa"/>
          </w:tcPr>
          <w:p w14:paraId="53459B3E" w14:textId="0C081732" w:rsidR="00FE28D2" w:rsidRPr="00374245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0" w:type="dxa"/>
          </w:tcPr>
          <w:p w14:paraId="257B26CF" w14:textId="245FA159" w:rsidR="00FE28D2" w:rsidRPr="00FE28D2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</w:t>
            </w:r>
          </w:p>
        </w:tc>
        <w:tc>
          <w:tcPr>
            <w:tcW w:w="1071" w:type="dxa"/>
          </w:tcPr>
          <w:p w14:paraId="24E0B9D1" w14:textId="03BD8CF5" w:rsidR="00FE28D2" w:rsidRPr="00FE28D2" w:rsidRDefault="00FE28D2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</w:tr>
    </w:tbl>
    <w:p w14:paraId="6B4E4EF4" w14:textId="535AE1BF" w:rsidR="00BA1B79" w:rsidRPr="00F663F6" w:rsidRDefault="00BC2AD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C101B6">
        <w:rPr>
          <w:rFonts w:ascii="Times New Roman" w:hAnsi="Times New Roman" w:cs="Times New Roman"/>
          <w:b/>
          <w:sz w:val="24"/>
          <w:szCs w:val="24"/>
          <w:lang w:val="bg-BG"/>
        </w:rPr>
        <w:t>ен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  <w:r w:rsidR="00C101B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1</w:t>
      </w:r>
    </w:p>
    <w:p w14:paraId="05EEBE2C" w14:textId="649354C9" w:rsidR="00A14EC8" w:rsidRDefault="00963D71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Показан</w:t>
      </w:r>
      <w:r w:rsidR="00FB61D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две</w:t>
      </w:r>
      <w:r w:rsidR="00C101B6">
        <w:rPr>
          <w:rFonts w:ascii="Times New Roman" w:hAnsi="Times New Roman" w:cs="Times New Roman"/>
          <w:sz w:val="24"/>
          <w:szCs w:val="24"/>
          <w:lang w:val="bg-BG"/>
        </w:rPr>
        <w:t xml:space="preserve"> (от 11-те различни)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примерни покрития на лентата:</w:t>
      </w:r>
    </w:p>
    <w:p w14:paraId="4328FC99" w14:textId="66D0EC6A" w:rsidR="00963D71" w:rsidRPr="00963D71" w:rsidRDefault="000E20D0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963D71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60800" behindDoc="0" locked="0" layoutInCell="1" allowOverlap="1" wp14:anchorId="21227D16" wp14:editId="58630563">
            <wp:simplePos x="0" y="0"/>
            <wp:positionH relativeFrom="margin">
              <wp:posOffset>0</wp:posOffset>
            </wp:positionH>
            <wp:positionV relativeFrom="margin">
              <wp:posOffset>7330440</wp:posOffset>
            </wp:positionV>
            <wp:extent cx="3985260" cy="970915"/>
            <wp:effectExtent l="0" t="0" r="0" b="63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3D71" w:rsidRPr="00963D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4DC9F" w14:textId="77777777" w:rsidR="00DF3438" w:rsidRDefault="00DF3438" w:rsidP="006D1C5F">
      <w:pPr>
        <w:spacing w:after="0" w:line="240" w:lineRule="auto"/>
      </w:pPr>
      <w:r>
        <w:separator/>
      </w:r>
    </w:p>
  </w:endnote>
  <w:endnote w:type="continuationSeparator" w:id="0">
    <w:p w14:paraId="59138B57" w14:textId="77777777" w:rsidR="00DF3438" w:rsidRDefault="00DF3438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6239" w14:textId="77777777" w:rsidR="00AC2AC1" w:rsidRDefault="00AC2AC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D2346" w14:textId="77777777" w:rsidR="00AC2AC1" w:rsidRDefault="00AC2AC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2E82D" w14:textId="77777777" w:rsidR="00AC2AC1" w:rsidRDefault="00AC2A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01B8" w14:textId="77777777" w:rsidR="00DF3438" w:rsidRDefault="00DF3438" w:rsidP="006D1C5F">
      <w:pPr>
        <w:spacing w:after="0" w:line="240" w:lineRule="auto"/>
      </w:pPr>
      <w:r>
        <w:separator/>
      </w:r>
    </w:p>
  </w:footnote>
  <w:footnote w:type="continuationSeparator" w:id="0">
    <w:p w14:paraId="393827FC" w14:textId="77777777" w:rsidR="00DF3438" w:rsidRDefault="00DF3438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3D09" w14:textId="77777777" w:rsidR="00AC2AC1" w:rsidRDefault="00AC2AC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C3F025F" w:rsidR="00DE3EF0" w:rsidRPr="004357D1" w:rsidRDefault="004C772F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ОБЩИНСКИ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 w:rsidR="00AC2AC1">
      <w:rPr>
        <w:rFonts w:ascii="Times New Roman" w:hAnsi="Times New Roman"/>
        <w:b/>
        <w:color w:val="000000"/>
        <w:sz w:val="28"/>
        <w:szCs w:val="28"/>
      </w:rPr>
      <w:t>23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януари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D4FDAE8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BBF71" w14:textId="77777777" w:rsidR="00AC2AC1" w:rsidRDefault="00AC2A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1F1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74245"/>
    <w:rsid w:val="003805A6"/>
    <w:rsid w:val="00383DB6"/>
    <w:rsid w:val="00390052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A2655"/>
    <w:rsid w:val="007A4EBF"/>
    <w:rsid w:val="007B173B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57D6C"/>
    <w:rsid w:val="00963D71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7319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0C5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B74"/>
    <w:rsid w:val="00F207A1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167</cp:revision>
  <cp:lastPrinted>2020-06-22T13:27:00Z</cp:lastPrinted>
  <dcterms:created xsi:type="dcterms:W3CDTF">2019-03-13T13:43:00Z</dcterms:created>
  <dcterms:modified xsi:type="dcterms:W3CDTF">2021-01-14T06:13:00Z</dcterms:modified>
</cp:coreProperties>
</file>