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0ACD" w14:textId="5E6046E4" w:rsidR="003F2015" w:rsidRPr="003F2015" w:rsidRDefault="003F2015" w:rsidP="003F2015">
      <w:pPr>
        <w:pStyle w:val="Title"/>
        <w:jc w:val="center"/>
        <w:rPr>
          <w:rFonts w:ascii="Cambria Math" w:hAnsi="Cambria Math" w:cs="Cambria Math"/>
          <w:sz w:val="96"/>
          <w:szCs w:val="96"/>
        </w:rPr>
      </w:pPr>
      <w:r w:rsidRPr="003F2015">
        <w:rPr>
          <w:rFonts w:ascii="Cambria Math" w:hAnsi="Cambria Math" w:cs="Cambria Math"/>
          <w:sz w:val="96"/>
          <w:szCs w:val="96"/>
        </w:rPr>
        <w:t>𝑯𝑨𝑪𝑲𝑨𝑻𝑯𝑶𝑵</w:t>
      </w:r>
      <w:r w:rsidRPr="003F2015">
        <w:rPr>
          <w:rFonts w:ascii="Segoe UI Emoji" w:hAnsi="Segoe UI Emoji" w:cs="Segoe UI Emoji"/>
          <w:sz w:val="96"/>
          <w:szCs w:val="96"/>
        </w:rPr>
        <w:t xml:space="preserve"> </w:t>
      </w:r>
      <w:r w:rsidRPr="003F2015">
        <w:rPr>
          <w:rFonts w:ascii="Cambria Math" w:hAnsi="Cambria Math" w:cs="Cambria Math"/>
          <w:sz w:val="96"/>
          <w:szCs w:val="96"/>
        </w:rPr>
        <w:t>𝑷𝑹𝑶𝑱𝑬𝑪𝑻</w:t>
      </w:r>
      <w:r>
        <w:rPr>
          <w:rFonts w:ascii="Cambria Math" w:hAnsi="Cambria Math" w:cs="Cambria Math"/>
          <w:sz w:val="96"/>
          <w:szCs w:val="96"/>
        </w:rPr>
        <w:t xml:space="preserve"> </w:t>
      </w:r>
    </w:p>
    <w:p w14:paraId="1C320006" w14:textId="77777777" w:rsidR="003F2015" w:rsidRPr="003F2015" w:rsidRDefault="003F2015" w:rsidP="003F2015">
      <w:pPr>
        <w:jc w:val="center"/>
      </w:pPr>
    </w:p>
    <w:p w14:paraId="0F5EF14C" w14:textId="63015836" w:rsidR="003F2015" w:rsidRPr="003F2015" w:rsidRDefault="003F2015" w:rsidP="003F2015">
      <w:pPr>
        <w:pStyle w:val="Title"/>
      </w:pPr>
      <w:r w:rsidRPr="003F2015">
        <w:rPr>
          <w:rFonts w:ascii="Segoe UI Emoji" w:hAnsi="Segoe UI Emoji" w:cs="Segoe UI Emoji"/>
        </w:rPr>
        <w:t>📌</w:t>
      </w:r>
      <w:r>
        <w:rPr>
          <w:rFonts w:ascii="Segoe UI Emoji" w:hAnsi="Segoe UI Emoji" w:cs="Segoe UI Emoji"/>
        </w:rPr>
        <w:t xml:space="preserve"> </w:t>
      </w:r>
      <w:r w:rsidRPr="003F2015">
        <w:t xml:space="preserve">CHARACTER COUNTER-count </w:t>
      </w:r>
      <w:proofErr w:type="spellStart"/>
      <w:proofErr w:type="gramStart"/>
      <w:r w:rsidRPr="003F2015">
        <w:t>letters,words</w:t>
      </w:r>
      <w:proofErr w:type="gramEnd"/>
      <w:r w:rsidRPr="003F2015">
        <w:t>,and</w:t>
      </w:r>
      <w:proofErr w:type="spellEnd"/>
      <w:r w:rsidRPr="003F2015">
        <w:t xml:space="preserve"> lines in typed text</w:t>
      </w:r>
    </w:p>
    <w:p w14:paraId="485BB219" w14:textId="77777777" w:rsidR="003F2015" w:rsidRDefault="003F2015" w:rsidP="003F2015"/>
    <w:p w14:paraId="00CC397C" w14:textId="77777777" w:rsidR="003F2015" w:rsidRDefault="003F2015" w:rsidP="003F2015"/>
    <w:p w14:paraId="35C5F9B4" w14:textId="77777777" w:rsidR="003F2015" w:rsidRDefault="003F2015" w:rsidP="003F2015"/>
    <w:p w14:paraId="070935F4" w14:textId="77777777" w:rsidR="003F2015" w:rsidRDefault="003F2015" w:rsidP="003F2015">
      <w:r>
        <w:t>•students names and roll numbers:</w:t>
      </w:r>
    </w:p>
    <w:p w14:paraId="07677C21" w14:textId="77777777" w:rsidR="003F2015" w:rsidRDefault="003F2015" w:rsidP="003F2015">
      <w:r>
        <w:t>-</w:t>
      </w:r>
      <w:proofErr w:type="spellStart"/>
      <w:proofErr w:type="gramStart"/>
      <w:r>
        <w:t>P.sudheer</w:t>
      </w:r>
      <w:proofErr w:type="spellEnd"/>
      <w:proofErr w:type="gramEnd"/>
      <w:r>
        <w:t>(256Q1A4603)</w:t>
      </w:r>
    </w:p>
    <w:p w14:paraId="2811B117" w14:textId="77777777" w:rsidR="003F2015" w:rsidRDefault="003F2015" w:rsidP="003F2015">
      <w:r>
        <w:t>-</w:t>
      </w:r>
      <w:proofErr w:type="spellStart"/>
      <w:proofErr w:type="gramStart"/>
      <w:r>
        <w:t>M.Sai</w:t>
      </w:r>
      <w:proofErr w:type="spellEnd"/>
      <w:proofErr w:type="gramEnd"/>
      <w:r>
        <w:t xml:space="preserve"> Krishna(256Q1A4606)</w:t>
      </w:r>
    </w:p>
    <w:p w14:paraId="49C3948C" w14:textId="277DB5CA" w:rsidR="003F2015" w:rsidRDefault="003F2015" w:rsidP="003F2015">
      <w:r>
        <w:t>-P</w:t>
      </w:r>
      <w:r>
        <w:t>.</w:t>
      </w:r>
      <w:r>
        <w:t xml:space="preserve"> </w:t>
      </w:r>
      <w:proofErr w:type="spellStart"/>
      <w:r>
        <w:t>chetan</w:t>
      </w:r>
      <w:proofErr w:type="spellEnd"/>
      <w:r>
        <w:t>(25821A4602)</w:t>
      </w:r>
    </w:p>
    <w:p w14:paraId="6F26ACDA" w14:textId="77777777" w:rsidR="003F2015" w:rsidRDefault="003F2015" w:rsidP="003F2015">
      <w:r>
        <w:t xml:space="preserve">-Poorna </w:t>
      </w:r>
      <w:proofErr w:type="gramStart"/>
      <w:r>
        <w:t>Jaswanth(</w:t>
      </w:r>
      <w:proofErr w:type="gramEnd"/>
      <w:r>
        <w:t>2582144605)</w:t>
      </w:r>
    </w:p>
    <w:p w14:paraId="39C219E9" w14:textId="5CE00DC5" w:rsidR="003F2015" w:rsidRDefault="003F2015" w:rsidP="003F2015">
      <w:r>
        <w:t>-K</w:t>
      </w:r>
      <w:r>
        <w:t>.</w:t>
      </w:r>
      <w:r>
        <w:t xml:space="preserve"> </w:t>
      </w:r>
      <w:proofErr w:type="gramStart"/>
      <w:r>
        <w:t>Suraj(</w:t>
      </w:r>
      <w:proofErr w:type="gramEnd"/>
      <w:r>
        <w:t>2582144612)</w:t>
      </w:r>
    </w:p>
    <w:p w14:paraId="6668DD14" w14:textId="77777777" w:rsidR="003F2015" w:rsidRDefault="003F2015" w:rsidP="003F2015"/>
    <w:p w14:paraId="5FF63582" w14:textId="77777777" w:rsidR="003F2015" w:rsidRDefault="003F2015" w:rsidP="003F2015">
      <w:r>
        <w:t xml:space="preserve">Department: computer science and cybersecurity </w:t>
      </w:r>
    </w:p>
    <w:p w14:paraId="036FB5FD" w14:textId="77777777" w:rsidR="003F2015" w:rsidRDefault="003F2015" w:rsidP="003F2015">
      <w:proofErr w:type="spellStart"/>
      <w:proofErr w:type="gramStart"/>
      <w:r>
        <w:t>Institute:Kakinada</w:t>
      </w:r>
      <w:proofErr w:type="spellEnd"/>
      <w:proofErr w:type="gramEnd"/>
      <w:r>
        <w:t xml:space="preserve"> institute of technology </w:t>
      </w:r>
    </w:p>
    <w:p w14:paraId="6FA564C1" w14:textId="77777777" w:rsidR="003F2015" w:rsidRDefault="003F2015" w:rsidP="003F2015">
      <w:r>
        <w:t>Academic year:2025</w:t>
      </w:r>
    </w:p>
    <w:p w14:paraId="371722A5" w14:textId="77777777" w:rsidR="003F2015" w:rsidRDefault="003F2015" w:rsidP="003F2015"/>
    <w:p w14:paraId="0D98E864" w14:textId="77777777" w:rsidR="003F2015" w:rsidRDefault="003F2015" w:rsidP="003F2015"/>
    <w:p w14:paraId="3E17ECA4" w14:textId="77777777" w:rsidR="003F2015" w:rsidRDefault="003F2015" w:rsidP="003F2015"/>
    <w:p w14:paraId="36DE1EC7" w14:textId="77777777" w:rsidR="003F2015" w:rsidRDefault="003F2015" w:rsidP="003F2015"/>
    <w:p w14:paraId="024F91E9" w14:textId="1CB3D19D" w:rsidR="003F2015" w:rsidRPr="003F2015" w:rsidRDefault="003F2015" w:rsidP="003F2015">
      <w:pPr>
        <w:jc w:val="center"/>
        <w:rPr>
          <w:rFonts w:ascii="Agency FB" w:hAnsi="Agency FB"/>
          <w:sz w:val="72"/>
          <w:szCs w:val="72"/>
        </w:rPr>
      </w:pPr>
      <w:r w:rsidRPr="003F2015">
        <w:rPr>
          <w:rFonts w:ascii="Agency FB" w:hAnsi="Agency FB"/>
          <w:sz w:val="72"/>
          <w:szCs w:val="72"/>
        </w:rPr>
        <w:t>Code</w:t>
      </w:r>
    </w:p>
    <w:p w14:paraId="419D5469" w14:textId="77777777" w:rsidR="003F2015" w:rsidRDefault="003F2015" w:rsidP="003F2015"/>
    <w:p w14:paraId="4BBC25E6" w14:textId="77777777" w:rsidR="003F2015" w:rsidRDefault="003F2015" w:rsidP="003F2015">
      <w:proofErr w:type="spellStart"/>
      <w:r>
        <w:t>sample_text</w:t>
      </w:r>
      <w:proofErr w:type="spellEnd"/>
      <w:r>
        <w:t xml:space="preserve"> = " enter any text.\n enter any </w:t>
      </w:r>
      <w:proofErr w:type="gramStart"/>
      <w:r>
        <w:t>text .</w:t>
      </w:r>
      <w:proofErr w:type="gramEnd"/>
      <w:r>
        <w:t>"</w:t>
      </w:r>
    </w:p>
    <w:p w14:paraId="0C06CCAA" w14:textId="77777777" w:rsidR="003F2015" w:rsidRDefault="003F2015" w:rsidP="003F2015">
      <w:r>
        <w:t xml:space="preserve">letters, words, lines = </w:t>
      </w:r>
      <w:proofErr w:type="spellStart"/>
      <w:r>
        <w:t>count_text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BE63CA4" w14:textId="77777777" w:rsidR="003F2015" w:rsidRDefault="003F2015" w:rsidP="003F2015"/>
    <w:p w14:paraId="4AB16A32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Text:\n---\n{</w:t>
      </w:r>
      <w:proofErr w:type="spellStart"/>
      <w:r>
        <w:t>sample_</w:t>
      </w:r>
      <w:proofErr w:type="gramStart"/>
      <w:r>
        <w:t>text</w:t>
      </w:r>
      <w:proofErr w:type="spellEnd"/>
      <w:r>
        <w:t>}\</w:t>
      </w:r>
      <w:proofErr w:type="gramEnd"/>
      <w:r>
        <w:t>n---")</w:t>
      </w:r>
    </w:p>
    <w:p w14:paraId="1343DB81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f"Letters</w:t>
      </w:r>
      <w:proofErr w:type="spellEnd"/>
      <w:r>
        <w:t>: {letters}")</w:t>
      </w:r>
    </w:p>
    <w:p w14:paraId="2D48A773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f"Words</w:t>
      </w:r>
      <w:proofErr w:type="spellEnd"/>
      <w:r>
        <w:t>: {words}")</w:t>
      </w:r>
    </w:p>
    <w:p w14:paraId="574CBA79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f"Lines</w:t>
      </w:r>
      <w:proofErr w:type="spellEnd"/>
      <w:r>
        <w:t>: {lines}")</w:t>
      </w:r>
    </w:p>
    <w:p w14:paraId="359A89AD" w14:textId="77777777" w:rsidR="003F2015" w:rsidRDefault="003F2015" w:rsidP="003F2015"/>
    <w:p w14:paraId="04A083E6" w14:textId="0AE32CBE" w:rsidR="003F2015" w:rsidRDefault="003F2015" w:rsidP="003F2015">
      <w:r>
        <w:rPr>
          <w:noProof/>
        </w:rPr>
        <w:drawing>
          <wp:inline distT="0" distB="0" distL="0" distR="0" wp14:anchorId="48383A1B" wp14:editId="1A68614D">
            <wp:extent cx="5731510" cy="2308860"/>
            <wp:effectExtent l="0" t="0" r="2540" b="0"/>
            <wp:docPr id="158591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10891" name="Picture 1585910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E10" w14:textId="77777777" w:rsidR="003F2015" w:rsidRDefault="003F2015" w:rsidP="003F2015">
      <w:r>
        <w:t>Problem statement:</w:t>
      </w:r>
    </w:p>
    <w:p w14:paraId="5AB8256E" w14:textId="77777777" w:rsidR="003F2015" w:rsidRDefault="003F2015" w:rsidP="003F2015">
      <w:r>
        <w:t>Create a Python program called Character Counter that takes a piece of text as input and counts:</w:t>
      </w:r>
    </w:p>
    <w:p w14:paraId="6580E0F3" w14:textId="77777777" w:rsidR="003F2015" w:rsidRDefault="003F2015" w:rsidP="003F2015">
      <w:r>
        <w:tab/>
        <w:t>•</w:t>
      </w:r>
      <w:r>
        <w:tab/>
        <w:t>The number of letters (characters)</w:t>
      </w:r>
    </w:p>
    <w:p w14:paraId="1C42AB03" w14:textId="77777777" w:rsidR="003F2015" w:rsidRDefault="003F2015" w:rsidP="003F2015">
      <w:r>
        <w:tab/>
        <w:t>•</w:t>
      </w:r>
      <w:r>
        <w:tab/>
        <w:t>The number of words</w:t>
      </w:r>
    </w:p>
    <w:p w14:paraId="44A758AC" w14:textId="77777777" w:rsidR="003F2015" w:rsidRDefault="003F2015" w:rsidP="003F2015">
      <w:r>
        <w:tab/>
        <w:t>•</w:t>
      </w:r>
      <w:r>
        <w:tab/>
        <w:t>The number of lines in the given text.</w:t>
      </w:r>
    </w:p>
    <w:p w14:paraId="63019C5E" w14:textId="77777777" w:rsidR="003F2015" w:rsidRDefault="003F2015" w:rsidP="003F2015"/>
    <w:p w14:paraId="4FD8B2D7" w14:textId="77777777" w:rsidR="003F2015" w:rsidRDefault="003F2015" w:rsidP="003F2015">
      <w:r>
        <w:t>The program should then display these counts to the user.</w:t>
      </w:r>
    </w:p>
    <w:p w14:paraId="4751C323" w14:textId="77777777" w:rsidR="003F2015" w:rsidRDefault="003F2015" w:rsidP="003F2015"/>
    <w:p w14:paraId="26B7F82C" w14:textId="77777777" w:rsidR="003F2015" w:rsidRDefault="003F2015" w:rsidP="003F2015">
      <w:r>
        <w:t>Explanation:</w:t>
      </w:r>
    </w:p>
    <w:p w14:paraId="7AB87D62" w14:textId="77777777" w:rsidR="003F2015" w:rsidRDefault="003F2015" w:rsidP="003F2015">
      <w:r>
        <w:t xml:space="preserve">* </w:t>
      </w:r>
      <w:proofErr w:type="spellStart"/>
      <w:proofErr w:type="gramStart"/>
      <w:r>
        <w:t>text.isalpha</w:t>
      </w:r>
      <w:proofErr w:type="spellEnd"/>
      <w:proofErr w:type="gramEnd"/>
      <w:r>
        <w:t>() → Checks if a character is a letter (ignores spaces, punctuation, etc.)</w:t>
      </w:r>
    </w:p>
    <w:p w14:paraId="12AF0ACC" w14:textId="77777777" w:rsidR="003F2015" w:rsidRDefault="003F2015" w:rsidP="003F2015">
      <w:r>
        <w:lastRenderedPageBreak/>
        <w:t xml:space="preserve">* </w:t>
      </w:r>
      <w:proofErr w:type="spellStart"/>
      <w:proofErr w:type="gramStart"/>
      <w:r>
        <w:t>text.split</w:t>
      </w:r>
      <w:proofErr w:type="spellEnd"/>
      <w:proofErr w:type="gramEnd"/>
      <w:r>
        <w:t>() → Splits text into words by spaces/newlines.</w:t>
      </w:r>
    </w:p>
    <w:p w14:paraId="603DE0B1" w14:textId="77777777" w:rsidR="003F2015" w:rsidRDefault="003F2015" w:rsidP="003F2015">
      <w:r>
        <w:t xml:space="preserve">* </w:t>
      </w:r>
      <w:proofErr w:type="spellStart"/>
      <w:proofErr w:type="gramStart"/>
      <w:r>
        <w:t>text.splitlines</w:t>
      </w:r>
      <w:proofErr w:type="spellEnd"/>
      <w:proofErr w:type="gramEnd"/>
      <w:r>
        <w:t>() → Splits text into separate lines.</w:t>
      </w:r>
    </w:p>
    <w:p w14:paraId="40E1C310" w14:textId="77777777" w:rsidR="003F2015" w:rsidRDefault="003F2015" w:rsidP="003F2015">
      <w:r>
        <w:t>* Function returns the three counts, which are printed in a formatted way.</w:t>
      </w:r>
    </w:p>
    <w:p w14:paraId="300511B5" w14:textId="77777777" w:rsidR="003F2015" w:rsidRDefault="003F2015" w:rsidP="003F2015"/>
    <w:p w14:paraId="4D851EE0" w14:textId="77777777" w:rsidR="003F2015" w:rsidRDefault="003F2015" w:rsidP="003F2015">
      <w:r>
        <w:t>Implementation:</w:t>
      </w:r>
    </w:p>
    <w:p w14:paraId="06FE5437" w14:textId="77777777" w:rsidR="003F2015" w:rsidRDefault="003F2015" w:rsidP="003F2015">
      <w:r>
        <w:t>The implementation of the Character Counter program is done in Python.</w:t>
      </w:r>
    </w:p>
    <w:p w14:paraId="65F1777A" w14:textId="77777777" w:rsidR="003F2015" w:rsidRDefault="003F2015" w:rsidP="003F2015">
      <w:r>
        <w:t xml:space="preserve">The program defines a function </w:t>
      </w:r>
      <w:proofErr w:type="spellStart"/>
      <w:r>
        <w:t>count_</w:t>
      </w:r>
      <w:proofErr w:type="gramStart"/>
      <w:r>
        <w:t>text</w:t>
      </w:r>
      <w:proofErr w:type="spellEnd"/>
      <w:r>
        <w:t>(</w:t>
      </w:r>
      <w:proofErr w:type="gramEnd"/>
      <w:r>
        <w:t>) which takes a string as input and returns the number of letters, words, and lines in the text.</w:t>
      </w:r>
    </w:p>
    <w:p w14:paraId="7B8177AE" w14:textId="77777777" w:rsidR="003F2015" w:rsidRDefault="003F2015" w:rsidP="003F2015"/>
    <w:p w14:paraId="30D951C9" w14:textId="77777777" w:rsidR="003F2015" w:rsidRDefault="003F2015" w:rsidP="003F2015">
      <w:r>
        <w:t xml:space="preserve">Below is the python code </w:t>
      </w:r>
      <w:proofErr w:type="gramStart"/>
      <w:r>
        <w:t>implementation :</w:t>
      </w:r>
      <w:proofErr w:type="gramEnd"/>
    </w:p>
    <w:p w14:paraId="1C23645D" w14:textId="77777777" w:rsidR="003F2015" w:rsidRDefault="003F2015" w:rsidP="003F2015"/>
    <w:p w14:paraId="14CDFD2F" w14:textId="77777777" w:rsidR="003F2015" w:rsidRDefault="003F2015" w:rsidP="003F2015">
      <w:r>
        <w:t># Function to count letters, words, and lines</w:t>
      </w:r>
    </w:p>
    <w:p w14:paraId="3D76ACCC" w14:textId="77777777" w:rsidR="003F2015" w:rsidRDefault="003F2015" w:rsidP="003F2015">
      <w:r>
        <w:t xml:space="preserve">def </w:t>
      </w:r>
      <w:proofErr w:type="spellStart"/>
      <w:r>
        <w:t>count_text</w:t>
      </w:r>
      <w:proofErr w:type="spellEnd"/>
      <w:r>
        <w:t>(text):</w:t>
      </w:r>
    </w:p>
    <w:p w14:paraId="0CCFD4D8" w14:textId="77777777" w:rsidR="003F2015" w:rsidRDefault="003F2015" w:rsidP="003F2015">
      <w:r>
        <w:t xml:space="preserve">    letters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text if </w:t>
      </w:r>
      <w:proofErr w:type="spellStart"/>
      <w:proofErr w:type="gramStart"/>
      <w:r>
        <w:t>ch.isalpha</w:t>
      </w:r>
      <w:proofErr w:type="spellEnd"/>
      <w:proofErr w:type="gramEnd"/>
      <w:r>
        <w:t>()</w:t>
      </w:r>
      <w:proofErr w:type="gramStart"/>
      <w:r>
        <w:t xml:space="preserve">])   </w:t>
      </w:r>
      <w:proofErr w:type="gramEnd"/>
      <w:r>
        <w:t># Counts alphabetic characters</w:t>
      </w:r>
    </w:p>
    <w:p w14:paraId="1C2527EE" w14:textId="77777777" w:rsidR="003F2015" w:rsidRDefault="003F2015" w:rsidP="003F2015">
      <w:r>
        <w:t xml:space="preserve">    words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text.split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                    # Counts words by splitting on whitespace</w:t>
      </w:r>
    </w:p>
    <w:p w14:paraId="5879978C" w14:textId="77777777" w:rsidR="003F2015" w:rsidRDefault="003F2015" w:rsidP="003F2015">
      <w:r>
        <w:t xml:space="preserve">    lines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text.splitlines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               # Counts lines by splitting on newline</w:t>
      </w:r>
    </w:p>
    <w:p w14:paraId="4BB7B7A4" w14:textId="77777777" w:rsidR="003F2015" w:rsidRDefault="003F2015" w:rsidP="003F2015">
      <w:r>
        <w:t xml:space="preserve">    return letters, words, lines</w:t>
      </w:r>
    </w:p>
    <w:p w14:paraId="620CE9FD" w14:textId="77777777" w:rsidR="003F2015" w:rsidRDefault="003F2015" w:rsidP="003F2015"/>
    <w:p w14:paraId="24797FD4" w14:textId="77777777" w:rsidR="003F2015" w:rsidRDefault="003F2015" w:rsidP="003F2015"/>
    <w:p w14:paraId="6429B796" w14:textId="77777777" w:rsidR="003F2015" w:rsidRDefault="003F2015" w:rsidP="003F2015">
      <w:r>
        <w:t># Sample input text</w:t>
      </w:r>
    </w:p>
    <w:p w14:paraId="2F74F1F3" w14:textId="77777777" w:rsidR="003F2015" w:rsidRDefault="003F2015" w:rsidP="003F2015">
      <w:proofErr w:type="spellStart"/>
      <w:r>
        <w:t>sample_text</w:t>
      </w:r>
      <w:proofErr w:type="spellEnd"/>
      <w:r>
        <w:t xml:space="preserve"> = " enter any text.\n enter any text."</w:t>
      </w:r>
    </w:p>
    <w:p w14:paraId="3472C5CE" w14:textId="77777777" w:rsidR="003F2015" w:rsidRDefault="003F2015" w:rsidP="003F2015"/>
    <w:p w14:paraId="321B311A" w14:textId="77777777" w:rsidR="003F2015" w:rsidRDefault="003F2015" w:rsidP="003F2015">
      <w:r>
        <w:t># Calling the function</w:t>
      </w:r>
    </w:p>
    <w:p w14:paraId="58376DF0" w14:textId="77777777" w:rsidR="003F2015" w:rsidRDefault="003F2015" w:rsidP="003F2015">
      <w:r>
        <w:t xml:space="preserve">letters, words, lines = </w:t>
      </w:r>
      <w:proofErr w:type="spellStart"/>
      <w:r>
        <w:t>count_text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61817291" w14:textId="77777777" w:rsidR="003F2015" w:rsidRDefault="003F2015" w:rsidP="003F2015"/>
    <w:p w14:paraId="3E151179" w14:textId="77777777" w:rsidR="003F2015" w:rsidRDefault="003F2015" w:rsidP="003F2015">
      <w:r>
        <w:t># Displaying the results</w:t>
      </w:r>
    </w:p>
    <w:p w14:paraId="494C1EE8" w14:textId="77777777" w:rsidR="003F2015" w:rsidRDefault="003F2015" w:rsidP="003F2015">
      <w:proofErr w:type="gramStart"/>
      <w:r>
        <w:t>print(</w:t>
      </w:r>
      <w:proofErr w:type="gramEnd"/>
      <w:r>
        <w:t>"Sample Text:\n---")</w:t>
      </w:r>
    </w:p>
    <w:p w14:paraId="084A7CDB" w14:textId="77777777" w:rsidR="003F2015" w:rsidRDefault="003F2015" w:rsidP="003F2015">
      <w:r>
        <w:t>print(</w:t>
      </w:r>
      <w:proofErr w:type="spellStart"/>
      <w:r>
        <w:t>sample_text</w:t>
      </w:r>
      <w:proofErr w:type="spellEnd"/>
      <w:r>
        <w:t>)</w:t>
      </w:r>
    </w:p>
    <w:p w14:paraId="2CA4977B" w14:textId="77777777" w:rsidR="003F2015" w:rsidRDefault="003F2015" w:rsidP="003F2015">
      <w:proofErr w:type="gramStart"/>
      <w:r>
        <w:lastRenderedPageBreak/>
        <w:t>print(</w:t>
      </w:r>
      <w:proofErr w:type="gramEnd"/>
      <w:r>
        <w:t>"---")</w:t>
      </w:r>
    </w:p>
    <w:p w14:paraId="41540CD2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f"Letters</w:t>
      </w:r>
      <w:proofErr w:type="spellEnd"/>
      <w:r>
        <w:t>: {letters}")</w:t>
      </w:r>
    </w:p>
    <w:p w14:paraId="507CA489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f"Words</w:t>
      </w:r>
      <w:proofErr w:type="spellEnd"/>
      <w:r>
        <w:t>: {words}")</w:t>
      </w:r>
    </w:p>
    <w:p w14:paraId="58C10A36" w14:textId="77777777" w:rsidR="003F2015" w:rsidRDefault="003F2015" w:rsidP="003F2015">
      <w:proofErr w:type="gramStart"/>
      <w:r>
        <w:t>print(</w:t>
      </w:r>
      <w:proofErr w:type="spellStart"/>
      <w:proofErr w:type="gramEnd"/>
      <w:r>
        <w:t>f"Lines</w:t>
      </w:r>
      <w:proofErr w:type="spellEnd"/>
      <w:r>
        <w:t>: {lines}")</w:t>
      </w:r>
    </w:p>
    <w:p w14:paraId="00B1AFC9" w14:textId="77777777" w:rsidR="003F2015" w:rsidRDefault="003F2015" w:rsidP="003F2015"/>
    <w:p w14:paraId="3BB1504B" w14:textId="77777777" w:rsidR="003F2015" w:rsidRDefault="003F2015" w:rsidP="003F2015"/>
    <w:p w14:paraId="1C620F69" w14:textId="77777777" w:rsidR="003F2015" w:rsidRDefault="003F2015" w:rsidP="003F2015">
      <w:r>
        <w:t>Conclusion:</w:t>
      </w:r>
    </w:p>
    <w:p w14:paraId="78F5FCFE" w14:textId="77777777" w:rsidR="003F2015" w:rsidRDefault="003F2015" w:rsidP="003F2015">
      <w:r>
        <w:t>The Character Counter program successfully counts the number of letters, words, and lines in a given text using Python.</w:t>
      </w:r>
    </w:p>
    <w:p w14:paraId="0FF791EA" w14:textId="77777777" w:rsidR="003F2015" w:rsidRDefault="003F2015" w:rsidP="003F2015">
      <w:r>
        <w:t xml:space="preserve">This project demonstrates the use of basic string manipulation functions such as </w:t>
      </w:r>
      <w:proofErr w:type="gramStart"/>
      <w:r>
        <w:t>split(</w:t>
      </w:r>
      <w:proofErr w:type="gramEnd"/>
      <w:r>
        <w:t xml:space="preserve">), </w:t>
      </w:r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 xml:space="preserve">), and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).</w:t>
      </w:r>
    </w:p>
    <w:p w14:paraId="27A57861" w14:textId="77777777" w:rsidR="003F2015" w:rsidRDefault="003F2015" w:rsidP="003F2015">
      <w:r>
        <w:t>It also shows how to define and use functions to structure code efficiently.</w:t>
      </w:r>
    </w:p>
    <w:p w14:paraId="1207E7D3" w14:textId="77777777" w:rsidR="003F2015" w:rsidRDefault="003F2015" w:rsidP="003F2015"/>
    <w:p w14:paraId="5455412C" w14:textId="77777777" w:rsidR="003F2015" w:rsidRDefault="003F2015" w:rsidP="003F2015">
      <w:r>
        <w:t xml:space="preserve">Overall, the project provides a simple yet effective way to </w:t>
      </w:r>
      <w:proofErr w:type="spellStart"/>
      <w:r>
        <w:t>analyze</w:t>
      </w:r>
      <w:proofErr w:type="spellEnd"/>
      <w:r>
        <w:t xml:space="preserve"> text input, which can be extended further into text processing or word-count applications.</w:t>
      </w:r>
    </w:p>
    <w:p w14:paraId="65B225AD" w14:textId="77777777" w:rsidR="003F2015" w:rsidRDefault="003F2015" w:rsidP="003F2015"/>
    <w:p w14:paraId="7E5C3EE0" w14:textId="77777777" w:rsidR="003F2015" w:rsidRDefault="003F2015" w:rsidP="003F2015"/>
    <w:p w14:paraId="33E52032" w14:textId="77777777" w:rsidR="003F2015" w:rsidRDefault="003F2015" w:rsidP="003F2015"/>
    <w:p w14:paraId="6E934EE7" w14:textId="6E0C5590" w:rsidR="003F2015" w:rsidRDefault="003F2015" w:rsidP="003F2015">
      <w:pPr>
        <w:pStyle w:val="ListParagraph"/>
        <w:numPr>
          <w:ilvl w:val="0"/>
          <w:numId w:val="2"/>
        </w:numPr>
      </w:pPr>
      <w:r>
        <w:t>thank you</w:t>
      </w:r>
      <w:r>
        <w:t xml:space="preserve">    </w:t>
      </w:r>
      <w:r>
        <w:t>-</w:t>
      </w:r>
    </w:p>
    <w:sectPr w:rsidR="003F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B0D76"/>
    <w:multiLevelType w:val="hybridMultilevel"/>
    <w:tmpl w:val="CEBA5F2A"/>
    <w:lvl w:ilvl="0" w:tplc="152E0032">
      <w:numFmt w:val="bullet"/>
      <w:lvlText w:val="-"/>
      <w:lvlJc w:val="left"/>
      <w:pPr>
        <w:ind w:left="3912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1" w15:restartNumberingAfterBreak="0">
    <w:nsid w:val="6BA15C00"/>
    <w:multiLevelType w:val="hybridMultilevel"/>
    <w:tmpl w:val="67A2210C"/>
    <w:lvl w:ilvl="0" w:tplc="4009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num w:numId="1" w16cid:durableId="1859543976">
    <w:abstractNumId w:val="1"/>
  </w:num>
  <w:num w:numId="2" w16cid:durableId="208911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15"/>
    <w:rsid w:val="003F2015"/>
    <w:rsid w:val="0056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98A"/>
  <w15:chartTrackingRefBased/>
  <w15:docId w15:val="{4587B08E-0F5D-4818-9299-522F8A7B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Indla</dc:creator>
  <cp:keywords/>
  <dc:description/>
  <cp:lastModifiedBy>Anandkumar Indla</cp:lastModifiedBy>
  <cp:revision>1</cp:revision>
  <dcterms:created xsi:type="dcterms:W3CDTF">2025-10-19T05:20:00Z</dcterms:created>
  <dcterms:modified xsi:type="dcterms:W3CDTF">2025-10-19T05:35:00Z</dcterms:modified>
</cp:coreProperties>
</file>