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9C86" w14:textId="4FA7DA34" w:rsidR="0092741A" w:rsidRPr="0076355F" w:rsidRDefault="0092741A" w:rsidP="00910BAD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CSCI 6461 Fall Semester 2021</w:t>
      </w:r>
    </w:p>
    <w:p w14:paraId="02CCBE9D" w14:textId="59913375" w:rsidR="008139E5" w:rsidRPr="0076355F" w:rsidRDefault="0092741A" w:rsidP="00DE6B9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Project </w:t>
      </w:r>
      <w:r w:rsidR="005B4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 </w:t>
      </w:r>
      <w:r w:rsidRPr="00763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(Team 5)</w:t>
      </w:r>
    </w:p>
    <w:p w14:paraId="1B3FD180" w14:textId="0FD371A9" w:rsidR="0092741A" w:rsidRPr="0076355F" w:rsidRDefault="003F7A37" w:rsidP="00DE6B9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Computer Architecture Simulator </w:t>
      </w:r>
    </w:p>
    <w:p w14:paraId="208BC690" w14:textId="2D4D4C7E" w:rsidR="0092741A" w:rsidRPr="0076355F" w:rsidRDefault="0092741A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097C50DF" w14:textId="719837D7" w:rsidR="0092741A" w:rsidRPr="0076355F" w:rsidRDefault="0076355F" w:rsidP="00DE6B97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Lakshmi </w:t>
      </w:r>
      <w:r w:rsidR="0092741A"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Kesava </w:t>
      </w: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Reddy Indla</w:t>
      </w:r>
    </w:p>
    <w:p w14:paraId="3C316E3C" w14:textId="7ACA7BF5" w:rsidR="0092741A" w:rsidRPr="0076355F" w:rsidRDefault="0076355F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Indu Goel</w:t>
      </w:r>
    </w:p>
    <w:p w14:paraId="3F044AFD" w14:textId="6C7F727C" w:rsidR="0092741A" w:rsidRPr="0076355F" w:rsidRDefault="0092741A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Humaira</w:t>
      </w:r>
      <w:r w:rsidR="0076355F"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Riaz</w:t>
      </w: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6F494425" w14:textId="4E19D6D3" w:rsidR="0092741A" w:rsidRPr="0076355F" w:rsidRDefault="0076355F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Chengzheng Ye</w:t>
      </w:r>
    </w:p>
    <w:p w14:paraId="5F367858" w14:textId="3612E73E" w:rsidR="0092741A" w:rsidRPr="0076355F" w:rsidRDefault="0092741A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E89CCD3" w14:textId="4196601A" w:rsidR="0092741A" w:rsidRPr="0092741A" w:rsidRDefault="0076355F" w:rsidP="00FB6E52">
      <w:pPr>
        <w:ind w:right="244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en-GB"/>
        </w:rPr>
      </w:pPr>
      <w:r w:rsidRPr="00FB6E5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  <w:t>Basic Machine</w:t>
      </w:r>
    </w:p>
    <w:p w14:paraId="0E3E13C9" w14:textId="77777777" w:rsidR="0092741A" w:rsidRPr="0076355F" w:rsidRDefault="0092741A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3923A01" w14:textId="4FDDBAA7" w:rsidR="0092741A" w:rsidRPr="0076355F" w:rsidRDefault="0092741A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Requirement analysis:</w:t>
      </w:r>
    </w:p>
    <w:p w14:paraId="7089DA98" w14:textId="5C576279" w:rsidR="4738B7FA" w:rsidRPr="00910BAD" w:rsidRDefault="00DE6B97" w:rsidP="4738B7FA">
      <w:pPr>
        <w:rPr>
          <w:lang w:val="en-US"/>
        </w:rPr>
      </w:pPr>
      <w:r w:rsidRPr="4738B7FA">
        <w:rPr>
          <w:rFonts w:ascii="Times New Roman" w:hAnsi="Times New Roman" w:cs="Times New Roman"/>
          <w:color w:val="000000" w:themeColor="text1"/>
          <w:lang w:val="en-US"/>
        </w:rPr>
        <w:t>B</w:t>
      </w:r>
      <w:r w:rsidR="0092741A" w:rsidRPr="4738B7FA">
        <w:rPr>
          <w:rFonts w:ascii="Times New Roman" w:hAnsi="Times New Roman" w:cs="Times New Roman"/>
          <w:color w:val="000000" w:themeColor="text1"/>
          <w:lang w:val="en-US"/>
        </w:rPr>
        <w:t xml:space="preserve">uild a project to simulate the computer system. As in project </w:t>
      </w:r>
      <w:r w:rsidR="005B4DF0" w:rsidRPr="4738B7FA">
        <w:rPr>
          <w:rFonts w:ascii="Times New Roman" w:hAnsi="Times New Roman" w:cs="Times New Roman"/>
          <w:color w:val="000000" w:themeColor="text1"/>
          <w:lang w:val="en-US"/>
        </w:rPr>
        <w:t xml:space="preserve">3 </w:t>
      </w:r>
      <w:r w:rsidR="0092741A" w:rsidRPr="4738B7FA">
        <w:rPr>
          <w:rFonts w:ascii="Times New Roman" w:hAnsi="Times New Roman" w:cs="Times New Roman"/>
          <w:color w:val="000000" w:themeColor="text1"/>
          <w:lang w:val="en-US"/>
        </w:rPr>
        <w:t xml:space="preserve">we need to design and implement the basic machine. This machine is going to perform several functions. </w:t>
      </w:r>
      <w:r w:rsidR="00872861">
        <w:t xml:space="preserve">Execute </w:t>
      </w:r>
      <w:r w:rsidR="2CA11754">
        <w:t>a</w:t>
      </w:r>
      <w:r w:rsidR="00872861">
        <w:t>ll</w:t>
      </w:r>
      <w:r w:rsidR="44011738">
        <w:t xml:space="preserve"> </w:t>
      </w:r>
      <w:r w:rsidR="00872861">
        <w:t>Instructions</w:t>
      </w:r>
      <w:r w:rsidR="00872861" w:rsidRPr="4738B7FA">
        <w:rPr>
          <w:lang w:val="en-US"/>
        </w:rPr>
        <w:t>.</w:t>
      </w:r>
      <w:r w:rsidR="14B57D1D" w:rsidRPr="4738B7FA">
        <w:rPr>
          <w:lang w:val="en-US"/>
        </w:rPr>
        <w:t xml:space="preserve"> It will also run Program 2.</w:t>
      </w:r>
    </w:p>
    <w:p w14:paraId="5A6631F4" w14:textId="22CD4F3D" w:rsidR="0092741A" w:rsidRPr="0076355F" w:rsidRDefault="0092741A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b/>
          <w:bCs/>
          <w:color w:val="000000" w:themeColor="text1"/>
          <w:lang w:val="en-US"/>
        </w:rPr>
        <w:t>Goal:</w:t>
      </w:r>
    </w:p>
    <w:p w14:paraId="1C31B2B9" w14:textId="77777777" w:rsidR="00872861" w:rsidRDefault="0092741A" w:rsidP="00872861">
      <w:pPr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0076355F">
        <w:rPr>
          <w:rFonts w:ascii="Times New Roman" w:hAnsi="Times New Roman" w:cs="Times New Roman"/>
          <w:color w:val="000000" w:themeColor="text1"/>
          <w:lang w:val="en-US"/>
        </w:rPr>
        <w:t>Goals of this project are as follows:</w:t>
      </w:r>
    </w:p>
    <w:p w14:paraId="50AF971A" w14:textId="41522D79" w:rsidR="005E7817" w:rsidRDefault="00872861" w:rsidP="00872861">
      <w:pPr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>
        <w:t>Execute All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t>Instructions</w:t>
      </w:r>
      <w:r w:rsidR="005E7817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08A754E0" w14:textId="29569A14" w:rsidR="00872861" w:rsidRDefault="00872861" w:rsidP="00872861">
      <w:pPr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Implement Program 2. </w:t>
      </w:r>
    </w:p>
    <w:p w14:paraId="7A61AF01" w14:textId="5E42B449" w:rsidR="007D2A5E" w:rsidRPr="0076355F" w:rsidRDefault="007D2A5E" w:rsidP="00872861">
      <w:pPr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4738B7FA">
        <w:rPr>
          <w:rFonts w:ascii="Times New Roman" w:hAnsi="Times New Roman" w:cs="Times New Roman"/>
          <w:color w:val="000000" w:themeColor="text1"/>
          <w:lang w:val="en-US"/>
        </w:rPr>
        <w:t>Implement trap instruction.</w:t>
      </w:r>
    </w:p>
    <w:p w14:paraId="7E91C3AD" w14:textId="071D8243" w:rsidR="7E0C1C1C" w:rsidRDefault="7E0C1C1C" w:rsidP="4738B7FA">
      <w:pPr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r w:rsidRPr="4738B7FA">
        <w:rPr>
          <w:rFonts w:ascii="Times New Roman" w:hAnsi="Times New Roman" w:cs="Times New Roman"/>
          <w:color w:val="000000" w:themeColor="text1"/>
          <w:lang w:val="en-US"/>
        </w:rPr>
        <w:t xml:space="preserve">Implement MFR </w:t>
      </w:r>
    </w:p>
    <w:p w14:paraId="04698061" w14:textId="5E6EBBBD" w:rsidR="0092741A" w:rsidRPr="0076355F" w:rsidRDefault="0092741A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176A465" w14:textId="77777777" w:rsidR="0092741A" w:rsidRPr="0092741A" w:rsidRDefault="0092741A" w:rsidP="0092741A">
      <w:pPr>
        <w:ind w:left="363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92741A">
        <w:rPr>
          <w:rFonts w:ascii="Times New Roman" w:eastAsia="Times New Roman" w:hAnsi="Times New Roman" w:cs="Times New Roman"/>
          <w:b/>
          <w:bCs/>
          <w:color w:val="000000" w:themeColor="text1"/>
          <w:lang w:eastAsia="en-GB"/>
        </w:rPr>
        <w:t>Basic Machine</w:t>
      </w:r>
      <w:r w:rsidRPr="0092741A">
        <w:rPr>
          <w:rFonts w:ascii="Times New Roman" w:eastAsia="Times New Roman" w:hAnsi="Times New Roman" w:cs="Times New Roman"/>
          <w:color w:val="000000" w:themeColor="text1"/>
          <w:lang w:eastAsia="en-GB"/>
        </w:rPr>
        <w:t> </w:t>
      </w:r>
    </w:p>
    <w:p w14:paraId="7F8D8BE2" w14:textId="77777777" w:rsidR="0092741A" w:rsidRPr="0092741A" w:rsidRDefault="0092741A" w:rsidP="0092741A">
      <w:pPr>
        <w:spacing w:before="1"/>
        <w:ind w:left="369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92741A">
        <w:rPr>
          <w:rFonts w:ascii="Times New Roman" w:eastAsia="Times New Roman" w:hAnsi="Times New Roman" w:cs="Times New Roman"/>
          <w:color w:val="000000" w:themeColor="text1"/>
          <w:lang w:eastAsia="en-GB"/>
        </w:rPr>
        <w:t>The purpose of this project is to:</w:t>
      </w:r>
    </w:p>
    <w:p w14:paraId="7C57DC8B" w14:textId="77777777" w:rsidR="00DE6B97" w:rsidRPr="0076355F" w:rsidRDefault="00DE6B97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76355F">
        <w:rPr>
          <w:rFonts w:ascii="Times New Roman" w:hAnsi="Times New Roman" w:cs="Times New Roman"/>
          <w:color w:val="000000" w:themeColor="text1"/>
        </w:rPr>
        <w:t>Design and implement the basic machine architecture.</w:t>
      </w:r>
    </w:p>
    <w:p w14:paraId="51B4C20C" w14:textId="77777777" w:rsidR="00DE6B97" w:rsidRPr="0076355F" w:rsidRDefault="00DE6B97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76355F">
        <w:rPr>
          <w:rFonts w:ascii="Times New Roman" w:hAnsi="Times New Roman" w:cs="Times New Roman"/>
          <w:color w:val="000000" w:themeColor="text1"/>
        </w:rPr>
        <w:t>Implement a simple memory</w:t>
      </w:r>
    </w:p>
    <w:p w14:paraId="1E852273" w14:textId="77777777" w:rsidR="00DE6B97" w:rsidRPr="0076355F" w:rsidRDefault="00DE6B97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76355F">
        <w:rPr>
          <w:rFonts w:ascii="Times New Roman" w:hAnsi="Times New Roman" w:cs="Times New Roman"/>
          <w:color w:val="000000" w:themeColor="text1"/>
        </w:rPr>
        <w:t>Execute Load and Store instructions</w:t>
      </w:r>
    </w:p>
    <w:p w14:paraId="39BC99C2" w14:textId="77777777" w:rsidR="00DE6B97" w:rsidRPr="0076355F" w:rsidRDefault="00DE6B97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76355F">
        <w:rPr>
          <w:rFonts w:ascii="Times New Roman" w:hAnsi="Times New Roman" w:cs="Times New Roman"/>
          <w:color w:val="000000" w:themeColor="text1"/>
        </w:rPr>
        <w:t>Implement the Halt Instruction</w:t>
      </w:r>
    </w:p>
    <w:p w14:paraId="6A11A15B" w14:textId="72A9C68F" w:rsidR="00DE6B97" w:rsidRDefault="00DE6B97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76355F">
        <w:rPr>
          <w:rFonts w:ascii="Times New Roman" w:hAnsi="Times New Roman" w:cs="Times New Roman"/>
          <w:color w:val="000000" w:themeColor="text1"/>
        </w:rPr>
        <w:t>Build simulator front panel</w:t>
      </w:r>
    </w:p>
    <w:p w14:paraId="76333FE7" w14:textId="1C774F5A" w:rsidR="00872861" w:rsidRPr="00872861" w:rsidRDefault="00872861" w:rsidP="00DE6B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Execute all instructions</w:t>
      </w:r>
    </w:p>
    <w:p w14:paraId="5CAE3ABD" w14:textId="46384457" w:rsidR="004C46B7" w:rsidRPr="004C46B7" w:rsidRDefault="00872861" w:rsidP="008728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A program that reads a set of </w:t>
      </w:r>
      <w:r w:rsidR="004C46B7">
        <w:rPr>
          <w:rFonts w:ascii="Times New Roman" w:hAnsi="Times New Roman" w:cs="Times New Roman"/>
          <w:color w:val="000000" w:themeColor="text1"/>
          <w:lang w:val="en-US"/>
        </w:rPr>
        <w:t>paragraphs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of 6 sentences entered by user. </w:t>
      </w:r>
    </w:p>
    <w:p w14:paraId="1AB1339F" w14:textId="2C26844D" w:rsidR="00872861" w:rsidRPr="00872861" w:rsidRDefault="00872861" w:rsidP="008728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Enter the search word and it returns the sentence number and the word number. </w:t>
      </w:r>
    </w:p>
    <w:p w14:paraId="69D4C62B" w14:textId="0F7B9093" w:rsidR="00DE6B97" w:rsidRPr="0076355F" w:rsidRDefault="00DE6B97" w:rsidP="00DE6B97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</w:pPr>
    </w:p>
    <w:p w14:paraId="490CDB0C" w14:textId="30EF031E" w:rsidR="00FB6E52" w:rsidRPr="008D197D" w:rsidRDefault="00365F80" w:rsidP="4738B7FA">
      <w:pPr>
        <w:ind w:right="1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</w:pPr>
      <w:r w:rsidRPr="00365F8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  <w:t>Design Notes:</w:t>
      </w:r>
    </w:p>
    <w:p w14:paraId="4F55DBF1" w14:textId="5B8A54F5" w:rsidR="00FB6E52" w:rsidRPr="00185E01" w:rsidRDefault="00FB6E52" w:rsidP="00185E01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185E0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eastAsia="en-GB"/>
        </w:rPr>
        <w:t>Running the JAR File:</w:t>
      </w:r>
      <w:r w:rsidRPr="00185E0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GB"/>
        </w:rPr>
        <w:t> </w:t>
      </w:r>
    </w:p>
    <w:p w14:paraId="2BE37F33" w14:textId="75D66E5B" w:rsidR="00FB6E52" w:rsidRPr="0092741A" w:rsidRDefault="00FB6E52" w:rsidP="00FB6E52">
      <w:pPr>
        <w:spacing w:before="114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064B9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JAR file can be run </w:t>
      </w:r>
      <w:r w:rsidR="0087576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in</w:t>
      </w:r>
      <w:r w:rsidR="00185E0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three </w:t>
      </w: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ways:</w:t>
      </w:r>
      <w:r w:rsidRPr="0092741A">
        <w:rPr>
          <w:rFonts w:ascii="Times New Roman" w:eastAsia="Times New Roman" w:hAnsi="Times New Roman" w:cs="Times New Roman"/>
          <w:color w:val="000000" w:themeColor="text1"/>
          <w:lang w:eastAsia="en-GB"/>
        </w:rPr>
        <w:t> </w:t>
      </w:r>
    </w:p>
    <w:p w14:paraId="62567EEA" w14:textId="247E5A9B" w:rsidR="00FB6E52" w:rsidRPr="00185E01" w:rsidRDefault="005E7817" w:rsidP="005E7817">
      <w:pPr>
        <w:pStyle w:val="ListParagraph"/>
        <w:numPr>
          <w:ilvl w:val="0"/>
          <w:numId w:val="14"/>
        </w:numPr>
        <w:spacing w:before="4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For Windows double</w:t>
      </w:r>
      <w:r w:rsidR="00FB6E52"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click the downloaded JAR file. You may have to allow access for this to execute </w:t>
      </w:r>
      <w:r w:rsidR="00FB6E52" w:rsidRPr="005E7817">
        <w:rPr>
          <w:rFonts w:ascii="Times New Roman" w:eastAsia="Times New Roman" w:hAnsi="Times New Roman" w:cs="Times New Roman"/>
          <w:color w:val="000000" w:themeColor="text1"/>
          <w:lang w:eastAsia="en-GB"/>
        </w:rPr>
        <w:t> p</w:t>
      </w:r>
      <w:r w:rsidR="00FB6E52"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roperly.</w:t>
      </w:r>
    </w:p>
    <w:p w14:paraId="3F5E21AF" w14:textId="77777777" w:rsidR="00185E01" w:rsidRPr="005E7817" w:rsidRDefault="00185E01" w:rsidP="00185E01">
      <w:pPr>
        <w:pStyle w:val="ListParagraph"/>
        <w:spacing w:before="4"/>
        <w:ind w:left="1467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1C6D12BB" w14:textId="40BCAD20" w:rsidR="005E7817" w:rsidRPr="005E7817" w:rsidRDefault="005E7817" w:rsidP="005E7817">
      <w:pPr>
        <w:pStyle w:val="ListParagraph"/>
        <w:numPr>
          <w:ilvl w:val="0"/>
          <w:numId w:val="14"/>
        </w:numPr>
        <w:spacing w:before="4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For Mac go to terminal and type. </w:t>
      </w:r>
    </w:p>
    <w:p w14:paraId="214A6EA8" w14:textId="3F83E831" w:rsidR="005E7817" w:rsidRPr="005E7817" w:rsidRDefault="005E7817" w:rsidP="005E7817">
      <w:pPr>
        <w:pStyle w:val="ListParagraph"/>
        <w:spacing w:before="4"/>
        <w:ind w:left="1467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cd desktop</w:t>
      </w:r>
    </w:p>
    <w:p w14:paraId="70830D18" w14:textId="37B732F5" w:rsidR="005E7817" w:rsidRPr="005E7817" w:rsidRDefault="005E7817" w:rsidP="005E7817">
      <w:pPr>
        <w:spacing w:before="4"/>
        <w:ind w:left="720" w:firstLine="720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java -jar CASimulator.jar</w:t>
      </w:r>
    </w:p>
    <w:p w14:paraId="1E0DBC90" w14:textId="77777777" w:rsidR="005E7817" w:rsidRPr="005E7817" w:rsidRDefault="005E7817" w:rsidP="005E7817">
      <w:pPr>
        <w:pStyle w:val="ListParagraph"/>
        <w:spacing w:before="4"/>
        <w:ind w:left="1467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2B4FB891" w14:textId="542F743C" w:rsidR="00FB6E52" w:rsidRPr="005E7817" w:rsidRDefault="00FB6E52" w:rsidP="005E7817">
      <w:pPr>
        <w:pStyle w:val="ListParagraph"/>
        <w:numPr>
          <w:ilvl w:val="0"/>
          <w:numId w:val="14"/>
        </w:numPr>
        <w:ind w:right="11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For </w:t>
      </w:r>
      <w:r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Linux,</w:t>
      </w:r>
      <w:r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right-click the file, go to “Properties” then</w:t>
      </w:r>
      <w:r w:rsidRPr="005E7817">
        <w:rPr>
          <w:rFonts w:ascii="Times New Roman" w:eastAsia="Times New Roman" w:hAnsi="Times New Roman" w:cs="Times New Roman"/>
          <w:color w:val="000000" w:themeColor="text1"/>
          <w:lang w:eastAsia="en-GB"/>
        </w:rPr>
        <w:t> </w:t>
      </w:r>
      <w:r w:rsidRPr="005E781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“Permissions”, and check the box “Allow executing file as program”.</w:t>
      </w:r>
      <w:r w:rsidRPr="005E7817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</w:t>
      </w:r>
    </w:p>
    <w:p w14:paraId="5F43A4CD" w14:textId="1F69AE3A" w:rsidR="4738B7FA" w:rsidRPr="00910BAD" w:rsidRDefault="00FB6E52" w:rsidP="00910BAD">
      <w:pPr>
        <w:ind w:left="1440" w:right="11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</w:pP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Please note that the files were compiled with Java 1</w:t>
      </w:r>
      <w:r w:rsidRPr="00064B9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6</w:t>
      </w: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, so the JAR file may not execute</w:t>
      </w:r>
      <w:r w:rsidRPr="00064B9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 </w:t>
      </w: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properly if </w:t>
      </w:r>
      <w:r w:rsidRPr="0092741A">
        <w:rPr>
          <w:rFonts w:ascii="Times New Roman" w:eastAsia="Times New Roman" w:hAnsi="Times New Roman" w:cs="Times New Roman"/>
          <w:color w:val="000000" w:themeColor="text1"/>
          <w:lang w:eastAsia="en-GB"/>
        </w:rPr>
        <w:t> </w:t>
      </w:r>
      <w:r w:rsidRPr="0092741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using an older version of Java.</w:t>
      </w:r>
    </w:p>
    <w:p w14:paraId="2AC94225" w14:textId="1ED32C06" w:rsidR="4738B7FA" w:rsidRDefault="4738B7FA" w:rsidP="00910BAD">
      <w:pPr>
        <w:ind w:right="1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GB"/>
        </w:rPr>
      </w:pPr>
    </w:p>
    <w:p w14:paraId="4E5599A8" w14:textId="1670552D" w:rsidR="006B3DDD" w:rsidRPr="00064B92" w:rsidRDefault="00FB6E52" w:rsidP="00507BA8">
      <w:pPr>
        <w:ind w:left="358" w:right="11" w:firstLine="6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en-GB"/>
        </w:rPr>
      </w:pPr>
      <w:r w:rsidRPr="00064B9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en-GB"/>
        </w:rPr>
        <w:t>GUI (Graphical User Interface):</w:t>
      </w:r>
    </w:p>
    <w:p w14:paraId="70ECA958" w14:textId="42298416" w:rsidR="00FB6E52" w:rsidRPr="00064B92" w:rsidRDefault="00FB6E52" w:rsidP="00FB6E52">
      <w:pPr>
        <w:ind w:left="358" w:right="11" w:firstLine="6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</w:pPr>
    </w:p>
    <w:p w14:paraId="6CBCB938" w14:textId="0A924B12" w:rsidR="00FB6E52" w:rsidRDefault="00567DD3" w:rsidP="007D2A5E">
      <w:pPr>
        <w:spacing w:before="10"/>
        <w:ind w:left="815" w:right="114" w:hanging="455"/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</w:pPr>
      <w:r w:rsidRPr="00567DD3"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  <w:drawing>
          <wp:inline distT="0" distB="0" distL="0" distR="0" wp14:anchorId="59AC6D52" wp14:editId="46EAC52B">
            <wp:extent cx="57277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FD34" w14:textId="2ED36733" w:rsidR="00567DD3" w:rsidRDefault="00567DD3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</w:pPr>
    </w:p>
    <w:p w14:paraId="7F2AD6B5" w14:textId="53FBDBDD" w:rsidR="00567DD3" w:rsidRDefault="00567DD3" w:rsidP="007D2A5E">
      <w:pPr>
        <w:spacing w:before="10"/>
        <w:ind w:left="815" w:right="114" w:hanging="455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567DD3"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  <w:drawing>
          <wp:inline distT="0" distB="0" distL="0" distR="0" wp14:anchorId="79FC8FA8" wp14:editId="363CC26F">
            <wp:extent cx="57277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8854" w14:textId="570EEA32" w:rsidR="00567DD3" w:rsidRDefault="00567DD3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723B56DA" w14:textId="62F58438" w:rsidR="00567DD3" w:rsidRDefault="00567DD3" w:rsidP="007D2A5E">
      <w:pPr>
        <w:spacing w:before="10"/>
        <w:ind w:left="815" w:right="114" w:hanging="725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567DD3"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  <w:lastRenderedPageBreak/>
        <w:drawing>
          <wp:inline distT="0" distB="0" distL="0" distR="0" wp14:anchorId="3CBF0E4C" wp14:editId="5E75A987">
            <wp:extent cx="57277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2EC" w14:textId="58C3F9B3" w:rsidR="00567DD3" w:rsidRDefault="00567DD3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714F3E90" w14:textId="59502883" w:rsidR="00567DD3" w:rsidRDefault="003E2A79" w:rsidP="007D2A5E">
      <w:pPr>
        <w:spacing w:before="10"/>
        <w:ind w:left="815" w:right="114" w:hanging="725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3E2A79"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  <w:drawing>
          <wp:inline distT="0" distB="0" distL="0" distR="0" wp14:anchorId="3D01A24E" wp14:editId="02BC70FE">
            <wp:extent cx="57277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A79">
        <w:rPr>
          <w:rFonts w:ascii="Times New Roman" w:eastAsia="Times New Roman" w:hAnsi="Times New Roman" w:cs="Times New Roman"/>
          <w:color w:val="000000" w:themeColor="text1"/>
          <w:lang w:eastAsia="en-GB"/>
        </w:rPr>
        <w:t xml:space="preserve"> </w:t>
      </w:r>
    </w:p>
    <w:p w14:paraId="26A281CF" w14:textId="6D7286D4" w:rsidR="003E2A79" w:rsidRDefault="003E2A79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DAB6C2C" w14:textId="79B4845F" w:rsidR="003E2A79" w:rsidRPr="00064B92" w:rsidRDefault="003E2A79" w:rsidP="007D2A5E">
      <w:pPr>
        <w:spacing w:before="10"/>
        <w:ind w:left="815" w:right="114" w:hanging="455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3E2A79">
        <w:rPr>
          <w:rFonts w:ascii="Times New Roman" w:eastAsia="Times New Roman" w:hAnsi="Times New Roman" w:cs="Times New Roman"/>
          <w:noProof/>
          <w:color w:val="000000" w:themeColor="text1"/>
          <w:lang w:eastAsia="en-GB"/>
        </w:rPr>
        <w:lastRenderedPageBreak/>
        <w:drawing>
          <wp:inline distT="0" distB="0" distL="0" distR="0" wp14:anchorId="1D4717EA" wp14:editId="34763DF7">
            <wp:extent cx="57277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11F" w14:textId="09F62EA7" w:rsidR="00FB6E52" w:rsidRDefault="00FB6E52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77329B22" w14:textId="77777777" w:rsidR="008D197D" w:rsidRDefault="008D197D" w:rsidP="008D197D">
      <w:pPr>
        <w:ind w:left="815" w:right="134" w:firstLine="2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  <w:t>Basic Buttons and their Functionality:</w:t>
      </w:r>
    </w:p>
    <w:p w14:paraId="6B7669B9" w14:textId="77777777" w:rsidR="008D197D" w:rsidRDefault="008D197D" w:rsidP="008D197D">
      <w:pPr>
        <w:ind w:left="815" w:right="134" w:firstLine="2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 w:eastAsia="en-GB"/>
        </w:rPr>
      </w:pPr>
    </w:p>
    <w:p w14:paraId="38C2E082" w14:textId="77777777" w:rsidR="008D197D" w:rsidRDefault="008D197D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IPL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button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load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s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program into memory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.</w:t>
      </w:r>
    </w:p>
    <w:p w14:paraId="272BB046" w14:textId="77777777" w:rsidR="008D197D" w:rsidRPr="006B3DDD" w:rsidRDefault="008D197D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 w:rsidRPr="006B3DDD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SI button</w:t>
      </w: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for the single instruction. </w:t>
      </w:r>
    </w:p>
    <w:p w14:paraId="52162720" w14:textId="77777777" w:rsidR="008D197D" w:rsidRPr="006B3DDD" w:rsidRDefault="008D197D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Run 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button starts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executing instructions in memory </w:t>
      </w:r>
    </w:p>
    <w:p w14:paraId="7BB204F0" w14:textId="77777777" w:rsidR="00365F80" w:rsidRDefault="008D197D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Halt </w:t>
      </w: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button </w:t>
      </w: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- used to manually halt the machine</w:t>
      </w: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.(will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add it later)</w:t>
      </w:r>
    </w:p>
    <w:p w14:paraId="36E7CB38" w14:textId="6B86E723" w:rsidR="008D197D" w:rsidRPr="006B3DDD" w:rsidRDefault="00365F80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Load button will load the instruction. </w:t>
      </w:r>
      <w:r w:rsidR="008D197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8D197D"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</w:p>
    <w:p w14:paraId="756BFFF4" w14:textId="77777777" w:rsidR="008D197D" w:rsidRPr="006B3DDD" w:rsidRDefault="008D197D" w:rsidP="008D197D">
      <w:pPr>
        <w:pStyle w:val="ListParagraph"/>
        <w:numPr>
          <w:ilvl w:val="0"/>
          <w:numId w:val="13"/>
        </w:numPr>
        <w:ind w:right="13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Store is used to manually store a value in the </w:t>
      </w:r>
      <w:r w:rsidRPr="006B3DD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memory.</w:t>
      </w:r>
    </w:p>
    <w:p w14:paraId="44687A8F" w14:textId="77777777" w:rsidR="008D197D" w:rsidRDefault="008D197D" w:rsidP="00FB6E52">
      <w:pPr>
        <w:spacing w:before="10"/>
        <w:ind w:left="815" w:right="114" w:firstLine="10"/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18134A20" w14:textId="35F1EC27" w:rsidR="00507BA8" w:rsidRDefault="00507BA8" w:rsidP="00507BA8">
      <w:pPr>
        <w:spacing w:before="10"/>
        <w:ind w:left="815" w:right="114" w:firstLine="1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en-GB"/>
        </w:rPr>
      </w:pPr>
      <w:r w:rsidRPr="00507B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en-GB"/>
        </w:rPr>
        <w:t xml:space="preserve">How to Operate: </w:t>
      </w:r>
    </w:p>
    <w:p w14:paraId="1CFD5249" w14:textId="77777777" w:rsidR="001B4975" w:rsidRPr="00507BA8" w:rsidRDefault="001B4975" w:rsidP="00507BA8">
      <w:pPr>
        <w:spacing w:before="10"/>
        <w:ind w:left="815" w:right="114" w:firstLine="1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en-GB"/>
        </w:rPr>
      </w:pPr>
    </w:p>
    <w:p w14:paraId="709A8972" w14:textId="7397BE5E" w:rsidR="00365F80" w:rsidRPr="00365F80" w:rsidRDefault="00FB6E52" w:rsidP="00365F80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</w:pP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As computer architecture simulator starts you can see that </w:t>
      </w: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nothing has been uploaded to memory. </w:t>
      </w:r>
    </w:p>
    <w:p w14:paraId="7867846C" w14:textId="389734D0" w:rsidR="00365F80" w:rsidRPr="00365F80" w:rsidRDefault="00FD3E23" w:rsidP="00365F80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When you p</w:t>
      </w:r>
      <w:r w:rsidR="00FB6E52"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ress the IPL button.</w:t>
      </w:r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="00FB6E52"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It will</w:t>
      </w:r>
      <w:r w:rsid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browse for the file. You have to select the </w:t>
      </w:r>
      <w:proofErr w:type="spellStart"/>
      <w:r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ipl</w:t>
      </w:r>
      <w:proofErr w:type="spellEnd"/>
      <w:r w:rsidR="00FB6E52"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.txt file</w:t>
      </w:r>
      <w:r w:rsidR="00E273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from the location.</w:t>
      </w:r>
      <w:r w:rsidR="00FB6E52" w:rsidRPr="00365F8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</w:p>
    <w:p w14:paraId="7FBC4034" w14:textId="26DB2435" w:rsidR="00C22E02" w:rsidRPr="00E5640A" w:rsidRDefault="00365F80" w:rsidP="00365F80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After selecting the ipl.t</w:t>
      </w:r>
      <w:r w:rsidR="00E5640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x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t file</w:t>
      </w:r>
      <w:r w:rsidR="005D162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the file is loaded and the PC changes to binary value 20</w:t>
      </w:r>
      <w:r w:rsidR="00E5640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.</w:t>
      </w:r>
    </w:p>
    <w:p w14:paraId="75D50496" w14:textId="796CA1D3" w:rsidR="00E5640A" w:rsidRPr="00E5640A" w:rsidRDefault="005D162B" w:rsidP="00365F80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Now click on the run button. </w:t>
      </w:r>
    </w:p>
    <w:p w14:paraId="430D9B7D" w14:textId="6F683662" w:rsidR="00E5640A" w:rsidRPr="00E5640A" w:rsidRDefault="005D162B" w:rsidP="00365F80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A window will pop up.</w:t>
      </w:r>
      <w:r w:rsidR="00A062B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Enter the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paragraph  of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six sentences. Make sure to </w:t>
      </w:r>
      <w:r w:rsidRPr="003E2A79">
        <w:rPr>
          <w:rFonts w:ascii="Times New Roman" w:eastAsia="Times New Roman" w:hAnsi="Times New Roman" w:cs="Times New Roman"/>
          <w:b/>
          <w:bCs/>
          <w:color w:val="FF0000"/>
          <w:shd w:val="clear" w:color="auto" w:fill="FFFFFF"/>
          <w:lang w:val="en-US" w:eastAsia="en-GB"/>
        </w:rPr>
        <w:t>put space before period</w:t>
      </w:r>
      <w:r w:rsidRPr="003E2A79">
        <w:rPr>
          <w:rFonts w:ascii="Times New Roman" w:eastAsia="Times New Roman" w:hAnsi="Times New Roman" w:cs="Times New Roman"/>
          <w:color w:val="FF0000"/>
          <w:shd w:val="clear" w:color="auto" w:fill="FFFFFF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in every sentence. </w:t>
      </w:r>
    </w:p>
    <w:p w14:paraId="591BD18F" w14:textId="0AF0F91B" w:rsidR="00E5640A" w:rsidRDefault="003E2A79" w:rsidP="00E5640A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>After entering the sentences click ok.</w:t>
      </w:r>
    </w:p>
    <w:p w14:paraId="2E792E57" w14:textId="32CA3F2F" w:rsidR="003E2A79" w:rsidRDefault="003E2A79" w:rsidP="00E5640A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Another window popup asking for </w:t>
      </w:r>
      <w:r w:rsidR="00E720FE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the word to that needs to be searched. </w:t>
      </w:r>
    </w:p>
    <w:p w14:paraId="13E6C79E" w14:textId="7C4A645F" w:rsidR="00E720FE" w:rsidRPr="007802E6" w:rsidRDefault="00E720FE" w:rsidP="00E5640A">
      <w:pPr>
        <w:pStyle w:val="ListParagraph"/>
        <w:numPr>
          <w:ilvl w:val="0"/>
          <w:numId w:val="16"/>
        </w:numPr>
        <w:ind w:right="62"/>
        <w:jc w:val="both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Click ok then it will return a window showing the word, sentence number and word number. </w:t>
      </w:r>
    </w:p>
    <w:p w14:paraId="2D3FFD9B" w14:textId="77242A82" w:rsidR="00E720FE" w:rsidRPr="00185E01" w:rsidRDefault="00E720FE" w:rsidP="4738B7FA">
      <w:pPr>
        <w:spacing w:before="4"/>
        <w:ind w:left="720" w:right="144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</w:pPr>
    </w:p>
    <w:p w14:paraId="4BA1B194" w14:textId="3FC72179" w:rsidR="621F34FE" w:rsidRDefault="621F34FE" w:rsidP="4738B7FA">
      <w:pPr>
        <w:spacing w:before="4"/>
        <w:ind w:left="720" w:right="144"/>
        <w:rPr>
          <w:rFonts w:ascii="Times New Roman" w:eastAsia="Times New Roman" w:hAnsi="Times New Roman" w:cs="Times New Roman"/>
          <w:color w:val="000000" w:themeColor="text1"/>
          <w:lang w:val="en-US" w:eastAsia="en-GB"/>
        </w:rPr>
      </w:pPr>
      <w:r w:rsidRPr="4738B7FA">
        <w:rPr>
          <w:rFonts w:ascii="Times New Roman" w:eastAsia="Times New Roman" w:hAnsi="Times New Roman" w:cs="Times New Roman"/>
          <w:color w:val="000000" w:themeColor="text1"/>
          <w:lang w:val="en-US" w:eastAsia="en-GB"/>
        </w:rPr>
        <w:t xml:space="preserve"> </w:t>
      </w:r>
    </w:p>
    <w:p w14:paraId="34E37E67" w14:textId="3DBCFB5F" w:rsidR="00185E01" w:rsidRPr="00E27311" w:rsidRDefault="00E27311" w:rsidP="00E27311">
      <w:pPr>
        <w:spacing w:before="10"/>
        <w:ind w:right="114"/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  <w:shd w:val="clear" w:color="auto" w:fill="FFFFFF"/>
          <w:lang w:val="en-US" w:eastAsia="en-GB"/>
        </w:rPr>
        <w:lastRenderedPageBreak/>
        <w:t xml:space="preserve">     Deliverables: </w:t>
      </w:r>
    </w:p>
    <w:tbl>
      <w:tblPr>
        <w:tblStyle w:val="TableGrid"/>
        <w:tblW w:w="0" w:type="auto"/>
        <w:tblInd w:w="815" w:type="dxa"/>
        <w:tblLook w:val="04A0" w:firstRow="1" w:lastRow="0" w:firstColumn="1" w:lastColumn="0" w:noHBand="0" w:noVBand="1"/>
      </w:tblPr>
      <w:tblGrid>
        <w:gridCol w:w="4113"/>
        <w:gridCol w:w="4082"/>
      </w:tblGrid>
      <w:tr w:rsidR="008D197D" w14:paraId="4689CC19" w14:textId="77777777" w:rsidTr="10A7B23A">
        <w:trPr>
          <w:trHeight w:val="512"/>
        </w:trPr>
        <w:tc>
          <w:tcPr>
            <w:tcW w:w="4113" w:type="dxa"/>
          </w:tcPr>
          <w:p w14:paraId="1DA0B021" w14:textId="2711750E" w:rsidR="008D197D" w:rsidRPr="00E27311" w:rsidRDefault="008D197D" w:rsidP="00366EB0">
            <w:pPr>
              <w:spacing w:before="10"/>
              <w:ind w:right="114"/>
              <w:rPr>
                <w:rFonts w:ascii="Times New Roman" w:hAnsi="Times New Roman" w:cs="Times New Roman"/>
                <w:b/>
                <w:bCs/>
                <w:sz w:val="32"/>
                <w:szCs w:val="32"/>
                <w:highlight w:val="yellow"/>
                <w:lang w:val="en-US"/>
              </w:rPr>
            </w:pPr>
            <w:r w:rsidRPr="00E2731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Project Requirement </w:t>
            </w:r>
          </w:p>
        </w:tc>
        <w:tc>
          <w:tcPr>
            <w:tcW w:w="4082" w:type="dxa"/>
          </w:tcPr>
          <w:p w14:paraId="3891A593" w14:textId="49016168" w:rsidR="008D197D" w:rsidRPr="00E27311" w:rsidRDefault="008D197D" w:rsidP="008D197D">
            <w:pPr>
              <w:spacing w:before="10"/>
              <w:ind w:right="114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E2731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What </w:t>
            </w:r>
            <w:r w:rsidR="00E2731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we implement</w:t>
            </w:r>
            <w:r w:rsidRPr="00E2731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</w:p>
        </w:tc>
      </w:tr>
      <w:tr w:rsidR="008D197D" w14:paraId="48C62ABC" w14:textId="77777777" w:rsidTr="10A7B23A">
        <w:trPr>
          <w:trHeight w:val="494"/>
        </w:trPr>
        <w:tc>
          <w:tcPr>
            <w:tcW w:w="4113" w:type="dxa"/>
          </w:tcPr>
          <w:p w14:paraId="42E7A93A" w14:textId="2D4CC3AF" w:rsidR="008D197D" w:rsidRPr="00E720FE" w:rsidRDefault="00E720FE" w:rsidP="00366EB0">
            <w:pPr>
              <w:spacing w:before="10"/>
              <w:ind w:right="114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52"/>
                <w:szCs w:val="52"/>
                <w:u w:val="single"/>
                <w:shd w:val="clear" w:color="auto" w:fill="FFFFFF"/>
                <w:lang w:val="en-US" w:eastAsia="en-GB"/>
              </w:rPr>
            </w:pPr>
            <w:r>
              <w:rPr>
                <w:b/>
                <w:bCs/>
                <w:lang w:val="en-US"/>
              </w:rPr>
              <w:t>Load instruction from file</w:t>
            </w:r>
          </w:p>
        </w:tc>
        <w:tc>
          <w:tcPr>
            <w:tcW w:w="4082" w:type="dxa"/>
          </w:tcPr>
          <w:p w14:paraId="4C53E006" w14:textId="123107A8" w:rsidR="008D197D" w:rsidRDefault="00E720FE" w:rsidP="00E720FE">
            <w:pPr>
              <w:spacing w:before="10"/>
              <w:ind w:right="114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52"/>
                <w:szCs w:val="52"/>
                <w:u w:val="single"/>
                <w:shd w:val="clear" w:color="auto" w:fill="FFFFFF"/>
                <w:lang w:val="en-US" w:eastAsia="en-GB"/>
              </w:rPr>
            </w:pPr>
            <w:r w:rsidRPr="4738B7FA">
              <w:rPr>
                <w:rFonts w:ascii="Times New Roman" w:eastAsia="Times New Roman" w:hAnsi="Times New Roman" w:cs="Times New Roman"/>
                <w:lang w:val="en-US"/>
              </w:rPr>
              <w:t xml:space="preserve">Taken care of </w:t>
            </w:r>
          </w:p>
        </w:tc>
      </w:tr>
      <w:tr w:rsidR="008D197D" w14:paraId="02CF90B3" w14:textId="77777777" w:rsidTr="10A7B23A">
        <w:tc>
          <w:tcPr>
            <w:tcW w:w="4113" w:type="dxa"/>
          </w:tcPr>
          <w:p w14:paraId="75623EFE" w14:textId="534B9BE0" w:rsidR="008D197D" w:rsidRPr="00E720FE" w:rsidRDefault="00E720FE" w:rsidP="00366EB0">
            <w:pPr>
              <w:spacing w:before="10"/>
              <w:ind w:right="114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52"/>
                <w:szCs w:val="52"/>
                <w:u w:val="single"/>
                <w:shd w:val="clear" w:color="auto" w:fill="FFFFFF"/>
                <w:lang w:val="en-US" w:eastAsia="en-GB"/>
              </w:rPr>
            </w:pPr>
            <w:r>
              <w:rPr>
                <w:b/>
                <w:bCs/>
                <w:lang w:val="en-US"/>
              </w:rPr>
              <w:t>Implement Trap instruction</w:t>
            </w:r>
          </w:p>
        </w:tc>
        <w:tc>
          <w:tcPr>
            <w:tcW w:w="4082" w:type="dxa"/>
          </w:tcPr>
          <w:p w14:paraId="5517882A" w14:textId="65993BC2" w:rsidR="008D197D" w:rsidRDefault="3B8F4355" w:rsidP="4738B7FA">
            <w:pPr>
              <w:spacing w:before="10"/>
              <w:ind w:right="114"/>
              <w:rPr>
                <w:rFonts w:ascii="Times New Roman" w:eastAsia="Times New Roman" w:hAnsi="Times New Roman" w:cs="Times New Roman"/>
                <w:shd w:val="clear" w:color="auto" w:fill="FFFFFF"/>
                <w:lang w:val="en-US"/>
              </w:rPr>
            </w:pPr>
            <w:r w:rsidRPr="4738B7FA">
              <w:rPr>
                <w:rFonts w:ascii="Times New Roman" w:eastAsia="Times New Roman" w:hAnsi="Times New Roman" w:cs="Times New Roman"/>
                <w:lang w:val="en-US"/>
              </w:rPr>
              <w:t>Used memory location 450 to 465 to store trap instructions.</w:t>
            </w:r>
          </w:p>
        </w:tc>
      </w:tr>
      <w:tr w:rsidR="008D197D" w14:paraId="2060A5D4" w14:textId="77777777" w:rsidTr="10A7B23A">
        <w:tc>
          <w:tcPr>
            <w:tcW w:w="4113" w:type="dxa"/>
          </w:tcPr>
          <w:p w14:paraId="6FEEC38B" w14:textId="0841DDBF" w:rsidR="008D197D" w:rsidRPr="008D197D" w:rsidRDefault="00A062B2" w:rsidP="00366EB0">
            <w:pPr>
              <w:spacing w:before="10"/>
              <w:ind w:right="114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52"/>
                <w:szCs w:val="52"/>
                <w:u w:val="single"/>
                <w:shd w:val="clear" w:color="auto" w:fill="FFFFFF"/>
                <w:lang w:val="en-US" w:eastAsia="en-GB"/>
              </w:rPr>
            </w:pPr>
            <w:r w:rsidRPr="4738B7FA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 xml:space="preserve">Implement Program 2 </w:t>
            </w:r>
          </w:p>
        </w:tc>
        <w:tc>
          <w:tcPr>
            <w:tcW w:w="4082" w:type="dxa"/>
          </w:tcPr>
          <w:p w14:paraId="02E04773" w14:textId="5A537A99" w:rsidR="008D197D" w:rsidRPr="00A062B2" w:rsidRDefault="00A062B2" w:rsidP="4738B7FA">
            <w:pPr>
              <w:spacing w:before="10"/>
              <w:ind w:right="114"/>
              <w:rPr>
                <w:rFonts w:ascii="Times New Roman" w:eastAsia="Times New Roman" w:hAnsi="Times New Roman" w:cs="Times New Roman"/>
                <w:color w:val="000000" w:themeColor="text1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hd w:val="clear" w:color="auto" w:fill="FFFFFF"/>
                <w:lang w:val="en-US" w:eastAsia="en-GB"/>
              </w:rPr>
              <w:t xml:space="preserve">We implement it by the popup window in which sentences can be entered. </w:t>
            </w:r>
            <w:r w:rsidR="532004BB">
              <w:rPr>
                <w:rFonts w:ascii="Times New Roman" w:eastAsia="Times New Roman" w:hAnsi="Times New Roman" w:cs="Times New Roman"/>
                <w:color w:val="000000" w:themeColor="text1"/>
                <w:shd w:val="clear" w:color="auto" w:fill="FFFFFF"/>
                <w:lang w:val="en-US" w:eastAsia="en-GB"/>
              </w:rPr>
              <w:t xml:space="preserve">The storing of sentence starts from memory location 500. </w:t>
            </w:r>
          </w:p>
          <w:p w14:paraId="35D0A542" w14:textId="64F178B2" w:rsidR="008D197D" w:rsidRPr="00A062B2" w:rsidRDefault="532004BB" w:rsidP="4738B7FA">
            <w:pPr>
              <w:spacing w:before="10"/>
              <w:ind w:right="114"/>
              <w:rPr>
                <w:rFonts w:ascii="Times New Roman" w:eastAsia="Times New Roman" w:hAnsi="Times New Roman" w:cs="Times New Roman"/>
                <w:color w:val="000000" w:themeColor="text1"/>
                <w:shd w:val="clear" w:color="auto" w:fill="FFFFFF"/>
                <w:lang w:val="en-US" w:eastAsia="en-GB"/>
              </w:rPr>
            </w:pPr>
            <w:r w:rsidRPr="4738B7FA">
              <w:rPr>
                <w:rFonts w:ascii="Times New Roman" w:eastAsia="Times New Roman" w:hAnsi="Times New Roman" w:cs="Times New Roman"/>
                <w:color w:val="000000" w:themeColor="text1"/>
                <w:lang w:val="en-US" w:eastAsia="en-GB"/>
              </w:rPr>
              <w:t>Word storing starts from memory location 4000.</w:t>
            </w:r>
          </w:p>
        </w:tc>
      </w:tr>
      <w:tr w:rsidR="4738B7FA" w14:paraId="2AB358B4" w14:textId="77777777" w:rsidTr="10A7B23A">
        <w:tc>
          <w:tcPr>
            <w:tcW w:w="4113" w:type="dxa"/>
          </w:tcPr>
          <w:p w14:paraId="6A451EA7" w14:textId="4159AE19" w:rsidR="532004BB" w:rsidRDefault="532004BB" w:rsidP="4738B7FA">
            <w:pPr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 w:rsidRPr="4738B7FA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 xml:space="preserve">MFR </w:t>
            </w:r>
          </w:p>
        </w:tc>
        <w:tc>
          <w:tcPr>
            <w:tcW w:w="4082" w:type="dxa"/>
          </w:tcPr>
          <w:p w14:paraId="41E510E9" w14:textId="23BD220E" w:rsidR="1A21E857" w:rsidRDefault="1A21E857" w:rsidP="4738B7FA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4738B7FA">
              <w:rPr>
                <w:rFonts w:ascii="Times New Roman" w:eastAsia="Times New Roman" w:hAnsi="Times New Roman" w:cs="Times New Roman"/>
                <w:lang w:val="en-US"/>
              </w:rPr>
              <w:t>Implemented possible machine faults:</w:t>
            </w:r>
          </w:p>
          <w:p w14:paraId="27A993DE" w14:textId="63CA9258" w:rsidR="1A21E857" w:rsidRDefault="1A21E857" w:rsidP="00910BAD">
            <w:pPr>
              <w:ind w:left="270"/>
            </w:pPr>
            <w:r w:rsidRPr="4738B7FA">
              <w:rPr>
                <w:rFonts w:ascii="Times New Roman" w:eastAsia="Times New Roman" w:hAnsi="Times New Roman" w:cs="Times New Roman"/>
                <w:lang w:val="en-US"/>
              </w:rPr>
              <w:t xml:space="preserve"> ID </w:t>
            </w:r>
            <w:r>
              <w:tab/>
            </w:r>
            <w:r w:rsidR="00910BAD">
              <w:rPr>
                <w:lang w:val="en-US"/>
              </w:rPr>
              <w:t xml:space="preserve">               </w:t>
            </w:r>
            <w:r w:rsidRPr="4738B7FA">
              <w:rPr>
                <w:rFonts w:ascii="Times New Roman" w:eastAsia="Times New Roman" w:hAnsi="Times New Roman" w:cs="Times New Roman"/>
                <w:u w:val="single"/>
                <w:lang w:val="en-US"/>
              </w:rPr>
              <w:t>Fault</w:t>
            </w:r>
          </w:p>
          <w:p w14:paraId="4A4CFDA3" w14:textId="434799FE" w:rsidR="1A21E857" w:rsidRPr="00910BAD" w:rsidRDefault="1A21E857" w:rsidP="4738B7FA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4738B7FA">
              <w:rPr>
                <w:rFonts w:ascii="Times New Roman" w:eastAsia="Times New Roman" w:hAnsi="Times New Roman" w:cs="Times New Roman"/>
                <w:lang w:val="en-US"/>
              </w:rPr>
              <w:t xml:space="preserve">     </w:t>
            </w: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0          </w:t>
            </w:r>
            <w:r w:rsidR="0050EA5C"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MFR set to binary 0001</w:t>
            </w:r>
          </w:p>
          <w:p w14:paraId="63A95538" w14:textId="6C78BD37" w:rsidR="1A21E857" w:rsidRPr="00910BAD" w:rsidRDefault="1A21E857" w:rsidP="00910BAD">
            <w:pPr>
              <w:ind w:left="270" w:hanging="270"/>
              <w:rPr>
                <w:rFonts w:ascii="Times New Roman" w:eastAsia="Times New Roman" w:hAnsi="Times New Roman" w:cs="Times New Roman"/>
                <w:lang w:val="en-US"/>
              </w:rPr>
            </w:pP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    1           MFR set to binary 0010.         </w:t>
            </w:r>
            <w:r w:rsidR="00910BAD"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    2</w:t>
            </w: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r w:rsidR="00910BAD"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    </w:t>
            </w: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MFR set to 0100</w:t>
            </w:r>
          </w:p>
          <w:p w14:paraId="7896EF9B" w14:textId="2BB17027" w:rsidR="1A21E857" w:rsidRPr="00910BAD" w:rsidRDefault="1A21E857" w:rsidP="4738B7FA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    3          </w:t>
            </w:r>
            <w:r w:rsidR="0311DE0C" w:rsidRPr="00910BA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910BAD">
              <w:rPr>
                <w:rFonts w:ascii="Times New Roman" w:eastAsia="Times New Roman" w:hAnsi="Times New Roman" w:cs="Times New Roman"/>
                <w:lang w:val="en-US"/>
              </w:rPr>
              <w:t>MFR set to binary 1000</w:t>
            </w:r>
          </w:p>
          <w:p w14:paraId="619BBE9E" w14:textId="578DC307" w:rsidR="4738B7FA" w:rsidRDefault="4738B7FA" w:rsidP="4738B7FA">
            <w:pPr>
              <w:rPr>
                <w:rFonts w:ascii="Times New Roman" w:eastAsia="Times New Roman" w:hAnsi="Times New Roman" w:cs="Times New Roman"/>
                <w:color w:val="000000" w:themeColor="text1"/>
                <w:lang w:val="en-US" w:eastAsia="en-GB"/>
              </w:rPr>
            </w:pPr>
          </w:p>
        </w:tc>
      </w:tr>
    </w:tbl>
    <w:p w14:paraId="5275DD07" w14:textId="3F1A72E0" w:rsidR="00185E01" w:rsidRPr="00064B92" w:rsidRDefault="00185E01">
      <w:pPr>
        <w:rPr>
          <w:color w:val="000000" w:themeColor="text1"/>
          <w:lang w:val="en-US"/>
        </w:rPr>
      </w:pPr>
    </w:p>
    <w:sectPr w:rsidR="00185E01" w:rsidRPr="00064B92" w:rsidSect="00D06B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62F5"/>
    <w:multiLevelType w:val="hybridMultilevel"/>
    <w:tmpl w:val="603A27E0"/>
    <w:lvl w:ilvl="0" w:tplc="AAF2958A">
      <w:start w:val="1"/>
      <w:numFmt w:val="decimal"/>
      <w:lvlText w:val="%1-"/>
      <w:lvlJc w:val="left"/>
      <w:pPr>
        <w:ind w:left="11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16" w:hanging="360"/>
      </w:pPr>
    </w:lvl>
    <w:lvl w:ilvl="2" w:tplc="0809001B" w:tentative="1">
      <w:start w:val="1"/>
      <w:numFmt w:val="lowerRoman"/>
      <w:lvlText w:val="%3."/>
      <w:lvlJc w:val="right"/>
      <w:pPr>
        <w:ind w:left="2636" w:hanging="180"/>
      </w:pPr>
    </w:lvl>
    <w:lvl w:ilvl="3" w:tplc="0809000F" w:tentative="1">
      <w:start w:val="1"/>
      <w:numFmt w:val="decimal"/>
      <w:lvlText w:val="%4."/>
      <w:lvlJc w:val="left"/>
      <w:pPr>
        <w:ind w:left="3356" w:hanging="360"/>
      </w:pPr>
    </w:lvl>
    <w:lvl w:ilvl="4" w:tplc="08090019" w:tentative="1">
      <w:start w:val="1"/>
      <w:numFmt w:val="lowerLetter"/>
      <w:lvlText w:val="%5."/>
      <w:lvlJc w:val="left"/>
      <w:pPr>
        <w:ind w:left="4076" w:hanging="360"/>
      </w:pPr>
    </w:lvl>
    <w:lvl w:ilvl="5" w:tplc="0809001B" w:tentative="1">
      <w:start w:val="1"/>
      <w:numFmt w:val="lowerRoman"/>
      <w:lvlText w:val="%6."/>
      <w:lvlJc w:val="right"/>
      <w:pPr>
        <w:ind w:left="4796" w:hanging="180"/>
      </w:pPr>
    </w:lvl>
    <w:lvl w:ilvl="6" w:tplc="0809000F" w:tentative="1">
      <w:start w:val="1"/>
      <w:numFmt w:val="decimal"/>
      <w:lvlText w:val="%7."/>
      <w:lvlJc w:val="left"/>
      <w:pPr>
        <w:ind w:left="5516" w:hanging="360"/>
      </w:pPr>
    </w:lvl>
    <w:lvl w:ilvl="7" w:tplc="08090019" w:tentative="1">
      <w:start w:val="1"/>
      <w:numFmt w:val="lowerLetter"/>
      <w:lvlText w:val="%8."/>
      <w:lvlJc w:val="left"/>
      <w:pPr>
        <w:ind w:left="6236" w:hanging="360"/>
      </w:pPr>
    </w:lvl>
    <w:lvl w:ilvl="8" w:tplc="08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1" w15:restartNumberingAfterBreak="0">
    <w:nsid w:val="033D7666"/>
    <w:multiLevelType w:val="hybridMultilevel"/>
    <w:tmpl w:val="E94CA9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25A1B"/>
    <w:multiLevelType w:val="hybridMultilevel"/>
    <w:tmpl w:val="03DC56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E5DDF"/>
    <w:multiLevelType w:val="hybridMultilevel"/>
    <w:tmpl w:val="E2EC17C2"/>
    <w:lvl w:ilvl="0" w:tplc="08090001">
      <w:start w:val="1"/>
      <w:numFmt w:val="bullet"/>
      <w:lvlText w:val=""/>
      <w:lvlJc w:val="left"/>
      <w:pPr>
        <w:ind w:left="7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01" w:hanging="360"/>
      </w:pPr>
      <w:rPr>
        <w:rFonts w:ascii="Wingdings" w:hAnsi="Wingdings" w:hint="default"/>
      </w:rPr>
    </w:lvl>
  </w:abstractNum>
  <w:abstractNum w:abstractNumId="4" w15:restartNumberingAfterBreak="0">
    <w:nsid w:val="18F776CD"/>
    <w:multiLevelType w:val="hybridMultilevel"/>
    <w:tmpl w:val="02ACD8E4"/>
    <w:lvl w:ilvl="0" w:tplc="CE8E9202">
      <w:start w:val="1"/>
      <w:numFmt w:val="decimal"/>
      <w:lvlText w:val="%1."/>
      <w:lvlJc w:val="left"/>
      <w:pPr>
        <w:ind w:left="14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87" w:hanging="360"/>
      </w:pPr>
    </w:lvl>
    <w:lvl w:ilvl="2" w:tplc="0809001B" w:tentative="1">
      <w:start w:val="1"/>
      <w:numFmt w:val="lowerRoman"/>
      <w:lvlText w:val="%3."/>
      <w:lvlJc w:val="right"/>
      <w:pPr>
        <w:ind w:left="2907" w:hanging="180"/>
      </w:pPr>
    </w:lvl>
    <w:lvl w:ilvl="3" w:tplc="0809000F" w:tentative="1">
      <w:start w:val="1"/>
      <w:numFmt w:val="decimal"/>
      <w:lvlText w:val="%4."/>
      <w:lvlJc w:val="left"/>
      <w:pPr>
        <w:ind w:left="3627" w:hanging="360"/>
      </w:pPr>
    </w:lvl>
    <w:lvl w:ilvl="4" w:tplc="08090019" w:tentative="1">
      <w:start w:val="1"/>
      <w:numFmt w:val="lowerLetter"/>
      <w:lvlText w:val="%5."/>
      <w:lvlJc w:val="left"/>
      <w:pPr>
        <w:ind w:left="4347" w:hanging="360"/>
      </w:pPr>
    </w:lvl>
    <w:lvl w:ilvl="5" w:tplc="0809001B" w:tentative="1">
      <w:start w:val="1"/>
      <w:numFmt w:val="lowerRoman"/>
      <w:lvlText w:val="%6."/>
      <w:lvlJc w:val="right"/>
      <w:pPr>
        <w:ind w:left="5067" w:hanging="180"/>
      </w:pPr>
    </w:lvl>
    <w:lvl w:ilvl="6" w:tplc="0809000F" w:tentative="1">
      <w:start w:val="1"/>
      <w:numFmt w:val="decimal"/>
      <w:lvlText w:val="%7."/>
      <w:lvlJc w:val="left"/>
      <w:pPr>
        <w:ind w:left="5787" w:hanging="360"/>
      </w:pPr>
    </w:lvl>
    <w:lvl w:ilvl="7" w:tplc="08090019" w:tentative="1">
      <w:start w:val="1"/>
      <w:numFmt w:val="lowerLetter"/>
      <w:lvlText w:val="%8."/>
      <w:lvlJc w:val="left"/>
      <w:pPr>
        <w:ind w:left="6507" w:hanging="360"/>
      </w:pPr>
    </w:lvl>
    <w:lvl w:ilvl="8" w:tplc="0809001B" w:tentative="1">
      <w:start w:val="1"/>
      <w:numFmt w:val="lowerRoman"/>
      <w:lvlText w:val="%9."/>
      <w:lvlJc w:val="right"/>
      <w:pPr>
        <w:ind w:left="7227" w:hanging="180"/>
      </w:pPr>
    </w:lvl>
  </w:abstractNum>
  <w:abstractNum w:abstractNumId="5" w15:restartNumberingAfterBreak="0">
    <w:nsid w:val="1F6E00AB"/>
    <w:multiLevelType w:val="hybridMultilevel"/>
    <w:tmpl w:val="D6D419E0"/>
    <w:lvl w:ilvl="0" w:tplc="19AC55E6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90" w:hanging="360"/>
      </w:pPr>
    </w:lvl>
    <w:lvl w:ilvl="2" w:tplc="0809001B" w:tentative="1">
      <w:start w:val="1"/>
      <w:numFmt w:val="lowerRoman"/>
      <w:lvlText w:val="%3."/>
      <w:lvlJc w:val="right"/>
      <w:pPr>
        <w:ind w:left="2210" w:hanging="180"/>
      </w:pPr>
    </w:lvl>
    <w:lvl w:ilvl="3" w:tplc="0809000F" w:tentative="1">
      <w:start w:val="1"/>
      <w:numFmt w:val="decimal"/>
      <w:lvlText w:val="%4."/>
      <w:lvlJc w:val="left"/>
      <w:pPr>
        <w:ind w:left="2930" w:hanging="360"/>
      </w:pPr>
    </w:lvl>
    <w:lvl w:ilvl="4" w:tplc="08090019" w:tentative="1">
      <w:start w:val="1"/>
      <w:numFmt w:val="lowerLetter"/>
      <w:lvlText w:val="%5."/>
      <w:lvlJc w:val="left"/>
      <w:pPr>
        <w:ind w:left="3650" w:hanging="360"/>
      </w:pPr>
    </w:lvl>
    <w:lvl w:ilvl="5" w:tplc="0809001B" w:tentative="1">
      <w:start w:val="1"/>
      <w:numFmt w:val="lowerRoman"/>
      <w:lvlText w:val="%6."/>
      <w:lvlJc w:val="right"/>
      <w:pPr>
        <w:ind w:left="4370" w:hanging="180"/>
      </w:pPr>
    </w:lvl>
    <w:lvl w:ilvl="6" w:tplc="0809000F" w:tentative="1">
      <w:start w:val="1"/>
      <w:numFmt w:val="decimal"/>
      <w:lvlText w:val="%7."/>
      <w:lvlJc w:val="left"/>
      <w:pPr>
        <w:ind w:left="5090" w:hanging="360"/>
      </w:pPr>
    </w:lvl>
    <w:lvl w:ilvl="7" w:tplc="08090019" w:tentative="1">
      <w:start w:val="1"/>
      <w:numFmt w:val="lowerLetter"/>
      <w:lvlText w:val="%8."/>
      <w:lvlJc w:val="left"/>
      <w:pPr>
        <w:ind w:left="5810" w:hanging="360"/>
      </w:pPr>
    </w:lvl>
    <w:lvl w:ilvl="8" w:tplc="0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2D392F14"/>
    <w:multiLevelType w:val="hybridMultilevel"/>
    <w:tmpl w:val="3F5E83E8"/>
    <w:lvl w:ilvl="0" w:tplc="F3A6E6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B946A2C"/>
    <w:multiLevelType w:val="hybridMultilevel"/>
    <w:tmpl w:val="C3BEF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750BB"/>
    <w:multiLevelType w:val="hybridMultilevel"/>
    <w:tmpl w:val="B428F4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282097"/>
    <w:multiLevelType w:val="hybridMultilevel"/>
    <w:tmpl w:val="0C706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CF2503"/>
    <w:multiLevelType w:val="hybridMultilevel"/>
    <w:tmpl w:val="5F129614"/>
    <w:lvl w:ilvl="0" w:tplc="E75084C8">
      <w:start w:val="1"/>
      <w:numFmt w:val="decimal"/>
      <w:lvlText w:val="%1."/>
      <w:lvlJc w:val="left"/>
      <w:pPr>
        <w:ind w:left="720" w:hanging="360"/>
      </w:pPr>
    </w:lvl>
    <w:lvl w:ilvl="1" w:tplc="85741E84">
      <w:start w:val="1"/>
      <w:numFmt w:val="lowerLetter"/>
      <w:lvlText w:val="%2."/>
      <w:lvlJc w:val="left"/>
      <w:pPr>
        <w:ind w:left="1440" w:hanging="360"/>
      </w:pPr>
    </w:lvl>
    <w:lvl w:ilvl="2" w:tplc="171E2542">
      <w:start w:val="1"/>
      <w:numFmt w:val="lowerRoman"/>
      <w:lvlText w:val="%3."/>
      <w:lvlJc w:val="right"/>
      <w:pPr>
        <w:ind w:left="2160" w:hanging="180"/>
      </w:pPr>
    </w:lvl>
    <w:lvl w:ilvl="3" w:tplc="B3AC6E52">
      <w:start w:val="1"/>
      <w:numFmt w:val="decimal"/>
      <w:lvlText w:val="%4."/>
      <w:lvlJc w:val="left"/>
      <w:pPr>
        <w:ind w:left="2880" w:hanging="360"/>
      </w:pPr>
    </w:lvl>
    <w:lvl w:ilvl="4" w:tplc="D1309882">
      <w:start w:val="1"/>
      <w:numFmt w:val="lowerLetter"/>
      <w:lvlText w:val="%5."/>
      <w:lvlJc w:val="left"/>
      <w:pPr>
        <w:ind w:left="3600" w:hanging="360"/>
      </w:pPr>
    </w:lvl>
    <w:lvl w:ilvl="5" w:tplc="3DE87D98">
      <w:start w:val="1"/>
      <w:numFmt w:val="lowerRoman"/>
      <w:lvlText w:val="%6."/>
      <w:lvlJc w:val="right"/>
      <w:pPr>
        <w:ind w:left="4320" w:hanging="180"/>
      </w:pPr>
    </w:lvl>
    <w:lvl w:ilvl="6" w:tplc="9CA6F7EE">
      <w:start w:val="1"/>
      <w:numFmt w:val="decimal"/>
      <w:lvlText w:val="%7."/>
      <w:lvlJc w:val="left"/>
      <w:pPr>
        <w:ind w:left="5040" w:hanging="360"/>
      </w:pPr>
    </w:lvl>
    <w:lvl w:ilvl="7" w:tplc="02281F6C">
      <w:start w:val="1"/>
      <w:numFmt w:val="lowerLetter"/>
      <w:lvlText w:val="%8."/>
      <w:lvlJc w:val="left"/>
      <w:pPr>
        <w:ind w:left="5760" w:hanging="360"/>
      </w:pPr>
    </w:lvl>
    <w:lvl w:ilvl="8" w:tplc="F4AADE5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B148E"/>
    <w:multiLevelType w:val="hybridMultilevel"/>
    <w:tmpl w:val="731C7984"/>
    <w:lvl w:ilvl="0" w:tplc="08090005">
      <w:start w:val="1"/>
      <w:numFmt w:val="bullet"/>
      <w:lvlText w:val=""/>
      <w:lvlJc w:val="left"/>
      <w:pPr>
        <w:ind w:left="37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2" w15:restartNumberingAfterBreak="0">
    <w:nsid w:val="64611A58"/>
    <w:multiLevelType w:val="hybridMultilevel"/>
    <w:tmpl w:val="2FC27AC6"/>
    <w:lvl w:ilvl="0" w:tplc="E08AAAC8">
      <w:start w:val="1"/>
      <w:numFmt w:val="decimal"/>
      <w:lvlText w:val="%1."/>
      <w:lvlJc w:val="left"/>
      <w:pPr>
        <w:ind w:left="1545" w:hanging="720"/>
      </w:pPr>
      <w:rPr>
        <w:rFonts w:asciiTheme="minorHAnsi" w:eastAsiaTheme="minorHAnsi" w:hAnsiTheme="minorHAnsi" w:cstheme="minorBidi" w:hint="default"/>
        <w:b w:val="0"/>
        <w:color w:val="auto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905" w:hanging="360"/>
      </w:pPr>
    </w:lvl>
    <w:lvl w:ilvl="2" w:tplc="0809001B" w:tentative="1">
      <w:start w:val="1"/>
      <w:numFmt w:val="lowerRoman"/>
      <w:lvlText w:val="%3."/>
      <w:lvlJc w:val="right"/>
      <w:pPr>
        <w:ind w:left="2625" w:hanging="180"/>
      </w:pPr>
    </w:lvl>
    <w:lvl w:ilvl="3" w:tplc="0809000F" w:tentative="1">
      <w:start w:val="1"/>
      <w:numFmt w:val="decimal"/>
      <w:lvlText w:val="%4."/>
      <w:lvlJc w:val="left"/>
      <w:pPr>
        <w:ind w:left="3345" w:hanging="360"/>
      </w:pPr>
    </w:lvl>
    <w:lvl w:ilvl="4" w:tplc="08090019" w:tentative="1">
      <w:start w:val="1"/>
      <w:numFmt w:val="lowerLetter"/>
      <w:lvlText w:val="%5."/>
      <w:lvlJc w:val="left"/>
      <w:pPr>
        <w:ind w:left="4065" w:hanging="360"/>
      </w:pPr>
    </w:lvl>
    <w:lvl w:ilvl="5" w:tplc="0809001B" w:tentative="1">
      <w:start w:val="1"/>
      <w:numFmt w:val="lowerRoman"/>
      <w:lvlText w:val="%6."/>
      <w:lvlJc w:val="right"/>
      <w:pPr>
        <w:ind w:left="4785" w:hanging="180"/>
      </w:pPr>
    </w:lvl>
    <w:lvl w:ilvl="6" w:tplc="0809000F" w:tentative="1">
      <w:start w:val="1"/>
      <w:numFmt w:val="decimal"/>
      <w:lvlText w:val="%7."/>
      <w:lvlJc w:val="left"/>
      <w:pPr>
        <w:ind w:left="5505" w:hanging="360"/>
      </w:pPr>
    </w:lvl>
    <w:lvl w:ilvl="7" w:tplc="08090019" w:tentative="1">
      <w:start w:val="1"/>
      <w:numFmt w:val="lowerLetter"/>
      <w:lvlText w:val="%8."/>
      <w:lvlJc w:val="left"/>
      <w:pPr>
        <w:ind w:left="6225" w:hanging="360"/>
      </w:pPr>
    </w:lvl>
    <w:lvl w:ilvl="8" w:tplc="08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659374FB"/>
    <w:multiLevelType w:val="hybridMultilevel"/>
    <w:tmpl w:val="33AE1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F176C3"/>
    <w:multiLevelType w:val="hybridMultilevel"/>
    <w:tmpl w:val="D2440E56"/>
    <w:lvl w:ilvl="0" w:tplc="F3A6E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6" w:hanging="360"/>
      </w:pPr>
    </w:lvl>
    <w:lvl w:ilvl="2" w:tplc="0809001B" w:tentative="1">
      <w:start w:val="1"/>
      <w:numFmt w:val="lowerRoman"/>
      <w:lvlText w:val="%3."/>
      <w:lvlJc w:val="right"/>
      <w:pPr>
        <w:ind w:left="2626" w:hanging="180"/>
      </w:pPr>
    </w:lvl>
    <w:lvl w:ilvl="3" w:tplc="0809000F" w:tentative="1">
      <w:start w:val="1"/>
      <w:numFmt w:val="decimal"/>
      <w:lvlText w:val="%4."/>
      <w:lvlJc w:val="left"/>
      <w:pPr>
        <w:ind w:left="3346" w:hanging="360"/>
      </w:pPr>
    </w:lvl>
    <w:lvl w:ilvl="4" w:tplc="08090019" w:tentative="1">
      <w:start w:val="1"/>
      <w:numFmt w:val="lowerLetter"/>
      <w:lvlText w:val="%5."/>
      <w:lvlJc w:val="left"/>
      <w:pPr>
        <w:ind w:left="4066" w:hanging="360"/>
      </w:pPr>
    </w:lvl>
    <w:lvl w:ilvl="5" w:tplc="0809001B" w:tentative="1">
      <w:start w:val="1"/>
      <w:numFmt w:val="lowerRoman"/>
      <w:lvlText w:val="%6."/>
      <w:lvlJc w:val="right"/>
      <w:pPr>
        <w:ind w:left="4786" w:hanging="180"/>
      </w:pPr>
    </w:lvl>
    <w:lvl w:ilvl="6" w:tplc="0809000F" w:tentative="1">
      <w:start w:val="1"/>
      <w:numFmt w:val="decimal"/>
      <w:lvlText w:val="%7."/>
      <w:lvlJc w:val="left"/>
      <w:pPr>
        <w:ind w:left="5506" w:hanging="360"/>
      </w:pPr>
    </w:lvl>
    <w:lvl w:ilvl="7" w:tplc="08090019" w:tentative="1">
      <w:start w:val="1"/>
      <w:numFmt w:val="lowerLetter"/>
      <w:lvlText w:val="%8."/>
      <w:lvlJc w:val="left"/>
      <w:pPr>
        <w:ind w:left="6226" w:hanging="360"/>
      </w:pPr>
    </w:lvl>
    <w:lvl w:ilvl="8" w:tplc="0809001B" w:tentative="1">
      <w:start w:val="1"/>
      <w:numFmt w:val="lowerRoman"/>
      <w:lvlText w:val="%9."/>
      <w:lvlJc w:val="right"/>
      <w:pPr>
        <w:ind w:left="6946" w:hanging="180"/>
      </w:pPr>
    </w:lvl>
  </w:abstractNum>
  <w:abstractNum w:abstractNumId="15" w15:restartNumberingAfterBreak="0">
    <w:nsid w:val="7F9F3D10"/>
    <w:multiLevelType w:val="hybridMultilevel"/>
    <w:tmpl w:val="9E10692C"/>
    <w:lvl w:ilvl="0" w:tplc="08090005">
      <w:start w:val="1"/>
      <w:numFmt w:val="bullet"/>
      <w:lvlText w:val=""/>
      <w:lvlJc w:val="left"/>
      <w:pPr>
        <w:ind w:left="49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2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5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8"/>
  </w:num>
  <w:num w:numId="4">
    <w:abstractNumId w:val="7"/>
  </w:num>
  <w:num w:numId="5">
    <w:abstractNumId w:val="1"/>
  </w:num>
  <w:num w:numId="6">
    <w:abstractNumId w:val="13"/>
  </w:num>
  <w:num w:numId="7">
    <w:abstractNumId w:val="9"/>
  </w:num>
  <w:num w:numId="8">
    <w:abstractNumId w:val="2"/>
  </w:num>
  <w:num w:numId="9">
    <w:abstractNumId w:val="15"/>
  </w:num>
  <w:num w:numId="10">
    <w:abstractNumId w:val="11"/>
  </w:num>
  <w:num w:numId="11">
    <w:abstractNumId w:val="14"/>
  </w:num>
  <w:num w:numId="12">
    <w:abstractNumId w:val="6"/>
  </w:num>
  <w:num w:numId="13">
    <w:abstractNumId w:val="0"/>
  </w:num>
  <w:num w:numId="14">
    <w:abstractNumId w:val="4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1A"/>
    <w:rsid w:val="000075C1"/>
    <w:rsid w:val="00064B92"/>
    <w:rsid w:val="00107F44"/>
    <w:rsid w:val="00185E01"/>
    <w:rsid w:val="001B4975"/>
    <w:rsid w:val="00365F80"/>
    <w:rsid w:val="00366EB0"/>
    <w:rsid w:val="003E2A79"/>
    <w:rsid w:val="003F20F7"/>
    <w:rsid w:val="003F7A37"/>
    <w:rsid w:val="0040443C"/>
    <w:rsid w:val="004C46B7"/>
    <w:rsid w:val="00507BA8"/>
    <w:rsid w:val="0050EA5C"/>
    <w:rsid w:val="00567DD3"/>
    <w:rsid w:val="005722F9"/>
    <w:rsid w:val="005B4DF0"/>
    <w:rsid w:val="005D162B"/>
    <w:rsid w:val="005E7817"/>
    <w:rsid w:val="006B3DDD"/>
    <w:rsid w:val="0076355F"/>
    <w:rsid w:val="007802E6"/>
    <w:rsid w:val="007D2A5E"/>
    <w:rsid w:val="007F7AA2"/>
    <w:rsid w:val="00872861"/>
    <w:rsid w:val="0087576B"/>
    <w:rsid w:val="008D197D"/>
    <w:rsid w:val="00910BAD"/>
    <w:rsid w:val="0092741A"/>
    <w:rsid w:val="00A062B2"/>
    <w:rsid w:val="00A371D5"/>
    <w:rsid w:val="00B20948"/>
    <w:rsid w:val="00B57644"/>
    <w:rsid w:val="00C22E02"/>
    <w:rsid w:val="00C740D5"/>
    <w:rsid w:val="00D06B29"/>
    <w:rsid w:val="00DE6B97"/>
    <w:rsid w:val="00E262C2"/>
    <w:rsid w:val="00E27311"/>
    <w:rsid w:val="00E5640A"/>
    <w:rsid w:val="00E720FE"/>
    <w:rsid w:val="00F16D0D"/>
    <w:rsid w:val="00F2707C"/>
    <w:rsid w:val="00F32EFB"/>
    <w:rsid w:val="00FB6E52"/>
    <w:rsid w:val="00FD3E23"/>
    <w:rsid w:val="0311DE0C"/>
    <w:rsid w:val="0632F065"/>
    <w:rsid w:val="07CEC0C6"/>
    <w:rsid w:val="10A7B23A"/>
    <w:rsid w:val="1140535D"/>
    <w:rsid w:val="1175A30C"/>
    <w:rsid w:val="14B57D1D"/>
    <w:rsid w:val="1A21E857"/>
    <w:rsid w:val="1FC2944C"/>
    <w:rsid w:val="224A3A1A"/>
    <w:rsid w:val="22FA350E"/>
    <w:rsid w:val="27CDA631"/>
    <w:rsid w:val="2CA11754"/>
    <w:rsid w:val="3B8F4355"/>
    <w:rsid w:val="41AC052A"/>
    <w:rsid w:val="42816E29"/>
    <w:rsid w:val="428197DB"/>
    <w:rsid w:val="44011738"/>
    <w:rsid w:val="441D3E8A"/>
    <w:rsid w:val="45B90EEB"/>
    <w:rsid w:val="4738B7FA"/>
    <w:rsid w:val="482C7AED"/>
    <w:rsid w:val="532004BB"/>
    <w:rsid w:val="56C2F5A8"/>
    <w:rsid w:val="5C3CD0BC"/>
    <w:rsid w:val="621F34FE"/>
    <w:rsid w:val="6AF96557"/>
    <w:rsid w:val="75423204"/>
    <w:rsid w:val="76A8B2B6"/>
    <w:rsid w:val="7E0C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EAAEE"/>
  <w15:chartTrackingRefBased/>
  <w15:docId w15:val="{A322AF96-697C-E948-AE9B-4C637CC34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41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92741A"/>
    <w:pPr>
      <w:ind w:left="720"/>
      <w:contextualSpacing/>
    </w:pPr>
  </w:style>
  <w:style w:type="table" w:styleId="TableGrid">
    <w:name w:val="Table Grid"/>
    <w:basedOn w:val="TableNormal"/>
    <w:uiPriority w:val="39"/>
    <w:rsid w:val="008D19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2021-12-11T02:59:00Z</dcterms:created>
  <dcterms:modified xsi:type="dcterms:W3CDTF">2021-12-11T02:59:00Z</dcterms:modified>
</cp:coreProperties>
</file>