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jc w:val="left"/>
        <w:rPr>
          <w:b/>
          <w:bCs/>
          <w:sz w:val="40"/>
          <w:szCs w:val="40"/>
        </w:rPr>
      </w:pPr>
      <w:r>
        <w:rPr>
          <w:rFonts w:ascii="SimSun" w:hAnsi="SimSun" w:eastAsia="SimSun" w:cs="SimSun"/>
          <w:b/>
          <w:bCs/>
          <w:kern w:val="0"/>
          <w:sz w:val="40"/>
          <w:szCs w:val="40"/>
          <w:lang w:val="en-US" w:eastAsia="zh-CN" w:bidi="ar"/>
        </w:rPr>
        <w:t>Array / String</w:t>
      </w:r>
    </w:p>
    <w:p>
      <w:pPr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line="300" w:lineRule="atLeast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62626"/>
          <w:spacing w:val="0"/>
          <w:sz w:val="21"/>
          <w:szCs w:val="21"/>
        </w:rPr>
      </w:pPr>
    </w:p>
    <w:p>
      <w:r>
        <w:rPr>
          <w:rFonts w:hint="default"/>
          <w:lang w:val="en-US"/>
        </w:rPr>
        <w:t>1.</w:t>
      </w:r>
      <w:r>
        <w:drawing>
          <wp:inline distT="0" distB="0" distL="114300" distR="114300">
            <wp:extent cx="5266690" cy="5078095"/>
            <wp:effectExtent l="0" t="0" r="1016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27860"/>
            <wp:effectExtent l="0" t="0" r="508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858770"/>
            <wp:effectExtent l="0" t="0" r="1016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</w:t>
      </w:r>
    </w:p>
    <w:p>
      <w:r>
        <w:drawing>
          <wp:inline distT="0" distB="0" distL="114300" distR="114300">
            <wp:extent cx="5266690" cy="4042410"/>
            <wp:effectExtent l="0" t="0" r="1016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03880"/>
            <wp:effectExtent l="0" t="0" r="889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285365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default"/>
          <w:lang w:val="en-US"/>
        </w:rPr>
        <w:t>3.</w:t>
      </w:r>
      <w:r>
        <w:drawing>
          <wp:inline distT="0" distB="0" distL="114300" distR="114300">
            <wp:extent cx="5267960" cy="4864100"/>
            <wp:effectExtent l="0" t="0" r="889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14475"/>
            <wp:effectExtent l="0" t="0" r="1016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22500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</w:t>
      </w:r>
    </w:p>
    <w:p>
      <w:r>
        <w:drawing>
          <wp:inline distT="0" distB="0" distL="114300" distR="114300">
            <wp:extent cx="5269865" cy="4890135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15185"/>
            <wp:effectExtent l="0" t="0" r="762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635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</w:t>
      </w:r>
    </w:p>
    <w:p>
      <w:r>
        <w:drawing>
          <wp:inline distT="0" distB="0" distL="114300" distR="114300">
            <wp:extent cx="5272405" cy="4316095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594735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>6.</w:t>
      </w:r>
      <w:r>
        <w:drawing>
          <wp:inline distT="0" distB="0" distL="114300" distR="114300">
            <wp:extent cx="5269865" cy="4839970"/>
            <wp:effectExtent l="0" t="0" r="698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8980" cy="3889375"/>
            <wp:effectExtent l="0" t="0" r="1397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7.</w:t>
      </w:r>
    </w:p>
    <w:p>
      <w:r>
        <w:drawing>
          <wp:inline distT="0" distB="0" distL="114300" distR="114300">
            <wp:extent cx="5270500" cy="4284980"/>
            <wp:effectExtent l="0" t="0" r="635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7225" cy="2705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8.</w:t>
      </w:r>
    </w:p>
    <w:p>
      <w:r>
        <w:drawing>
          <wp:inline distT="0" distB="0" distL="114300" distR="114300">
            <wp:extent cx="5269865" cy="4615815"/>
            <wp:effectExtent l="0" t="0" r="698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0050" cy="1057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52925" cy="1905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9.</w:t>
      </w:r>
    </w:p>
    <w:p>
      <w:r>
        <w:drawing>
          <wp:inline distT="0" distB="0" distL="114300" distR="114300">
            <wp:extent cx="5267960" cy="3974465"/>
            <wp:effectExtent l="0" t="0" r="889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4825" cy="2038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10.</w:t>
      </w:r>
    </w:p>
    <w:p>
      <w:r>
        <w:drawing>
          <wp:inline distT="0" distB="0" distL="114300" distR="114300">
            <wp:extent cx="5269865" cy="4721860"/>
            <wp:effectExtent l="0" t="0" r="698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4825" cy="3124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11.</w:t>
      </w:r>
    </w:p>
    <w:p>
      <w:r>
        <w:drawing>
          <wp:inline distT="0" distB="0" distL="114300" distR="114300">
            <wp:extent cx="5271135" cy="4418330"/>
            <wp:effectExtent l="0" t="0" r="571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4350" cy="2428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12.</w:t>
      </w:r>
    </w:p>
    <w:p>
      <w:r>
        <w:drawing>
          <wp:inline distT="0" distB="0" distL="114300" distR="114300">
            <wp:extent cx="5272405" cy="4794250"/>
            <wp:effectExtent l="0" t="0" r="444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225550"/>
            <wp:effectExtent l="0" t="0" r="3175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85160"/>
            <wp:effectExtent l="0" t="0" r="571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13.</w:t>
      </w:r>
    </w:p>
    <w:p>
      <w:r>
        <w:drawing>
          <wp:inline distT="0" distB="0" distL="114300" distR="114300">
            <wp:extent cx="5268595" cy="4451350"/>
            <wp:effectExtent l="0" t="0" r="825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0155"/>
            <wp:effectExtent l="0" t="0" r="635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14.</w:t>
      </w:r>
    </w:p>
    <w:p>
      <w:r>
        <w:drawing>
          <wp:inline distT="0" distB="0" distL="114300" distR="114300">
            <wp:extent cx="5266690" cy="4723130"/>
            <wp:effectExtent l="0" t="0" r="1016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0325" cy="10001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2594610"/>
            <wp:effectExtent l="0" t="0" r="5715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15.</w:t>
      </w:r>
    </w:p>
    <w:p>
      <w:r>
        <w:drawing>
          <wp:inline distT="0" distB="0" distL="114300" distR="114300">
            <wp:extent cx="5273040" cy="4747260"/>
            <wp:effectExtent l="0" t="0" r="381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8175" cy="31527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16.</w:t>
      </w:r>
    </w:p>
    <w:p>
      <w:r>
        <w:drawing>
          <wp:inline distT="0" distB="0" distL="114300" distR="114300">
            <wp:extent cx="5268595" cy="4748530"/>
            <wp:effectExtent l="0" t="0" r="8255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1000" cy="3876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17.</w:t>
      </w:r>
    </w:p>
    <w:p>
      <w:r>
        <w:drawing>
          <wp:inline distT="0" distB="0" distL="114300" distR="114300">
            <wp:extent cx="5267960" cy="4478020"/>
            <wp:effectExtent l="0" t="0" r="8890" b="177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637155"/>
            <wp:effectExtent l="0" t="0" r="2540" b="107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26080"/>
            <wp:effectExtent l="0" t="0" r="825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18.</w:t>
      </w:r>
    </w:p>
    <w:p>
      <w:r>
        <w:drawing>
          <wp:inline distT="0" distB="0" distL="114300" distR="114300">
            <wp:extent cx="5269865" cy="4627880"/>
            <wp:effectExtent l="0" t="0" r="698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221605"/>
            <wp:effectExtent l="0" t="0" r="8255" b="171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226310"/>
            <wp:effectExtent l="0" t="0" r="571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19.</w:t>
      </w:r>
    </w:p>
    <w:p>
      <w:r>
        <w:drawing>
          <wp:inline distT="0" distB="0" distL="114300" distR="114300">
            <wp:extent cx="5269865" cy="4596130"/>
            <wp:effectExtent l="0" t="0" r="6985" b="139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62400" cy="25622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20.</w:t>
      </w:r>
    </w:p>
    <w:p>
      <w:r>
        <w:drawing>
          <wp:inline distT="0" distB="0" distL="114300" distR="114300">
            <wp:extent cx="5272405" cy="4203700"/>
            <wp:effectExtent l="0" t="0" r="444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29432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640830"/>
            <wp:effectExtent l="0" t="0" r="635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21.</w:t>
      </w:r>
    </w:p>
    <w:p>
      <w:r>
        <w:drawing>
          <wp:inline distT="0" distB="0" distL="114300" distR="114300">
            <wp:extent cx="5271770" cy="4909820"/>
            <wp:effectExtent l="0" t="0" r="508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0575" cy="3419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22.</w:t>
      </w:r>
    </w:p>
    <w:p>
      <w:r>
        <w:drawing>
          <wp:inline distT="0" distB="0" distL="114300" distR="114300">
            <wp:extent cx="5273040" cy="4730115"/>
            <wp:effectExtent l="0" t="0" r="3810" b="133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650" cy="15335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6775" cy="4543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23.</w:t>
      </w:r>
    </w:p>
    <w:p>
      <w:r>
        <w:drawing>
          <wp:inline distT="0" distB="0" distL="114300" distR="114300">
            <wp:extent cx="5266690" cy="3621405"/>
            <wp:effectExtent l="0" t="0" r="10160" b="171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9175" cy="2171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24.</w:t>
      </w:r>
    </w:p>
    <w:p>
      <w:r>
        <w:drawing>
          <wp:inline distT="0" distB="0" distL="114300" distR="114300">
            <wp:extent cx="5268595" cy="4408170"/>
            <wp:effectExtent l="0" t="0" r="8255" b="1143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34235"/>
            <wp:effectExtent l="0" t="0" r="6350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25.</w:t>
      </w:r>
    </w:p>
    <w:p>
      <w:r>
        <w:drawing>
          <wp:inline distT="0" distB="0" distL="114300" distR="114300">
            <wp:extent cx="5267960" cy="4198620"/>
            <wp:effectExtent l="0" t="0" r="8890" b="114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200525" cy="21240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121861"/>
    <w:rsid w:val="2C914874"/>
    <w:rsid w:val="43121861"/>
    <w:rsid w:val="469937FB"/>
    <w:rsid w:val="610F6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2024-05-15T04:32:00Z</dcterms:created>
  <dc:creator>indla Kesava</dc:creator>
  <cp:lastModifiedBy>indla Kesava</cp:lastModifiedBy>
  <dcterms:modified xsi:type="dcterms:W3CDTF">2024-05-15T05:07:24Z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8405E811B6454ABA8C4A7C71FBF5E201_11</vt:lpwstr>
  </property>
</Properties>
</file>