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402AC" w14:textId="2EE5D668" w:rsidR="009D1745" w:rsidRDefault="007F5512">
      <w:pPr>
        <w:rPr>
          <w:b/>
          <w:bCs/>
          <w:sz w:val="32"/>
          <w:szCs w:val="32"/>
        </w:rPr>
      </w:pPr>
      <w:r w:rsidRPr="007F5512">
        <w:rPr>
          <w:b/>
          <w:bCs/>
          <w:sz w:val="32"/>
          <w:szCs w:val="32"/>
        </w:rPr>
        <w:t>Final Project Plan</w:t>
      </w:r>
    </w:p>
    <w:p w14:paraId="1C286163" w14:textId="24BB2426" w:rsidR="007F5512" w:rsidRDefault="007F5512">
      <w:pPr>
        <w:rPr>
          <w:sz w:val="32"/>
          <w:szCs w:val="32"/>
        </w:rPr>
      </w:pPr>
      <w:r>
        <w:rPr>
          <w:sz w:val="32"/>
          <w:szCs w:val="32"/>
        </w:rPr>
        <w:t xml:space="preserve">I have chosen an open-ended project. I decided to create a word guessing game. The game can have more than one player and they can play against each other or play against the computer. The user needs to guess a word which is randomly picked and only shows a few letters that build the word. It can start with 2 or 3 random letters. The player attempts to guess what the word is using the random letters. The player has limited attempts. If the player guesses wrong, they can ask for more letters to be revealed. The more attempts they make points are deducted from their accumulated points. </w:t>
      </w:r>
    </w:p>
    <w:p w14:paraId="0AF0D22E" w14:textId="19655AA1" w:rsidR="007F5512" w:rsidRPr="007F5512" w:rsidRDefault="007F5512">
      <w:pPr>
        <w:rPr>
          <w:sz w:val="32"/>
          <w:szCs w:val="32"/>
        </w:rPr>
      </w:pPr>
      <w:r>
        <w:rPr>
          <w:sz w:val="32"/>
          <w:szCs w:val="32"/>
        </w:rPr>
        <w:t xml:space="preserve">If the player guesses correctly on the first attempt, they are given bonus points. After each player has exhausted their attempts, a winner is chosen from the player with the highest score. </w:t>
      </w:r>
      <w:r w:rsidR="00E97FA5">
        <w:rPr>
          <w:sz w:val="32"/>
          <w:szCs w:val="32"/>
        </w:rPr>
        <w:t>The game exits.</w:t>
      </w:r>
    </w:p>
    <w:sectPr w:rsidR="007F5512" w:rsidRPr="007F55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512"/>
    <w:rsid w:val="007F5512"/>
    <w:rsid w:val="009D1745"/>
    <w:rsid w:val="00BF18E3"/>
    <w:rsid w:val="00E9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367DF"/>
  <w15:chartTrackingRefBased/>
  <w15:docId w15:val="{5B81ADB1-8CFF-40C4-A863-CBC2CEADE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Sifundo Maphosa</dc:creator>
  <cp:keywords/>
  <dc:description/>
  <cp:lastModifiedBy>Sifundo Maphosa</cp:lastModifiedBy>
  <cp:revision>1</cp:revision>
  <dcterms:created xsi:type="dcterms:W3CDTF">2023-07-17T03:26:00Z</dcterms:created>
  <dcterms:modified xsi:type="dcterms:W3CDTF">2023-07-17T03:37:00Z</dcterms:modified>
</cp:coreProperties>
</file>