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D573C" w14:textId="77777777" w:rsidR="00C95873" w:rsidRDefault="00C95873" w:rsidP="00C95873">
      <w:pPr>
        <w:pStyle w:val="NormalWeb"/>
      </w:pPr>
    </w:p>
    <w:p w14:paraId="60B6FAD5" w14:textId="77777777" w:rsidR="00C95873" w:rsidRPr="00C95873" w:rsidRDefault="00C95873" w:rsidP="00C95873">
      <w:pPr>
        <w:shd w:val="clear" w:color="auto" w:fill="FFFFFF"/>
        <w:spacing w:after="0" w:line="240" w:lineRule="auto"/>
        <w:outlineLvl w:val="0"/>
        <w:rPr>
          <w:rFonts w:ascii="Lato" w:eastAsia="Times New Roman" w:hAnsi="Lato" w:cs="Times New Roman"/>
          <w:color w:val="2D3B45"/>
          <w:kern w:val="36"/>
          <w:sz w:val="43"/>
          <w:szCs w:val="43"/>
        </w:rPr>
      </w:pPr>
      <w:r w:rsidRPr="00C95873">
        <w:rPr>
          <w:rFonts w:ascii="Lato" w:eastAsia="Times New Roman" w:hAnsi="Lato" w:cs="Times New Roman"/>
          <w:color w:val="2D3B45"/>
          <w:kern w:val="36"/>
          <w:sz w:val="43"/>
          <w:szCs w:val="43"/>
        </w:rPr>
        <w:t>W12 Prove: Developer—Project Milestone</w:t>
      </w:r>
    </w:p>
    <w:p w14:paraId="635CB78F" w14:textId="77777777" w:rsidR="00C95873" w:rsidRDefault="00C95873" w:rsidP="00C95873">
      <w:pPr>
        <w:pStyle w:val="NormalWeb"/>
      </w:pPr>
    </w:p>
    <w:p w14:paraId="52B76D83" w14:textId="26188DD5" w:rsidR="00C95873" w:rsidRDefault="00C95873" w:rsidP="00C95873">
      <w:pPr>
        <w:pStyle w:val="NormalWeb"/>
      </w:pPr>
      <w:r>
        <w:t xml:space="preserve">I am working on the open-ended project. I chose to create a word guessing game. It is a </w:t>
      </w:r>
      <w:r>
        <w:t>multi-player</w:t>
      </w:r>
      <w:r>
        <w:t xml:space="preserve"> game where each player has a chance to play by guessing a word from random letters of the word. In the beginning the player is given 2-3 random letters of the word. If the player fails on the first </w:t>
      </w:r>
      <w:r>
        <w:t>attempt,</w:t>
      </w:r>
      <w:r>
        <w:t xml:space="preserve"> they can ask for another random letter of the word to be revealed. If the player fails to guess again another letter is revealed. If the player guesses right on the first attempt, they gain bonus points. If the </w:t>
      </w:r>
      <w:r>
        <w:t>player fails</w:t>
      </w:r>
      <w:r>
        <w:t xml:space="preserve"> to guess in all their attempts the loose points.</w:t>
      </w:r>
    </w:p>
    <w:p w14:paraId="61F10CB6" w14:textId="575BF10A" w:rsidR="00C95873" w:rsidRDefault="00C95873" w:rsidP="00C95873">
      <w:pPr>
        <w:pStyle w:val="NormalWeb"/>
      </w:pPr>
      <w:r>
        <w:t xml:space="preserve">After all players have played, the game stops and reveals the winner. the winner gets </w:t>
      </w:r>
      <w:r>
        <w:t>bonus</w:t>
      </w:r>
      <w:r>
        <w:t xml:space="preserve"> point on top of their current score.</w:t>
      </w:r>
    </w:p>
    <w:p w14:paraId="60EA9995" w14:textId="77777777" w:rsidR="009D1745" w:rsidRDefault="009D1745"/>
    <w:sectPr w:rsidR="009D17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873"/>
    <w:rsid w:val="009D1745"/>
    <w:rsid w:val="00BF18E3"/>
    <w:rsid w:val="00C958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A2B2A"/>
  <w15:chartTrackingRefBased/>
  <w15:docId w15:val="{30CA15BA-AB64-4C55-B2EE-31A3F4304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9587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58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95873"/>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075370">
      <w:bodyDiv w:val="1"/>
      <w:marLeft w:val="0"/>
      <w:marRight w:val="0"/>
      <w:marTop w:val="0"/>
      <w:marBottom w:val="0"/>
      <w:divBdr>
        <w:top w:val="none" w:sz="0" w:space="0" w:color="auto"/>
        <w:left w:val="none" w:sz="0" w:space="0" w:color="auto"/>
        <w:bottom w:val="none" w:sz="0" w:space="0" w:color="auto"/>
        <w:right w:val="none" w:sz="0" w:space="0" w:color="auto"/>
      </w:divBdr>
    </w:div>
    <w:div w:id="1647737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112</Words>
  <Characters>640</Characters>
  <Application>Microsoft Office Word</Application>
  <DocSecurity>0</DocSecurity>
  <Lines>5</Lines>
  <Paragraphs>1</Paragraphs>
  <ScaleCrop>false</ScaleCrop>
  <Company/>
  <LinksUpToDate>false</LinksUpToDate>
  <CharactersWithSpaces>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Sifundo Maphosa</dc:creator>
  <cp:keywords/>
  <dc:description/>
  <cp:lastModifiedBy>Sifundo Maphosa</cp:lastModifiedBy>
  <cp:revision>1</cp:revision>
  <dcterms:created xsi:type="dcterms:W3CDTF">2023-07-18T03:21:00Z</dcterms:created>
  <dcterms:modified xsi:type="dcterms:W3CDTF">2023-07-18T03:22:00Z</dcterms:modified>
</cp:coreProperties>
</file>