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BAFC" w14:textId="157E4850" w:rsidR="009D1745" w:rsidRDefault="00D664B1">
      <w:r>
        <w:rPr>
          <w:noProof/>
        </w:rPr>
        <w:drawing>
          <wp:inline distT="0" distB="0" distL="0" distR="0" wp14:anchorId="28A8E2CE" wp14:editId="32C5CF3B">
            <wp:extent cx="5943600" cy="2665141"/>
            <wp:effectExtent l="0" t="0" r="0" b="1905"/>
            <wp:docPr id="976423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23274" name="Picture 9764232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53" cy="26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A84" w14:paraId="615BA3D9" w14:textId="77777777" w:rsidTr="00860A84">
        <w:tc>
          <w:tcPr>
            <w:tcW w:w="9350" w:type="dxa"/>
          </w:tcPr>
          <w:p w14:paraId="429ECE42" w14:textId="6876ADAE" w:rsidR="00860A84" w:rsidRDefault="00860A84">
            <w:r>
              <w:t>Program</w:t>
            </w:r>
          </w:p>
        </w:tc>
      </w:tr>
      <w:tr w:rsidR="00860A84" w14:paraId="6FA86D92" w14:textId="77777777" w:rsidTr="00860A84">
        <w:tc>
          <w:tcPr>
            <w:tcW w:w="9350" w:type="dxa"/>
          </w:tcPr>
          <w:p w14:paraId="24810A75" w14:textId="77777777" w:rsidR="00860A84" w:rsidRDefault="00D664B1">
            <w:r>
              <w:t xml:space="preserve">Main Class </w:t>
            </w:r>
          </w:p>
          <w:p w14:paraId="78DA67C0" w14:textId="77777777" w:rsidR="00D664B1" w:rsidRDefault="00D664B1" w:rsidP="00D664B1">
            <w:pPr>
              <w:pStyle w:val="ListParagraph"/>
              <w:numPr>
                <w:ilvl w:val="0"/>
                <w:numId w:val="1"/>
              </w:numPr>
            </w:pPr>
            <w:r>
              <w:t xml:space="preserve">Create new </w:t>
            </w:r>
            <w:proofErr w:type="gramStart"/>
            <w:r>
              <w:t>goal</w:t>
            </w:r>
            <w:proofErr w:type="gramEnd"/>
          </w:p>
          <w:p w14:paraId="3BBF291D" w14:textId="77777777" w:rsidR="00D664B1" w:rsidRDefault="00D664B1" w:rsidP="00D664B1">
            <w:pPr>
              <w:pStyle w:val="ListParagraph"/>
              <w:numPr>
                <w:ilvl w:val="0"/>
                <w:numId w:val="1"/>
              </w:numPr>
            </w:pPr>
            <w:r>
              <w:t xml:space="preserve">Save </w:t>
            </w:r>
            <w:proofErr w:type="gramStart"/>
            <w:r>
              <w:t>goal</w:t>
            </w:r>
            <w:proofErr w:type="gramEnd"/>
          </w:p>
          <w:p w14:paraId="221EF130" w14:textId="77777777" w:rsidR="00D664B1" w:rsidRDefault="00D664B1" w:rsidP="00D664B1">
            <w:pPr>
              <w:pStyle w:val="ListParagraph"/>
              <w:numPr>
                <w:ilvl w:val="0"/>
                <w:numId w:val="1"/>
              </w:numPr>
            </w:pPr>
            <w:r>
              <w:t>Load goal</w:t>
            </w:r>
          </w:p>
          <w:p w14:paraId="4653EB25" w14:textId="77777777" w:rsidR="00D664B1" w:rsidRDefault="00D664B1" w:rsidP="00D664B1">
            <w:pPr>
              <w:pStyle w:val="ListParagraph"/>
              <w:numPr>
                <w:ilvl w:val="0"/>
                <w:numId w:val="1"/>
              </w:numPr>
            </w:pPr>
            <w:r>
              <w:t>Record Event</w:t>
            </w:r>
          </w:p>
          <w:p w14:paraId="0C095462" w14:textId="77777777" w:rsidR="00D664B1" w:rsidRDefault="00D664B1" w:rsidP="00D664B1">
            <w:pPr>
              <w:pStyle w:val="ListParagraph"/>
              <w:numPr>
                <w:ilvl w:val="0"/>
                <w:numId w:val="1"/>
              </w:numPr>
            </w:pPr>
            <w:r>
              <w:t>Exit</w:t>
            </w:r>
          </w:p>
          <w:p w14:paraId="536CCB8D" w14:textId="77777777" w:rsidR="00D664B1" w:rsidRDefault="00D664B1" w:rsidP="00D664B1">
            <w:r>
              <w:t>Goal Class</w:t>
            </w:r>
          </w:p>
          <w:p w14:paraId="7A1A20A6" w14:textId="77777777" w:rsidR="00D664B1" w:rsidRDefault="00D664B1" w:rsidP="00D664B1">
            <w:pPr>
              <w:pStyle w:val="ListParagraph"/>
              <w:numPr>
                <w:ilvl w:val="0"/>
                <w:numId w:val="2"/>
              </w:numPr>
            </w:pPr>
            <w:r>
              <w:t>Base class where all classes inherit from.</w:t>
            </w:r>
          </w:p>
          <w:p w14:paraId="20D90EAD" w14:textId="23F402B4" w:rsidR="00D664B1" w:rsidRDefault="00D664B1" w:rsidP="00D664B1">
            <w:pPr>
              <w:pStyle w:val="ListParagraph"/>
              <w:numPr>
                <w:ilvl w:val="0"/>
                <w:numId w:val="2"/>
              </w:numPr>
            </w:pPr>
            <w:r>
              <w:t>Abstraction from other classes</w:t>
            </w:r>
          </w:p>
          <w:p w14:paraId="13A9AEED" w14:textId="7EF2D3C4" w:rsidR="00D664B1" w:rsidRDefault="00D664B1" w:rsidP="00D664B1"/>
        </w:tc>
      </w:tr>
    </w:tbl>
    <w:p w14:paraId="23939540" w14:textId="77777777" w:rsidR="00860A84" w:rsidRDefault="00860A84"/>
    <w:sectPr w:rsidR="00860A84" w:rsidSect="0086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5282"/>
    <w:multiLevelType w:val="hybridMultilevel"/>
    <w:tmpl w:val="087C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36B1"/>
    <w:multiLevelType w:val="hybridMultilevel"/>
    <w:tmpl w:val="AC90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622639">
    <w:abstractNumId w:val="0"/>
  </w:num>
  <w:num w:numId="2" w16cid:durableId="44481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89"/>
    <w:rsid w:val="00860A84"/>
    <w:rsid w:val="009D1745"/>
    <w:rsid w:val="00BF18E3"/>
    <w:rsid w:val="00D664B1"/>
    <w:rsid w:val="00E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CF75"/>
  <w15:chartTrackingRefBased/>
  <w15:docId w15:val="{B675845C-11EA-4F26-AF18-3DC15756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Sifundo Maphosa</dc:creator>
  <cp:keywords/>
  <dc:description/>
  <cp:lastModifiedBy>Sifundo Maphosa</cp:lastModifiedBy>
  <cp:revision>1</cp:revision>
  <dcterms:created xsi:type="dcterms:W3CDTF">2023-06-18T02:20:00Z</dcterms:created>
  <dcterms:modified xsi:type="dcterms:W3CDTF">2023-06-18T03:06:00Z</dcterms:modified>
</cp:coreProperties>
</file>