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C3DD2" w14:textId="77777777" w:rsidR="003F5BEA" w:rsidRDefault="00AE24A4">
      <w:r>
        <w:t>Coordinating Committee</w:t>
      </w:r>
      <w:r w:rsidR="002054DF">
        <w:t xml:space="preserve"> Meeting 6/1/17</w:t>
      </w:r>
    </w:p>
    <w:p w14:paraId="252878ED" w14:textId="48BC3051" w:rsidR="002054DF" w:rsidRDefault="002054DF">
      <w:r>
        <w:t>Next</w:t>
      </w:r>
      <w:r w:rsidR="0049361D">
        <w:t xml:space="preserve"> General </w:t>
      </w:r>
      <w:r w:rsidR="00736CF6">
        <w:t>Membership</w:t>
      </w:r>
      <w:r>
        <w:t xml:space="preserve"> Meeting - July 22</w:t>
      </w:r>
      <w:r w:rsidRPr="002054DF">
        <w:rPr>
          <w:vertAlign w:val="superscript"/>
        </w:rPr>
        <w:t>nd</w:t>
      </w:r>
      <w:r>
        <w:t xml:space="preserve"> 2-4</w:t>
      </w:r>
      <w:r w:rsidR="00736CF6">
        <w:t>, Courthouse Library</w:t>
      </w:r>
    </w:p>
    <w:p w14:paraId="0482F486" w14:textId="77777777" w:rsidR="00736CF6" w:rsidRDefault="00736CF6">
      <w:pPr>
        <w:rPr>
          <w:b/>
          <w:u w:val="single"/>
        </w:rPr>
      </w:pPr>
    </w:p>
    <w:p w14:paraId="1CB3E707" w14:textId="7696713C" w:rsidR="00AE24A4" w:rsidRPr="002054DF" w:rsidRDefault="002054DF">
      <w:pPr>
        <w:rPr>
          <w:b/>
          <w:u w:val="single"/>
        </w:rPr>
      </w:pPr>
      <w:r w:rsidRPr="002054DF">
        <w:rPr>
          <w:b/>
          <w:u w:val="single"/>
        </w:rPr>
        <w:t>Bylaws</w:t>
      </w:r>
    </w:p>
    <w:p w14:paraId="3CB2C399" w14:textId="7F356027" w:rsidR="002054DF" w:rsidRPr="002054DF" w:rsidRDefault="002054DF">
      <w:r>
        <w:t>Read and Make Suggestions</w:t>
      </w:r>
      <w:r w:rsidR="00A84CC7">
        <w:t xml:space="preserve"> -all</w:t>
      </w:r>
    </w:p>
    <w:p w14:paraId="278D3734" w14:textId="77777777" w:rsidR="00736CF6" w:rsidRDefault="00736CF6">
      <w:pPr>
        <w:rPr>
          <w:b/>
          <w:u w:val="single"/>
        </w:rPr>
      </w:pPr>
    </w:p>
    <w:p w14:paraId="4ED2A30B" w14:textId="6F2CDFA9" w:rsidR="0049361D" w:rsidRDefault="0049361D">
      <w:pPr>
        <w:rPr>
          <w:b/>
          <w:u w:val="single"/>
        </w:rPr>
      </w:pPr>
      <w:r>
        <w:rPr>
          <w:b/>
          <w:u w:val="single"/>
        </w:rPr>
        <w:t>Action Groups</w:t>
      </w:r>
    </w:p>
    <w:p w14:paraId="625230EF" w14:textId="1D549B60" w:rsidR="00AE24A4" w:rsidRPr="0049361D" w:rsidRDefault="0049361D">
      <w:pPr>
        <w:rPr>
          <w:b/>
          <w:u w:val="single"/>
        </w:rPr>
      </w:pPr>
      <w:r w:rsidRPr="0049361D">
        <w:t>C</w:t>
      </w:r>
      <w:r w:rsidR="00AE24A4" w:rsidRPr="0049361D">
        <w:t>r</w:t>
      </w:r>
      <w:r w:rsidR="00AE24A4">
        <w:t>eate FB pages</w:t>
      </w:r>
      <w:r w:rsidR="00736CF6">
        <w:t xml:space="preserve"> – B.M.</w:t>
      </w:r>
    </w:p>
    <w:p w14:paraId="062C3D36" w14:textId="2CEFFAF4" w:rsidR="00AE24A4" w:rsidRDefault="00736CF6">
      <w:r>
        <w:t xml:space="preserve">Create </w:t>
      </w:r>
      <w:r w:rsidR="00AE24A4">
        <w:t>Doc on FB – with links to FB Action Groups</w:t>
      </w:r>
      <w:r>
        <w:t xml:space="preserve"> – B.M.</w:t>
      </w:r>
    </w:p>
    <w:p w14:paraId="6A34E1CF" w14:textId="77777777" w:rsidR="002054DF" w:rsidRDefault="002054DF"/>
    <w:p w14:paraId="09C7ADF3" w14:textId="77777777" w:rsidR="002054DF" w:rsidRDefault="002054DF">
      <w:pPr>
        <w:rPr>
          <w:b/>
          <w:u w:val="single"/>
        </w:rPr>
      </w:pPr>
      <w:r w:rsidRPr="002054DF">
        <w:rPr>
          <w:b/>
          <w:u w:val="single"/>
        </w:rPr>
        <w:t>Membership</w:t>
      </w:r>
    </w:p>
    <w:p w14:paraId="4C68FE65" w14:textId="7D124ADE" w:rsidR="002054DF" w:rsidRDefault="002054DF">
      <w:r w:rsidRPr="002054DF">
        <w:t>Mailchimp</w:t>
      </w:r>
      <w:r>
        <w:t xml:space="preserve"> needs to be navigated</w:t>
      </w:r>
      <w:r w:rsidR="006C612A">
        <w:t xml:space="preserve"> – </w:t>
      </w:r>
      <w:r w:rsidR="00736CF6">
        <w:t>T.D.  &amp; C.F.</w:t>
      </w:r>
    </w:p>
    <w:p w14:paraId="72F44E97" w14:textId="53FD0A92" w:rsidR="002054DF" w:rsidRDefault="00736CF6">
      <w:r>
        <w:t xml:space="preserve">Create </w:t>
      </w:r>
      <w:r w:rsidR="002054DF">
        <w:t>Auto gen email for new members</w:t>
      </w:r>
      <w:r w:rsidR="006C612A">
        <w:t xml:space="preserve"> </w:t>
      </w:r>
      <w:r>
        <w:t>–</w:t>
      </w:r>
      <w:r w:rsidR="006C612A">
        <w:t xml:space="preserve"> </w:t>
      </w:r>
      <w:r>
        <w:t xml:space="preserve">L.N. </w:t>
      </w:r>
    </w:p>
    <w:p w14:paraId="2177F842" w14:textId="030B2EB3" w:rsidR="002054DF" w:rsidRDefault="002054DF">
      <w:r>
        <w:t>Transfer current membership to mailchimp</w:t>
      </w:r>
      <w:r w:rsidR="00A84CC7">
        <w:t xml:space="preserve"> </w:t>
      </w:r>
      <w:r w:rsidR="00736CF6">
        <w:t>– T.D.</w:t>
      </w:r>
    </w:p>
    <w:p w14:paraId="127BCA21" w14:textId="1286CDEF" w:rsidR="002054DF" w:rsidRDefault="002054DF">
      <w:r>
        <w:t>Create mailchimp Action Groups</w:t>
      </w:r>
      <w:r w:rsidR="00A84CC7">
        <w:t xml:space="preserve"> </w:t>
      </w:r>
      <w:r w:rsidR="00736CF6">
        <w:t>– C.F.</w:t>
      </w:r>
    </w:p>
    <w:p w14:paraId="320618C6" w14:textId="08385673" w:rsidR="002054DF" w:rsidRDefault="002054DF">
      <w:r>
        <w:t>Crate Pinned Post on FB –</w:t>
      </w:r>
      <w:r w:rsidR="006C612A">
        <w:t xml:space="preserve"> “</w:t>
      </w:r>
      <w:r>
        <w:t>We need you be active, local, sign up on webpage</w:t>
      </w:r>
      <w:r w:rsidR="006C612A">
        <w:t>”</w:t>
      </w:r>
      <w:r w:rsidR="00736CF6">
        <w:t xml:space="preserve"> – C.F.</w:t>
      </w:r>
    </w:p>
    <w:p w14:paraId="2EF13408" w14:textId="031C8584" w:rsidR="002054DF" w:rsidRDefault="002054DF">
      <w:r>
        <w:t xml:space="preserve">Look at members on FB and cross </w:t>
      </w:r>
      <w:r w:rsidR="00A84CC7">
        <w:t>–</w:t>
      </w:r>
      <w:r w:rsidR="00736CF6">
        <w:t xml:space="preserve"> C.F. &amp; L.N.</w:t>
      </w:r>
    </w:p>
    <w:p w14:paraId="7665D10C" w14:textId="77777777" w:rsidR="006C612A" w:rsidRDefault="006C612A"/>
    <w:p w14:paraId="5C4B8DCF" w14:textId="77777777" w:rsidR="00736CF6" w:rsidRDefault="00736CF6">
      <w:r w:rsidRPr="00736CF6">
        <w:rPr>
          <w:b/>
          <w:u w:val="single"/>
        </w:rPr>
        <w:t>Liaison</w:t>
      </w:r>
      <w:r w:rsidR="009E16FB" w:rsidRPr="00736CF6">
        <w:rPr>
          <w:b/>
          <w:u w:val="single"/>
        </w:rPr>
        <w:t xml:space="preserve"> Roles</w:t>
      </w:r>
      <w:r w:rsidR="009E16FB">
        <w:t xml:space="preserve"> </w:t>
      </w:r>
    </w:p>
    <w:p w14:paraId="3B11B7C4" w14:textId="73207426" w:rsidR="006C612A" w:rsidRDefault="009E16FB">
      <w:r>
        <w:t>Yet to be defined</w:t>
      </w:r>
    </w:p>
    <w:p w14:paraId="2CC5F3AE" w14:textId="77777777" w:rsidR="00736CF6" w:rsidRDefault="00736CF6">
      <w:pPr>
        <w:rPr>
          <w:b/>
          <w:u w:val="single"/>
        </w:rPr>
      </w:pPr>
    </w:p>
    <w:p w14:paraId="1C744723" w14:textId="281445C9" w:rsidR="00736CF6" w:rsidRPr="00736CF6" w:rsidRDefault="00736CF6">
      <w:pPr>
        <w:rPr>
          <w:b/>
          <w:u w:val="single"/>
        </w:rPr>
      </w:pPr>
      <w:r w:rsidRPr="00736CF6">
        <w:rPr>
          <w:b/>
          <w:u w:val="single"/>
        </w:rPr>
        <w:t>IM Shirts</w:t>
      </w:r>
    </w:p>
    <w:p w14:paraId="1FAA7ACB" w14:textId="6056A9BE" w:rsidR="008A2B1E" w:rsidRDefault="008A2B1E">
      <w:r>
        <w:t>Jpeg / T-Shirt</w:t>
      </w:r>
      <w:r w:rsidR="00736CF6">
        <w:t xml:space="preserve"> – B.M.</w:t>
      </w:r>
    </w:p>
    <w:p w14:paraId="55317CA8" w14:textId="77777777" w:rsidR="00736CF6" w:rsidRDefault="00736CF6">
      <w:pPr>
        <w:rPr>
          <w:b/>
          <w:u w:val="single"/>
        </w:rPr>
      </w:pPr>
    </w:p>
    <w:p w14:paraId="76829FFC" w14:textId="5348441F" w:rsidR="008A2B1E" w:rsidRDefault="008A2B1E">
      <w:r w:rsidRPr="008A2B1E">
        <w:rPr>
          <w:b/>
          <w:u w:val="single"/>
        </w:rPr>
        <w:t>Website</w:t>
      </w:r>
      <w:r>
        <w:t xml:space="preserve"> –</w:t>
      </w:r>
      <w:r w:rsidR="00736CF6">
        <w:t xml:space="preserve"> C.F.</w:t>
      </w:r>
    </w:p>
    <w:p w14:paraId="75AA0872" w14:textId="0DD690E2" w:rsidR="008A2B1E" w:rsidRDefault="00736CF6">
      <w:r>
        <w:t>Add</w:t>
      </w:r>
      <w:r w:rsidR="008A2B1E">
        <w:t xml:space="preserve"> About Us Tab</w:t>
      </w:r>
    </w:p>
    <w:p w14:paraId="1ED82688" w14:textId="2A1075E6" w:rsidR="008A2B1E" w:rsidRDefault="009B4544">
      <w:r>
        <w:t>Google Form to populate email</w:t>
      </w:r>
      <w:r w:rsidR="00A23AC4">
        <w:t>v</w:t>
      </w:r>
      <w:bookmarkStart w:id="0" w:name="_GoBack"/>
      <w:bookmarkEnd w:id="0"/>
    </w:p>
    <w:p w14:paraId="4D6C0473" w14:textId="5DEE485B" w:rsidR="009B4544" w:rsidRDefault="009B4544">
      <w:r>
        <w:t xml:space="preserve">Action </w:t>
      </w:r>
      <w:r w:rsidR="00736CF6">
        <w:t>Teams Tab (Needs Content)</w:t>
      </w:r>
    </w:p>
    <w:p w14:paraId="31C39E2A" w14:textId="77777777" w:rsidR="002054DF" w:rsidRPr="002054DF" w:rsidRDefault="002054DF"/>
    <w:sectPr w:rsidR="002054DF" w:rsidRPr="0020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A4"/>
    <w:rsid w:val="002054DF"/>
    <w:rsid w:val="0049361D"/>
    <w:rsid w:val="006C612A"/>
    <w:rsid w:val="00736CF6"/>
    <w:rsid w:val="008A2B1E"/>
    <w:rsid w:val="00946AF0"/>
    <w:rsid w:val="009B4544"/>
    <w:rsid w:val="009E16FB"/>
    <w:rsid w:val="00A23AC4"/>
    <w:rsid w:val="00A84CC7"/>
    <w:rsid w:val="00AE24A4"/>
    <w:rsid w:val="00DE061E"/>
    <w:rsid w:val="00E0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A6E3"/>
  <w15:chartTrackingRefBased/>
  <w15:docId w15:val="{C826007F-1579-49B7-9F9C-B32A3FB7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Fisher</dc:creator>
  <cp:keywords/>
  <dc:description/>
  <cp:lastModifiedBy>Claire Fisher</cp:lastModifiedBy>
  <cp:revision>4</cp:revision>
  <dcterms:created xsi:type="dcterms:W3CDTF">2017-06-01T20:02:00Z</dcterms:created>
  <dcterms:modified xsi:type="dcterms:W3CDTF">2017-06-01T23:38:00Z</dcterms:modified>
</cp:coreProperties>
</file>