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4B239" w14:textId="70748D3C" w:rsidR="00A117DA" w:rsidRDefault="009D7ACE" w:rsidP="009D7ACE">
      <w:pPr>
        <w:spacing w:after="0"/>
      </w:pPr>
      <w:r>
        <w:t>Coordinating Committee Meeting 6/8/17</w:t>
      </w:r>
    </w:p>
    <w:p w14:paraId="425B3128" w14:textId="33505351" w:rsidR="00BB6D27" w:rsidRDefault="00BB6D27" w:rsidP="009D7ACE">
      <w:pPr>
        <w:spacing w:after="0"/>
      </w:pPr>
      <w:r>
        <w:t>Quorum established with 6 members in attendance</w:t>
      </w:r>
      <w:bookmarkStart w:id="0" w:name="_GoBack"/>
      <w:bookmarkEnd w:id="0"/>
    </w:p>
    <w:p w14:paraId="1FD4B23A" w14:textId="77777777" w:rsidR="009D7ACE" w:rsidRDefault="009D7ACE" w:rsidP="009D7ACE">
      <w:pPr>
        <w:spacing w:after="0"/>
      </w:pPr>
    </w:p>
    <w:p w14:paraId="1FD4B23B" w14:textId="77777777" w:rsidR="009D7ACE" w:rsidRDefault="009D7ACE" w:rsidP="009D7ACE">
      <w:pPr>
        <w:spacing w:after="0"/>
      </w:pPr>
      <w:r>
        <w:t>Next General Membership Meeting – July 22</w:t>
      </w:r>
      <w:r w:rsidRPr="009D7ACE">
        <w:rPr>
          <w:vertAlign w:val="superscript"/>
        </w:rPr>
        <w:t>nd</w:t>
      </w:r>
      <w:r>
        <w:t xml:space="preserve">  2-4pm Courthouse Library</w:t>
      </w:r>
    </w:p>
    <w:p w14:paraId="1FD4B23C" w14:textId="77777777" w:rsidR="009D7ACE" w:rsidRDefault="009D7ACE" w:rsidP="009D7ACE">
      <w:pPr>
        <w:spacing w:after="0"/>
      </w:pPr>
    </w:p>
    <w:p w14:paraId="1FD4B23D" w14:textId="77777777" w:rsidR="009D7ACE" w:rsidRDefault="009D7ACE" w:rsidP="009D7ACE">
      <w:pPr>
        <w:spacing w:after="0"/>
        <w:rPr>
          <w:u w:val="single"/>
        </w:rPr>
      </w:pPr>
      <w:r w:rsidRPr="009D7ACE">
        <w:rPr>
          <w:u w:val="single"/>
        </w:rPr>
        <w:t>Bylaws</w:t>
      </w:r>
    </w:p>
    <w:p w14:paraId="1FD4B23E" w14:textId="77777777" w:rsidR="009D7ACE" w:rsidRDefault="009D7ACE" w:rsidP="009D7ACE">
      <w:pPr>
        <w:spacing w:after="0"/>
      </w:pPr>
      <w:r>
        <w:t>Reviewed and Finalized</w:t>
      </w:r>
    </w:p>
    <w:p w14:paraId="1FD4B23F" w14:textId="77777777" w:rsidR="009D7ACE" w:rsidRDefault="009D7ACE" w:rsidP="009D7ACE">
      <w:pPr>
        <w:spacing w:after="0"/>
      </w:pPr>
    </w:p>
    <w:p w14:paraId="1FD4B240" w14:textId="77777777" w:rsidR="009D7ACE" w:rsidRPr="009D7ACE" w:rsidRDefault="009D7ACE" w:rsidP="009D7ACE">
      <w:pPr>
        <w:spacing w:after="0"/>
        <w:rPr>
          <w:u w:val="single"/>
        </w:rPr>
      </w:pPr>
      <w:r w:rsidRPr="009D7ACE">
        <w:rPr>
          <w:u w:val="single"/>
        </w:rPr>
        <w:t xml:space="preserve">Action </w:t>
      </w:r>
      <w:r w:rsidR="00EC20A0">
        <w:rPr>
          <w:u w:val="single"/>
        </w:rPr>
        <w:t>Team</w:t>
      </w:r>
      <w:r w:rsidRPr="009D7ACE">
        <w:rPr>
          <w:u w:val="single"/>
        </w:rPr>
        <w:t>s</w:t>
      </w:r>
    </w:p>
    <w:p w14:paraId="1FD4B241" w14:textId="77777777" w:rsidR="009D7ACE" w:rsidRDefault="009D7ACE" w:rsidP="009D7ACE">
      <w:pPr>
        <w:spacing w:after="0"/>
      </w:pPr>
      <w:r>
        <w:t>Leader Assignments as follows:</w:t>
      </w:r>
    </w:p>
    <w:p w14:paraId="1FD4B242" w14:textId="77777777" w:rsidR="009D7ACE" w:rsidRDefault="00EC20A0" w:rsidP="009D7ACE">
      <w:pPr>
        <w:spacing w:after="0"/>
      </w:pPr>
      <w:r>
        <w:t>Gun Violence-CP</w:t>
      </w:r>
    </w:p>
    <w:p w14:paraId="1FD4B243" w14:textId="77777777" w:rsidR="00EC20A0" w:rsidRDefault="00EC20A0" w:rsidP="009D7ACE">
      <w:pPr>
        <w:spacing w:after="0"/>
      </w:pPr>
      <w:r>
        <w:t>Education-L</w:t>
      </w:r>
      <w:r w:rsidR="00FD31E3">
        <w:t>N</w:t>
      </w:r>
    </w:p>
    <w:p w14:paraId="1FD4B244" w14:textId="77777777" w:rsidR="00EC20A0" w:rsidRDefault="00EC20A0" w:rsidP="009D7ACE">
      <w:pPr>
        <w:spacing w:after="0"/>
      </w:pPr>
      <w:r>
        <w:t>Interfaith-BM</w:t>
      </w:r>
    </w:p>
    <w:p w14:paraId="1FD4B245" w14:textId="77777777" w:rsidR="00EC20A0" w:rsidRDefault="00EC20A0" w:rsidP="009D7ACE">
      <w:pPr>
        <w:spacing w:after="0"/>
      </w:pPr>
      <w:r>
        <w:t>Civil Rights-</w:t>
      </w:r>
      <w:r w:rsidR="00FD31E3">
        <w:t>CF</w:t>
      </w:r>
    </w:p>
    <w:p w14:paraId="1FD4B246" w14:textId="77777777" w:rsidR="00EC20A0" w:rsidRDefault="00EC20A0" w:rsidP="009D7ACE">
      <w:pPr>
        <w:spacing w:after="0"/>
      </w:pPr>
      <w:r>
        <w:t>Women’s Rights</w:t>
      </w:r>
      <w:r w:rsidR="00FD31E3">
        <w:t>-CF</w:t>
      </w:r>
    </w:p>
    <w:p w14:paraId="1FD4B247" w14:textId="77777777" w:rsidR="00EC20A0" w:rsidRDefault="00EC20A0" w:rsidP="009D7ACE">
      <w:pPr>
        <w:spacing w:after="0"/>
      </w:pPr>
      <w:r>
        <w:t>ACA Healthcare</w:t>
      </w:r>
      <w:r w:rsidR="00FD31E3">
        <w:t>-LN</w:t>
      </w:r>
    </w:p>
    <w:p w14:paraId="1FD4B248" w14:textId="77777777" w:rsidR="00EC20A0" w:rsidRDefault="00EC20A0" w:rsidP="009D7ACE">
      <w:pPr>
        <w:spacing w:after="0"/>
      </w:pPr>
      <w:r>
        <w:t>Environment</w:t>
      </w:r>
      <w:r w:rsidR="00FD31E3">
        <w:t>-CP</w:t>
      </w:r>
    </w:p>
    <w:p w14:paraId="1FD4B249" w14:textId="77777777" w:rsidR="00EC20A0" w:rsidRDefault="00EC20A0" w:rsidP="009D7ACE">
      <w:pPr>
        <w:spacing w:after="0"/>
      </w:pPr>
      <w:r>
        <w:t>Criminal Justice</w:t>
      </w:r>
      <w:r w:rsidR="00FD31E3">
        <w:t>-CP</w:t>
      </w:r>
    </w:p>
    <w:p w14:paraId="1FD4B24A" w14:textId="77777777" w:rsidR="00EC20A0" w:rsidRDefault="00EC20A0" w:rsidP="009D7ACE">
      <w:pPr>
        <w:spacing w:after="0"/>
      </w:pPr>
      <w:r>
        <w:t>Candidate Support</w:t>
      </w:r>
      <w:r w:rsidR="00FD31E3">
        <w:t>-BM</w:t>
      </w:r>
    </w:p>
    <w:p w14:paraId="1FD4B24B" w14:textId="77777777" w:rsidR="00EC20A0" w:rsidRDefault="00EC20A0" w:rsidP="009D7ACE">
      <w:pPr>
        <w:spacing w:after="0"/>
      </w:pPr>
      <w:r>
        <w:t>Voter rights</w:t>
      </w:r>
      <w:r w:rsidR="00FD31E3">
        <w:t>-TD</w:t>
      </w:r>
    </w:p>
    <w:p w14:paraId="1FD4B24C" w14:textId="77777777" w:rsidR="00EC20A0" w:rsidRDefault="00FD31E3" w:rsidP="009D7ACE">
      <w:pPr>
        <w:spacing w:after="0"/>
      </w:pPr>
      <w:r>
        <w:t>Investigations</w:t>
      </w:r>
      <w:r w:rsidR="00EC20A0">
        <w:t xml:space="preserve"> </w:t>
      </w:r>
      <w:r>
        <w:t>-TD</w:t>
      </w:r>
    </w:p>
    <w:p w14:paraId="1FD4B24D" w14:textId="77777777" w:rsidR="00EC20A0" w:rsidRDefault="00EC20A0" w:rsidP="009D7ACE">
      <w:pPr>
        <w:spacing w:after="0"/>
      </w:pPr>
      <w:r>
        <w:t>Congressional Watch</w:t>
      </w:r>
      <w:r w:rsidR="00FD31E3">
        <w:t>-CF</w:t>
      </w:r>
    </w:p>
    <w:p w14:paraId="1FD4B24E" w14:textId="77777777" w:rsidR="00EC20A0" w:rsidRDefault="00EC20A0" w:rsidP="009D7ACE">
      <w:pPr>
        <w:spacing w:after="0"/>
      </w:pPr>
      <w:r>
        <w:t>Gun violence</w:t>
      </w:r>
      <w:r w:rsidR="00FD31E3">
        <w:t>-CP</w:t>
      </w:r>
    </w:p>
    <w:p w14:paraId="1FD4B24F" w14:textId="77777777" w:rsidR="00EC20A0" w:rsidRDefault="00EC20A0" w:rsidP="009D7ACE">
      <w:pPr>
        <w:spacing w:after="0"/>
      </w:pPr>
    </w:p>
    <w:p w14:paraId="1FD4B250" w14:textId="77777777" w:rsidR="009D7ACE" w:rsidRPr="00EC20A0" w:rsidRDefault="00EC20A0" w:rsidP="009D7ACE">
      <w:pPr>
        <w:spacing w:after="0"/>
        <w:rPr>
          <w:u w:val="single"/>
        </w:rPr>
      </w:pPr>
      <w:r>
        <w:rPr>
          <w:u w:val="single"/>
        </w:rPr>
        <w:t>Membership</w:t>
      </w:r>
    </w:p>
    <w:p w14:paraId="1FD4B251" w14:textId="77777777" w:rsidR="00EC20A0" w:rsidRDefault="00EC20A0" w:rsidP="009D7ACE">
      <w:pPr>
        <w:spacing w:after="0"/>
      </w:pPr>
      <w:r>
        <w:t>Send out reminders for mailchimp form-CF</w:t>
      </w:r>
    </w:p>
    <w:p w14:paraId="1FD4B252" w14:textId="77777777" w:rsidR="00EC20A0" w:rsidRDefault="00EC20A0" w:rsidP="009D7ACE">
      <w:pPr>
        <w:spacing w:after="0"/>
      </w:pPr>
      <w:r>
        <w:t>Create Facebook groups for action teams-BM</w:t>
      </w:r>
    </w:p>
    <w:p w14:paraId="1FD4B253" w14:textId="77777777" w:rsidR="00EC20A0" w:rsidRDefault="00EC20A0" w:rsidP="009D7ACE">
      <w:pPr>
        <w:spacing w:after="0"/>
      </w:pPr>
    </w:p>
    <w:p w14:paraId="1FD4B254" w14:textId="77777777" w:rsidR="009D7ACE" w:rsidRPr="009D7ACE" w:rsidRDefault="009D7ACE" w:rsidP="009D7ACE">
      <w:pPr>
        <w:spacing w:after="0"/>
      </w:pPr>
    </w:p>
    <w:sectPr w:rsidR="009D7ACE" w:rsidRPr="009D7ACE" w:rsidSect="00A1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7ACE"/>
    <w:rsid w:val="000F00F9"/>
    <w:rsid w:val="002F08BA"/>
    <w:rsid w:val="004846C8"/>
    <w:rsid w:val="009D7ACE"/>
    <w:rsid w:val="00A117DA"/>
    <w:rsid w:val="00BB6D27"/>
    <w:rsid w:val="00EC20A0"/>
    <w:rsid w:val="00FD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B239"/>
  <w15:docId w15:val="{57727BF3-A630-46E0-BA12-462D4E09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Potts</dc:creator>
  <cp:lastModifiedBy>Claire Fisher</cp:lastModifiedBy>
  <cp:revision>2</cp:revision>
  <dcterms:created xsi:type="dcterms:W3CDTF">2017-06-14T22:18:00Z</dcterms:created>
  <dcterms:modified xsi:type="dcterms:W3CDTF">2017-06-18T21:09:00Z</dcterms:modified>
</cp:coreProperties>
</file>