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457105" w14:textId="162E0450" w:rsidR="007C4850" w:rsidRPr="007C4850" w:rsidRDefault="007C4850" w:rsidP="007C4850">
      <w:pPr>
        <w:jc w:val="center"/>
        <w:rPr>
          <w:sz w:val="44"/>
          <w:szCs w:val="44"/>
        </w:rPr>
      </w:pPr>
      <w:r w:rsidRPr="007C4850">
        <w:rPr>
          <w:sz w:val="44"/>
          <w:szCs w:val="44"/>
        </w:rPr>
        <w:t>Customer Satisfaction Survey</w:t>
      </w:r>
    </w:p>
    <w:p w14:paraId="7E682E0D" w14:textId="346236FF" w:rsidR="007C4850" w:rsidRDefault="007C48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0"/>
        <w:gridCol w:w="4490"/>
      </w:tblGrid>
      <w:tr w:rsidR="007C4850" w:rsidRPr="004A23C5" w14:paraId="7894BF7D" w14:textId="77777777" w:rsidTr="008D3277">
        <w:tc>
          <w:tcPr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D40486" w14:textId="749C6E84" w:rsidR="007C4850" w:rsidRPr="004A23C5" w:rsidRDefault="007C4850">
            <w:pPr>
              <w:rPr>
                <w:sz w:val="24"/>
                <w:szCs w:val="24"/>
              </w:rPr>
            </w:pPr>
            <w:r w:rsidRPr="004A23C5">
              <w:rPr>
                <w:sz w:val="24"/>
                <w:szCs w:val="24"/>
              </w:rPr>
              <w:t>&lt; Customer Name &gt;</w:t>
            </w:r>
          </w:p>
        </w:tc>
        <w:tc>
          <w:tcPr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BE4CCA" w14:textId="0E0569E1" w:rsidR="007C4850" w:rsidRPr="004A23C5" w:rsidRDefault="007C4850">
            <w:pPr>
              <w:rPr>
                <w:sz w:val="24"/>
                <w:szCs w:val="24"/>
              </w:rPr>
            </w:pPr>
            <w:r w:rsidRPr="004A23C5">
              <w:rPr>
                <w:sz w:val="24"/>
                <w:szCs w:val="24"/>
              </w:rPr>
              <w:t>&lt;Contact Name&gt;</w:t>
            </w:r>
          </w:p>
        </w:tc>
      </w:tr>
      <w:tr w:rsidR="008D3277" w:rsidRPr="004A23C5" w14:paraId="1B552738" w14:textId="77777777" w:rsidTr="008D3277">
        <w:tc>
          <w:tcPr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832401" w14:textId="07A79605" w:rsidR="007C4850" w:rsidRPr="004A23C5" w:rsidRDefault="007C4850">
            <w:pPr>
              <w:rPr>
                <w:sz w:val="24"/>
                <w:szCs w:val="24"/>
              </w:rPr>
            </w:pPr>
            <w:r w:rsidRPr="004A23C5">
              <w:rPr>
                <w:sz w:val="24"/>
                <w:szCs w:val="24"/>
              </w:rPr>
              <w:t>&lt;Project Name&gt;</w:t>
            </w:r>
          </w:p>
        </w:tc>
        <w:tc>
          <w:tcPr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093579" w14:textId="2A4B7711" w:rsidR="007C4850" w:rsidRPr="004A23C5" w:rsidRDefault="007C4850">
            <w:pPr>
              <w:rPr>
                <w:sz w:val="24"/>
                <w:szCs w:val="24"/>
              </w:rPr>
            </w:pPr>
            <w:r w:rsidRPr="004A23C5">
              <w:rPr>
                <w:sz w:val="24"/>
                <w:szCs w:val="24"/>
              </w:rPr>
              <w:t>&lt;Date&gt;</w:t>
            </w:r>
          </w:p>
        </w:tc>
      </w:tr>
    </w:tbl>
    <w:p w14:paraId="36E49EE4" w14:textId="2C238957" w:rsidR="007C4850" w:rsidRPr="004A23C5" w:rsidRDefault="007C4850">
      <w:pPr>
        <w:rPr>
          <w:sz w:val="24"/>
          <w:szCs w:val="24"/>
        </w:rPr>
      </w:pPr>
    </w:p>
    <w:p w14:paraId="6A5890FD" w14:textId="0A732E9C" w:rsidR="007C4850" w:rsidRPr="004A23C5" w:rsidRDefault="007C4850" w:rsidP="004A23C5">
      <w:pPr>
        <w:jc w:val="both"/>
        <w:rPr>
          <w:sz w:val="24"/>
          <w:szCs w:val="24"/>
        </w:rPr>
      </w:pPr>
      <w:r w:rsidRPr="004A23C5">
        <w:rPr>
          <w:sz w:val="24"/>
          <w:szCs w:val="24"/>
        </w:rPr>
        <w:t>We would be grateful if you could spare a few minutes to complete this Customer Satisfaction help us ensure that our standard of customer care exceeds expectations wherever possible.</w:t>
      </w:r>
    </w:p>
    <w:p w14:paraId="3D6D9C0B" w14:textId="28B6B140" w:rsidR="007C4850" w:rsidRPr="004A23C5" w:rsidRDefault="007C4850">
      <w:pPr>
        <w:rPr>
          <w:sz w:val="24"/>
          <w:szCs w:val="24"/>
        </w:rPr>
      </w:pPr>
      <w:r w:rsidRPr="004A23C5">
        <w:rPr>
          <w:sz w:val="24"/>
          <w:szCs w:val="24"/>
        </w:rPr>
        <w:t xml:space="preserve">Please </w:t>
      </w:r>
      <w:r w:rsidR="004A23C5" w:rsidRPr="004A23C5">
        <w:rPr>
          <w:sz w:val="24"/>
          <w:szCs w:val="24"/>
        </w:rPr>
        <w:t>fill</w:t>
      </w:r>
      <w:r w:rsidRPr="004A23C5">
        <w:rPr>
          <w:sz w:val="24"/>
          <w:szCs w:val="24"/>
        </w:rPr>
        <w:t xml:space="preserve"> the </w:t>
      </w:r>
      <w:r w:rsidR="004A23C5" w:rsidRPr="004A23C5">
        <w:rPr>
          <w:sz w:val="24"/>
          <w:szCs w:val="24"/>
        </w:rPr>
        <w:t xml:space="preserve">below table </w:t>
      </w:r>
      <w:r w:rsidRPr="004A23C5">
        <w:rPr>
          <w:sz w:val="24"/>
          <w:szCs w:val="24"/>
        </w:rPr>
        <w:t xml:space="preserve">to indicate your degree of satisfaction. Where: </w:t>
      </w:r>
      <w:r w:rsidR="004A23C5" w:rsidRPr="004A23C5">
        <w:rPr>
          <w:sz w:val="24"/>
          <w:szCs w:val="24"/>
        </w:rPr>
        <w:t>5</w:t>
      </w:r>
      <w:r w:rsidRPr="004A23C5">
        <w:rPr>
          <w:sz w:val="24"/>
          <w:szCs w:val="24"/>
        </w:rPr>
        <w:t xml:space="preserve"> = Excellent</w:t>
      </w:r>
      <w:r w:rsidR="004A23C5" w:rsidRPr="004A23C5">
        <w:rPr>
          <w:sz w:val="24"/>
          <w:szCs w:val="24"/>
        </w:rPr>
        <w:t>, 4</w:t>
      </w:r>
      <w:r w:rsidRPr="004A23C5">
        <w:rPr>
          <w:sz w:val="24"/>
          <w:szCs w:val="24"/>
        </w:rPr>
        <w:t xml:space="preserve"> = Good, 3</w:t>
      </w:r>
      <w:r w:rsidR="004A23C5" w:rsidRPr="004A23C5">
        <w:rPr>
          <w:sz w:val="24"/>
          <w:szCs w:val="24"/>
        </w:rPr>
        <w:t xml:space="preserve"> =</w:t>
      </w:r>
      <w:r w:rsidRPr="004A23C5">
        <w:rPr>
          <w:sz w:val="24"/>
          <w:szCs w:val="24"/>
        </w:rPr>
        <w:t xml:space="preserve"> Satisfactory, </w:t>
      </w:r>
      <w:r w:rsidR="004A23C5" w:rsidRPr="004A23C5">
        <w:rPr>
          <w:sz w:val="24"/>
          <w:szCs w:val="24"/>
        </w:rPr>
        <w:t>2</w:t>
      </w:r>
      <w:r w:rsidRPr="004A23C5">
        <w:rPr>
          <w:sz w:val="24"/>
          <w:szCs w:val="24"/>
        </w:rPr>
        <w:t>= Poor</w:t>
      </w:r>
      <w:r w:rsidR="004A23C5" w:rsidRPr="004A23C5">
        <w:rPr>
          <w:sz w:val="24"/>
          <w:szCs w:val="24"/>
        </w:rPr>
        <w:t>, 1</w:t>
      </w:r>
      <w:r w:rsidRPr="004A23C5">
        <w:rPr>
          <w:sz w:val="24"/>
          <w:szCs w:val="24"/>
        </w:rPr>
        <w:t xml:space="preserve"> = Very Poor</w:t>
      </w:r>
      <w:r w:rsidR="004A23C5" w:rsidRPr="004A23C5">
        <w:rPr>
          <w:sz w:val="24"/>
          <w:szCs w:val="24"/>
        </w:rPr>
        <w:t>. Please also write descriptive feedback.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62"/>
        <w:gridCol w:w="3899"/>
        <w:gridCol w:w="1204"/>
        <w:gridCol w:w="3828"/>
      </w:tblGrid>
      <w:tr w:rsidR="004A23C5" w14:paraId="734B0710" w14:textId="77777777" w:rsidTr="004A23C5">
        <w:tc>
          <w:tcPr>
            <w:tcW w:w="562" w:type="dxa"/>
            <w:shd w:val="clear" w:color="auto" w:fill="D9D9D9" w:themeFill="background1" w:themeFillShade="D9"/>
          </w:tcPr>
          <w:p w14:paraId="3AE77416" w14:textId="2FC37499" w:rsidR="004A23C5" w:rsidRDefault="004A23C5" w:rsidP="004A23C5">
            <w:pPr>
              <w:jc w:val="center"/>
            </w:pPr>
            <w:r>
              <w:t>#</w:t>
            </w:r>
          </w:p>
        </w:tc>
        <w:tc>
          <w:tcPr>
            <w:tcW w:w="3899" w:type="dxa"/>
            <w:shd w:val="clear" w:color="auto" w:fill="D9D9D9" w:themeFill="background1" w:themeFillShade="D9"/>
          </w:tcPr>
          <w:p w14:paraId="21E4AF1D" w14:textId="3FD71FB0" w:rsidR="004A23C5" w:rsidRDefault="004A23C5" w:rsidP="004A23C5">
            <w:pPr>
              <w:jc w:val="center"/>
            </w:pPr>
            <w:r>
              <w:t>Topic</w:t>
            </w:r>
          </w:p>
        </w:tc>
        <w:tc>
          <w:tcPr>
            <w:tcW w:w="1204" w:type="dxa"/>
            <w:shd w:val="clear" w:color="auto" w:fill="D9D9D9" w:themeFill="background1" w:themeFillShade="D9"/>
          </w:tcPr>
          <w:p w14:paraId="25B4A7F1" w14:textId="77777777" w:rsidR="004A23C5" w:rsidRDefault="004A23C5" w:rsidP="004A23C5">
            <w:pPr>
              <w:jc w:val="center"/>
            </w:pPr>
            <w:r>
              <w:t>Rating</w:t>
            </w:r>
          </w:p>
          <w:p w14:paraId="5D1EAF92" w14:textId="6186E163" w:rsidR="004A23C5" w:rsidRDefault="004A23C5" w:rsidP="004A23C5">
            <w:pPr>
              <w:jc w:val="center"/>
            </w:pPr>
            <w:r>
              <w:t>1-5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14:paraId="7D424B2D" w14:textId="78B7BED9" w:rsidR="004A23C5" w:rsidRDefault="004A23C5" w:rsidP="004A23C5">
            <w:pPr>
              <w:jc w:val="center"/>
            </w:pPr>
            <w:r>
              <w:t>Comments /</w:t>
            </w:r>
            <w:r w:rsidR="008D3277">
              <w:t xml:space="preserve"> </w:t>
            </w:r>
            <w:r>
              <w:t>Improvement Area</w:t>
            </w:r>
          </w:p>
        </w:tc>
      </w:tr>
      <w:tr w:rsidR="004A23C5" w14:paraId="5B5AEBF8" w14:textId="77777777" w:rsidTr="004A23C5">
        <w:trPr>
          <w:trHeight w:val="872"/>
        </w:trPr>
        <w:tc>
          <w:tcPr>
            <w:tcW w:w="562" w:type="dxa"/>
          </w:tcPr>
          <w:p w14:paraId="004574CF" w14:textId="785CDBAF" w:rsidR="004A23C5" w:rsidRDefault="004A23C5">
            <w:r>
              <w:t>1</w:t>
            </w:r>
          </w:p>
        </w:tc>
        <w:tc>
          <w:tcPr>
            <w:tcW w:w="3899" w:type="dxa"/>
          </w:tcPr>
          <w:p w14:paraId="205AEB9F" w14:textId="5C5D3EF7" w:rsidR="004A23C5" w:rsidRDefault="004A23C5">
            <w:r>
              <w:t>RESPONSIVENESS: How do you rate our responsiveness in dealing with you?</w:t>
            </w:r>
          </w:p>
        </w:tc>
        <w:tc>
          <w:tcPr>
            <w:tcW w:w="1204" w:type="dxa"/>
          </w:tcPr>
          <w:p w14:paraId="5B0E0183" w14:textId="77777777" w:rsidR="004A23C5" w:rsidRDefault="004A23C5"/>
        </w:tc>
        <w:tc>
          <w:tcPr>
            <w:tcW w:w="3828" w:type="dxa"/>
          </w:tcPr>
          <w:p w14:paraId="435CD4C2" w14:textId="77777777" w:rsidR="004A23C5" w:rsidRDefault="004A23C5"/>
        </w:tc>
      </w:tr>
      <w:tr w:rsidR="004A23C5" w14:paraId="16724C6E" w14:textId="77777777" w:rsidTr="004A23C5">
        <w:trPr>
          <w:trHeight w:val="842"/>
        </w:trPr>
        <w:tc>
          <w:tcPr>
            <w:tcW w:w="562" w:type="dxa"/>
          </w:tcPr>
          <w:p w14:paraId="7E03A75B" w14:textId="32565236" w:rsidR="004A23C5" w:rsidRDefault="004A23C5">
            <w:r>
              <w:t>2</w:t>
            </w:r>
          </w:p>
        </w:tc>
        <w:tc>
          <w:tcPr>
            <w:tcW w:w="3899" w:type="dxa"/>
          </w:tcPr>
          <w:p w14:paraId="65591FF2" w14:textId="3C21803F" w:rsidR="004A23C5" w:rsidRPr="004A23C5" w:rsidRDefault="004A23C5" w:rsidP="004A23C5">
            <w:r w:rsidRPr="004A23C5">
              <w:t>PROFESSIONALISM</w:t>
            </w:r>
            <w:r w:rsidR="008D3277">
              <w:t>:</w:t>
            </w:r>
            <w:r w:rsidRPr="004A23C5">
              <w:t xml:space="preserve"> How do you rate</w:t>
            </w:r>
            <w:r w:rsidRPr="004A23C5">
              <w:t xml:space="preserve"> </w:t>
            </w:r>
            <w:r w:rsidRPr="004A23C5">
              <w:t>our professionalism in dealing with you?</w:t>
            </w:r>
          </w:p>
          <w:p w14:paraId="4A1B6C99" w14:textId="039ECBF8" w:rsidR="004A23C5" w:rsidRDefault="004A23C5"/>
        </w:tc>
        <w:tc>
          <w:tcPr>
            <w:tcW w:w="1204" w:type="dxa"/>
          </w:tcPr>
          <w:p w14:paraId="19220BD1" w14:textId="77777777" w:rsidR="004A23C5" w:rsidRDefault="004A23C5"/>
        </w:tc>
        <w:tc>
          <w:tcPr>
            <w:tcW w:w="3828" w:type="dxa"/>
          </w:tcPr>
          <w:p w14:paraId="4A2C096C" w14:textId="77777777" w:rsidR="004A23C5" w:rsidRDefault="004A23C5"/>
        </w:tc>
      </w:tr>
      <w:tr w:rsidR="004A23C5" w14:paraId="731D2F3D" w14:textId="77777777" w:rsidTr="004A23C5">
        <w:tc>
          <w:tcPr>
            <w:tcW w:w="562" w:type="dxa"/>
          </w:tcPr>
          <w:p w14:paraId="25F33311" w14:textId="349CBBE8" w:rsidR="004A23C5" w:rsidRDefault="004A23C5">
            <w:r>
              <w:t>3</w:t>
            </w:r>
          </w:p>
        </w:tc>
        <w:tc>
          <w:tcPr>
            <w:tcW w:w="3899" w:type="dxa"/>
          </w:tcPr>
          <w:p w14:paraId="39EAC36C" w14:textId="6C41BCA3" w:rsidR="004A23C5" w:rsidRDefault="004A23C5" w:rsidP="004A23C5">
            <w:r w:rsidRPr="004A23C5">
              <w:t>TECHNICAL SUPPORT</w:t>
            </w:r>
            <w:r w:rsidR="008D3277">
              <w:t>:</w:t>
            </w:r>
            <w:r w:rsidRPr="004A23C5">
              <w:t xml:space="preserve"> If you received any technical support, how do you rate the technical competence of our engineers and their response time?</w:t>
            </w:r>
          </w:p>
        </w:tc>
        <w:tc>
          <w:tcPr>
            <w:tcW w:w="1204" w:type="dxa"/>
          </w:tcPr>
          <w:p w14:paraId="7E57C732" w14:textId="77777777" w:rsidR="004A23C5" w:rsidRDefault="004A23C5"/>
        </w:tc>
        <w:tc>
          <w:tcPr>
            <w:tcW w:w="3828" w:type="dxa"/>
          </w:tcPr>
          <w:p w14:paraId="0881B584" w14:textId="77777777" w:rsidR="004A23C5" w:rsidRDefault="004A23C5"/>
        </w:tc>
      </w:tr>
      <w:tr w:rsidR="004A23C5" w14:paraId="413BA957" w14:textId="77777777" w:rsidTr="004A23C5">
        <w:tc>
          <w:tcPr>
            <w:tcW w:w="562" w:type="dxa"/>
          </w:tcPr>
          <w:p w14:paraId="1A24F503" w14:textId="7BE18865" w:rsidR="004A23C5" w:rsidRDefault="004A23C5">
            <w:r>
              <w:t>4</w:t>
            </w:r>
          </w:p>
        </w:tc>
        <w:tc>
          <w:tcPr>
            <w:tcW w:w="3899" w:type="dxa"/>
          </w:tcPr>
          <w:p w14:paraId="41AA3065" w14:textId="4F38479E" w:rsidR="004A23C5" w:rsidRDefault="004A23C5" w:rsidP="004A23C5">
            <w:r w:rsidRPr="004A23C5">
              <w:t>PRODUCT QUALITY</w:t>
            </w:r>
            <w:r w:rsidR="008D3277">
              <w:t>:</w:t>
            </w:r>
            <w:r w:rsidRPr="004A23C5">
              <w:t xml:space="preserve"> How do you rate our products and services and did they meet your needs and expectations regarding quality and performance?</w:t>
            </w:r>
          </w:p>
        </w:tc>
        <w:tc>
          <w:tcPr>
            <w:tcW w:w="1204" w:type="dxa"/>
          </w:tcPr>
          <w:p w14:paraId="390F68A3" w14:textId="77777777" w:rsidR="004A23C5" w:rsidRDefault="004A23C5"/>
        </w:tc>
        <w:tc>
          <w:tcPr>
            <w:tcW w:w="3828" w:type="dxa"/>
          </w:tcPr>
          <w:p w14:paraId="1F2DF5CE" w14:textId="77777777" w:rsidR="004A23C5" w:rsidRDefault="004A23C5"/>
        </w:tc>
      </w:tr>
      <w:tr w:rsidR="004A23C5" w14:paraId="08F41980" w14:textId="77777777" w:rsidTr="004A23C5">
        <w:tc>
          <w:tcPr>
            <w:tcW w:w="562" w:type="dxa"/>
          </w:tcPr>
          <w:p w14:paraId="00DC9009" w14:textId="163A9815" w:rsidR="004A23C5" w:rsidRDefault="004A23C5">
            <w:r>
              <w:t>5</w:t>
            </w:r>
          </w:p>
        </w:tc>
        <w:tc>
          <w:tcPr>
            <w:tcW w:w="3899" w:type="dxa"/>
          </w:tcPr>
          <w:p w14:paraId="28DC4FB7" w14:textId="3D205ADB" w:rsidR="004A23C5" w:rsidRDefault="004A23C5">
            <w:r>
              <w:t>DELIVERY</w:t>
            </w:r>
            <w:r w:rsidR="008D3277">
              <w:t>:</w:t>
            </w:r>
            <w:r>
              <w:t xml:space="preserve"> How do you rate our delivery on time performance and our commitment to meet your delivery expectations?</w:t>
            </w:r>
          </w:p>
        </w:tc>
        <w:tc>
          <w:tcPr>
            <w:tcW w:w="1204" w:type="dxa"/>
          </w:tcPr>
          <w:p w14:paraId="26EAE28B" w14:textId="77777777" w:rsidR="004A23C5" w:rsidRDefault="004A23C5"/>
        </w:tc>
        <w:tc>
          <w:tcPr>
            <w:tcW w:w="3828" w:type="dxa"/>
          </w:tcPr>
          <w:p w14:paraId="1C01B7C7" w14:textId="77777777" w:rsidR="004A23C5" w:rsidRDefault="004A23C5"/>
        </w:tc>
      </w:tr>
      <w:tr w:rsidR="004A23C5" w14:paraId="560491AB" w14:textId="77777777" w:rsidTr="004A23C5">
        <w:tc>
          <w:tcPr>
            <w:tcW w:w="562" w:type="dxa"/>
          </w:tcPr>
          <w:p w14:paraId="1D7475E2" w14:textId="60E92E2D" w:rsidR="004A23C5" w:rsidRDefault="004A23C5">
            <w:r>
              <w:t>6</w:t>
            </w:r>
          </w:p>
        </w:tc>
        <w:tc>
          <w:tcPr>
            <w:tcW w:w="3899" w:type="dxa"/>
          </w:tcPr>
          <w:p w14:paraId="17DB27B6" w14:textId="1D4A50F6" w:rsidR="004A23C5" w:rsidRDefault="004A23C5">
            <w:r>
              <w:t>COMPETITIVENESS</w:t>
            </w:r>
            <w:r w:rsidR="008D3277">
              <w:t>:</w:t>
            </w:r>
            <w:r>
              <w:t xml:space="preserve"> How do you rate the competitiveness of our products and do they represent best value for total cost of lifetime ownership?</w:t>
            </w:r>
          </w:p>
        </w:tc>
        <w:tc>
          <w:tcPr>
            <w:tcW w:w="1204" w:type="dxa"/>
          </w:tcPr>
          <w:p w14:paraId="4D8F24F8" w14:textId="77777777" w:rsidR="004A23C5" w:rsidRDefault="004A23C5"/>
        </w:tc>
        <w:tc>
          <w:tcPr>
            <w:tcW w:w="3828" w:type="dxa"/>
          </w:tcPr>
          <w:p w14:paraId="078A0C3F" w14:textId="77777777" w:rsidR="004A23C5" w:rsidRDefault="004A23C5"/>
        </w:tc>
      </w:tr>
    </w:tbl>
    <w:p w14:paraId="03BAAA2A" w14:textId="77777777" w:rsidR="004A23C5" w:rsidRDefault="004A23C5"/>
    <w:sectPr w:rsidR="004A23C5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EAB73D" w14:textId="77777777" w:rsidR="00BF783F" w:rsidRDefault="00BF783F" w:rsidP="008D3277">
      <w:pPr>
        <w:spacing w:after="0" w:line="240" w:lineRule="auto"/>
      </w:pPr>
      <w:r>
        <w:separator/>
      </w:r>
    </w:p>
  </w:endnote>
  <w:endnote w:type="continuationSeparator" w:id="0">
    <w:p w14:paraId="4A3637BA" w14:textId="77777777" w:rsidR="00BF783F" w:rsidRDefault="00BF783F" w:rsidP="008D3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BE2C7" w14:textId="065D3F90" w:rsidR="000B069E" w:rsidRDefault="000B069E" w:rsidP="008D3277">
    <w:pPr>
      <w:pStyle w:val="Footer"/>
      <w:pBdr>
        <w:bottom w:val="single" w:sz="6" w:space="1" w:color="auto"/>
      </w:pBdr>
    </w:pPr>
  </w:p>
  <w:p w14:paraId="23C84C63" w14:textId="7CCD573F" w:rsidR="008D3277" w:rsidRDefault="008D3277">
    <w:pPr>
      <w:pStyle w:val="Footer"/>
    </w:pPr>
    <w:r>
      <w:t>Document No:</w:t>
    </w:r>
  </w:p>
  <w:p w14:paraId="6C990E7C" w14:textId="573FAE11" w:rsidR="008D3277" w:rsidRDefault="008D3277">
    <w:pPr>
      <w:pStyle w:val="Footer"/>
    </w:pPr>
    <w:r>
      <w:t>Document Version: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674861" w14:textId="77777777" w:rsidR="00BF783F" w:rsidRDefault="00BF783F" w:rsidP="008D3277">
      <w:pPr>
        <w:spacing w:after="0" w:line="240" w:lineRule="auto"/>
      </w:pPr>
      <w:r>
        <w:separator/>
      </w:r>
    </w:p>
  </w:footnote>
  <w:footnote w:type="continuationSeparator" w:id="0">
    <w:p w14:paraId="6469FF33" w14:textId="77777777" w:rsidR="00BF783F" w:rsidRDefault="00BF783F" w:rsidP="008D3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CB2151" w14:textId="6E7B41F5" w:rsidR="008D3277" w:rsidRDefault="008D3277">
    <w:pPr>
      <w:pStyle w:val="Header"/>
    </w:pPr>
    <w:r>
      <w:rPr>
        <w:noProof/>
      </w:rPr>
      <w:drawing>
        <wp:inline distT="0" distB="0" distL="0" distR="0" wp14:anchorId="32097EE5" wp14:editId="0E0976B8">
          <wp:extent cx="1164566" cy="341210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3646" cy="3497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50"/>
    <w:rsid w:val="000B069E"/>
    <w:rsid w:val="004A23C5"/>
    <w:rsid w:val="004F0BBF"/>
    <w:rsid w:val="007C4850"/>
    <w:rsid w:val="008D3277"/>
    <w:rsid w:val="00BF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9C2036"/>
  <w15:chartTrackingRefBased/>
  <w15:docId w15:val="{C9FDD684-1CA2-418D-B772-C4648BB8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3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277"/>
  </w:style>
  <w:style w:type="paragraph" w:styleId="Footer">
    <w:name w:val="footer"/>
    <w:basedOn w:val="Normal"/>
    <w:link w:val="FooterChar"/>
    <w:uiPriority w:val="99"/>
    <w:unhideWhenUsed/>
    <w:rsid w:val="008D3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60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George</dc:creator>
  <cp:keywords/>
  <dc:description/>
  <cp:lastModifiedBy>Sony George</cp:lastModifiedBy>
  <cp:revision>3</cp:revision>
  <dcterms:created xsi:type="dcterms:W3CDTF">2020-08-26T14:42:00Z</dcterms:created>
  <dcterms:modified xsi:type="dcterms:W3CDTF">2020-08-26T15:11:00Z</dcterms:modified>
</cp:coreProperties>
</file>