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51"/>
        <w:gridCol w:w="9"/>
      </w:tblGrid>
      <w:tr w:rsidR="00D87E8B" w:rsidRPr="00D87E8B" w:rsidTr="00D87E8B">
        <w:trPr>
          <w:tblCellSpacing w:w="0" w:type="dxa"/>
        </w:trPr>
        <w:tc>
          <w:tcPr>
            <w:tcW w:w="0" w:type="auto"/>
            <w:vAlign w:val="center"/>
            <w:hideMark/>
          </w:tcPr>
          <w:p w:rsidR="00D87E8B" w:rsidRDefault="00D87E8B" w:rsidP="00D87E8B">
            <w:pPr>
              <w:pStyle w:val="Heading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Purchase Order</w:t>
            </w:r>
            <w:r w:rsidRPr="00CF1053">
              <w:rPr>
                <w:rFonts w:asciiTheme="minorHAnsi" w:hAnsiTheme="minorHAnsi" w:cstheme="minorHAnsi"/>
              </w:rPr>
              <w:t xml:space="preserve"> from the Client</w:t>
            </w:r>
          </w:p>
          <w:p w:rsidR="00D87E8B" w:rsidRDefault="00D87E8B" w:rsidP="00D87E8B"/>
          <w:p w:rsidR="00D87E8B" w:rsidRPr="00CB47AD" w:rsidRDefault="00D87E8B" w:rsidP="00D87E8B">
            <w:pPr>
              <w:rPr>
                <w:b/>
              </w:rPr>
            </w:pPr>
            <w:r w:rsidRPr="00CB47AD">
              <w:rPr>
                <w:b/>
              </w:rPr>
              <w:t>The confirmation to start the project from client is considered as the purchase order for this project.</w:t>
            </w:r>
          </w:p>
          <w:p w:rsidR="00D87E8B" w:rsidRDefault="00D87E8B" w:rsidP="00D87E8B">
            <w:pPr>
              <w:rPr>
                <w:b/>
              </w:rPr>
            </w:pPr>
          </w:p>
          <w:p w:rsidR="00D87E8B" w:rsidRPr="00D87E8B" w:rsidRDefault="00D87E8B" w:rsidP="00D87E8B">
            <w:pPr>
              <w:rPr>
                <w:b/>
              </w:rPr>
            </w:pPr>
            <w:r w:rsidRPr="00D87E8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Sat, Feb 15, 2020 at 3:34 PM</w:t>
            </w:r>
          </w:p>
          <w:p w:rsidR="00D87E8B" w:rsidRPr="00D87E8B" w:rsidRDefault="00D87E8B" w:rsidP="00D87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2"/>
              </w:rPr>
            </w:pPr>
            <w:proofErr w:type="spellStart"/>
            <w:r w:rsidRPr="00D87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hiroshi_u</w:t>
            </w:r>
            <w:proofErr w:type="spellEnd"/>
            <w:r w:rsidRPr="00D87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  <w:r w:rsidRPr="00D87E8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&lt;hiroshi_u@profield.jp&gt;</w:t>
            </w:r>
          </w:p>
        </w:tc>
        <w:tc>
          <w:tcPr>
            <w:tcW w:w="0" w:type="auto"/>
            <w:vAlign w:val="center"/>
            <w:hideMark/>
          </w:tcPr>
          <w:p w:rsidR="00D87E8B" w:rsidRPr="00D87E8B" w:rsidRDefault="00D87E8B" w:rsidP="00D87E8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2"/>
                <w:szCs w:val="12"/>
              </w:rPr>
            </w:pPr>
          </w:p>
        </w:tc>
      </w:tr>
      <w:tr w:rsidR="00D87E8B" w:rsidRPr="00D87E8B" w:rsidTr="00D87E8B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36" w:type="dxa"/>
              <w:right w:w="0" w:type="dxa"/>
            </w:tcMar>
            <w:vAlign w:val="center"/>
            <w:hideMark/>
          </w:tcPr>
          <w:p w:rsidR="00D87E8B" w:rsidRPr="00D87E8B" w:rsidRDefault="00D87E8B" w:rsidP="00D87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87E8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To: </w:t>
            </w:r>
            <w:proofErr w:type="spellStart"/>
            <w:r w:rsidRPr="00D87E8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Suraj</w:t>
            </w:r>
            <w:proofErr w:type="spellEnd"/>
            <w:r w:rsidRPr="00D87E8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7E8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Prabhakaran</w:t>
            </w:r>
            <w:proofErr w:type="spellEnd"/>
            <w:r w:rsidRPr="00D87E8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&lt;suraj.prabhakaran@indocosmo.com&gt;</w:t>
            </w:r>
          </w:p>
          <w:p w:rsidR="00D87E8B" w:rsidRPr="00D87E8B" w:rsidRDefault="00D87E8B" w:rsidP="00D87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87E8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Cc: </w:t>
            </w:r>
            <w:proofErr w:type="spellStart"/>
            <w:r w:rsidRPr="00D87E8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market_bus</w:t>
            </w:r>
            <w:proofErr w:type="spellEnd"/>
            <w:r w:rsidRPr="00D87E8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&lt;market_bus@profield.jp&gt;, Davis Sebastian &lt;davis@indocosmo.com&gt;, Mohandas PM | </w:t>
            </w:r>
            <w:proofErr w:type="spellStart"/>
            <w:r w:rsidRPr="00D87E8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Indocosmo</w:t>
            </w:r>
            <w:proofErr w:type="spellEnd"/>
            <w:r w:rsidRPr="00D87E8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Systems &lt;mohandas@indocosmo.com&gt;</w:t>
            </w:r>
          </w:p>
        </w:tc>
      </w:tr>
      <w:tr w:rsidR="00D87E8B" w:rsidRPr="00D87E8B" w:rsidTr="00D87E8B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/>
            </w:tblPr>
            <w:tblGrid>
              <w:gridCol w:w="9360"/>
            </w:tblGrid>
            <w:tr w:rsidR="00D87E8B" w:rsidRPr="00D87E8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87E8B" w:rsidRPr="00D87E8B" w:rsidRDefault="00D87E8B" w:rsidP="00D87E8B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D87E8B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Dear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sz w:val="20"/>
                      <w:szCs w:val="20"/>
                    </w:rPr>
                    <w:t>Mr.Suraj</w:t>
                  </w:r>
                  <w:proofErr w:type="spellEnd"/>
                  <w:proofErr w:type="gramStart"/>
                  <w:r w:rsidRPr="00D87E8B">
                    <w:rPr>
                      <w:rFonts w:ascii="Arial" w:eastAsia="Times New Roman" w:hAnsi="Arial" w:cs="Arial"/>
                      <w:sz w:val="20"/>
                      <w:szCs w:val="20"/>
                    </w:rPr>
                    <w:t>,</w:t>
                  </w:r>
                  <w:proofErr w:type="gramEnd"/>
                  <w:r w:rsidRPr="00D87E8B"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Since the company is closed today,</w:t>
                  </w:r>
                  <w:r w:rsidRPr="00D87E8B"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We will send image samples next week.</w:t>
                  </w:r>
                  <w:r w:rsidRPr="00D87E8B"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Please kindly start Phase 2 development from next week.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Regards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Ueno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---------------------------------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HIROSHI UENO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Profield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Co., Ltd.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Kyokko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Doshomachi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Bldg.5F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3-3-11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Doshomachi,Chuo-ku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Osaka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city,Osaka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541-0045,Japan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Tel: +81-6-6228-2180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hyperlink r:id="rId4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 | </w:t>
                  </w:r>
                  <w:hyperlink r:id="rId5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www.profield.jp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On 2020/02/15 13:45,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Suraj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Prabhakaran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wrote:</w:t>
                  </w:r>
                </w:p>
                <w:p w:rsidR="00D87E8B" w:rsidRPr="00D87E8B" w:rsidRDefault="00D87E8B" w:rsidP="00D87E8B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D87E8B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Dear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sz w:val="20"/>
                      <w:szCs w:val="20"/>
                    </w:rPr>
                    <w:t>Mr.Hiroshi</w:t>
                  </w:r>
                  <w:proofErr w:type="spellEnd"/>
                  <w:proofErr w:type="gramStart"/>
                  <w:r w:rsidRPr="00D87E8B">
                    <w:rPr>
                      <w:rFonts w:ascii="Arial" w:eastAsia="Times New Roman" w:hAnsi="Arial" w:cs="Arial"/>
                      <w:sz w:val="20"/>
                      <w:szCs w:val="20"/>
                    </w:rPr>
                    <w:t>,</w:t>
                  </w:r>
                  <w:proofErr w:type="gramEnd"/>
                  <w:r w:rsidRPr="00D87E8B"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Yes we can do Phase 2 first. For that, we need around 20 to maximum 100 image samples of each product to train the dataset.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When we do the Phase 2 first, some task items which we are using from Phase 1 we have to do here, so our estimate may take roughly 90-95 days</w:t>
                  </w:r>
                  <w:proofErr w:type="gram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,</w:t>
                  </w:r>
                  <w:proofErr w:type="gram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The Phase 2 we will be able to complete in 2.5 to 3 month with two developers.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Please find the attached document for the image we need for training the dataset.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If you have any questions or clarifications, please let me know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Thanks and Regards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Suraj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P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lastRenderedPageBreak/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On Thu, Feb 13, 2020 at 7:06 PM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hiroshi_u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&lt;</w:t>
                  </w:r>
                  <w:hyperlink r:id="rId6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 &lt;mailto:</w:t>
                  </w:r>
                  <w:hyperlink r:id="rId7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&gt;&gt; wrote: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Dear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Mr.Suraj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,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Could send us the more detailed clarification of PHASE 2.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Is it possible to develop PHASE 2 first?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Regards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Ueno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---------------------------------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HIROSHI UENO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Profield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Co., Ltd.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Kyokko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Doshomachi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Bldg.5F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3-3-11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Doshomachi,Chuo-ku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Osaka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city,Osaka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541-0045,Japan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Tel: +81-6-6228-2180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 </w:t>
                  </w:r>
                  <w:hyperlink r:id="rId8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 &lt;mailto:</w:t>
                  </w:r>
                  <w:hyperlink r:id="rId9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 |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 </w:t>
                  </w:r>
                  <w:hyperlink r:id="rId10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www.profield.jp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 &lt;</w:t>
                  </w:r>
                  <w:hyperlink r:id="rId11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http://www.profield.jp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On 2020/02/13 17:36,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Suraj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Prabhakaran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wrote: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Dear Hiroshi San,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Please find the summary of the AI - ML project plan below: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PHASE 1 (MAN DAYS)    128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PHASE 2 (MAN DAYS)    81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Total Man Days        209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*Total Man Months*    *10.45*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*With 2 AI-ML developers, this can be completed in 5 to 6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calendar months.*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*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*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Please find the attached detailed plan for the project.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If you have any further clarifications, kindly let us know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--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Thanks and Regards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Suraj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P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Project Leader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Indocosmo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Systems Pvt. Ltd.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Niko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Hotels, 4F, KP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Vallon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Road | Cochin-20 | Kerala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 </w:t>
                  </w:r>
                  <w:hyperlink r:id="rId12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&lt;mailto:</w:t>
                  </w:r>
                  <w:hyperlink r:id="rId13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&lt;mailto:</w:t>
                  </w:r>
                  <w:hyperlink r:id="rId14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lastRenderedPageBreak/>
                    <w:t>    &lt;mailto:</w:t>
                  </w:r>
                  <w:hyperlink r:id="rId15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| </w:t>
                  </w:r>
                  <w:hyperlink r:id="rId16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www.indocosmo.com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 &lt;</w:t>
                  </w:r>
                  <w:hyperlink r:id="rId17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http://www.indocosmo.com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&lt;</w:t>
                  </w:r>
                  <w:hyperlink r:id="rId18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http://www.indocosmo.com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 On Mon, Feb 3, 2020 at 11:28 AM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hu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&lt;</w:t>
                  </w:r>
                  <w:hyperlink r:id="rId19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&lt;mailto:</w:t>
                  </w:r>
                  <w:hyperlink r:id="rId20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&lt;mailto:</w:t>
                  </w:r>
                  <w:hyperlink r:id="rId21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 &lt;mailto:</w:t>
                  </w:r>
                  <w:hyperlink r:id="rId22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&gt;&gt;&gt; wrote: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     Dear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Mr.Suraj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,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     I asked you to inform me of what kind of plan you will work with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     before you start the project.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     I would like to confirm it to know what kind of skills you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guys have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     for this development but I haven't received the plan.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     The </w:t>
                  </w:r>
                  <w:proofErr w:type="gram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answers for your questions is</w:t>
                  </w:r>
                  <w:proofErr w:type="gram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going to sent by Hiroki later.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     Regards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     Ueno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     On 2020/02/03 14:14,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Suraj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Prabhakaran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wrote: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&gt;&gt;     Dear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Mr.Hiroshi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,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Good morning.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This is to gently inform you that, we are waiting for the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answers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for our clarifications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Thanks and regards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Suraj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P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&gt;&gt;     On Fri, Jan 31, 2020 at 5:26 PM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Suraj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Prabhakaran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&lt;</w:t>
                  </w:r>
                  <w:hyperlink r:id="rId23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&lt;mailto:</w:t>
                  </w:r>
                  <w:hyperlink r:id="rId24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sz w:val="20"/>
                      <w:szCs w:val="20"/>
                    </w:rPr>
                    <w:t>     &gt;&gt;     &lt;mailto:</w:t>
                  </w:r>
                  <w:hyperlink r:id="rId25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&lt;mailto:</w:t>
                  </w:r>
                  <w:hyperlink r:id="rId26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&gt;&gt;&gt; wrote: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&gt;&gt;         Dear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Mr.Hiroshi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,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Good evening.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Have you got a chance to look into our questions?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If you can provide us your valuable inputs, it would be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very 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helpful.for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us to proceed further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Thanks and regards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lastRenderedPageBreak/>
                    <w:t>     &gt;&gt;         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Suraj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P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&gt;&gt;         On Wed, Jan 29, 2020 at 6:04 PM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Suraj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Prabhakaran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&lt;</w:t>
                  </w:r>
                  <w:hyperlink r:id="rId27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&lt;mailto:</w:t>
                  </w:r>
                  <w:hyperlink r:id="rId28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sz w:val="20"/>
                      <w:szCs w:val="20"/>
                    </w:rPr>
                    <w:t>     &gt;&gt;         &lt;mailto:</w:t>
                  </w:r>
                  <w:hyperlink r:id="rId29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&lt;mailto:</w:t>
                  </w:r>
                  <w:hyperlink r:id="rId30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&gt;&gt;&gt; wrote: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&gt;&gt;             Dear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Mr.Hiroshi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,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Thank you very much for the email.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&gt;&gt;             We have currently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analysed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the sample images we have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received. Based on the study we have some clarifications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before formulating a plan.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Kindly look into our clarifications in the attached file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and give us your valuable input for us to proceed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further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--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Thanks and Regards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Suraj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P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Project Leader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Indocosmo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Systems Pvt. Ltd.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Niko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Hotels, 4F, KP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Vallon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Road | Cochin-20 | Kerala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</w:t>
                  </w:r>
                  <w:hyperlink r:id="rId31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&lt;mailto:</w:t>
                  </w:r>
                  <w:hyperlink r:id="rId32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&lt;mailto:</w:t>
                  </w:r>
                  <w:hyperlink r:id="rId33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&lt;mailto:</w:t>
                  </w:r>
                  <w:hyperlink r:id="rId34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&gt;&gt; |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</w:t>
                  </w:r>
                  <w:hyperlink r:id="rId35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www.indocosmo.com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 &lt;</w:t>
                  </w:r>
                  <w:hyperlink r:id="rId36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http://www.indocosmo.com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&lt;</w:t>
                  </w:r>
                  <w:hyperlink r:id="rId37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http://www.indocosmo.com/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&gt;&gt;             On Wed, Jan 29, 2020 at 5:14 PM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hiroshi_u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&lt;</w:t>
                  </w:r>
                  <w:hyperlink r:id="rId38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&lt;mailto:</w:t>
                  </w:r>
                  <w:hyperlink r:id="rId39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 &lt;mailto:</w:t>
                  </w:r>
                  <w:hyperlink r:id="rId40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&lt;mailto:</w:t>
                  </w:r>
                  <w:hyperlink r:id="rId41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&gt;&gt;&gt; wrote: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&gt;&gt;                 Dear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Mr.Suraj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,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    Is it possible to develop AI?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&gt;&gt;                 I'm asking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Mr.Davis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to send me the work you plan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to do.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    However, no work plan has been sent.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    After confirming the plan, we will decide whether to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    request work.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    Regards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    Ueno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    ---------------------------------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    HIROSHI UENO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lastRenderedPageBreak/>
                    <w:t>     &gt;&gt;                 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Profield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Co., Ltd.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    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Kyokko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Doshomachi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Bldg.5F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&gt;&gt;                 3-3-11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Doshomachi,Chuo-ku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&gt;&gt;                 Osaka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city,Osaka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541-0045,Japan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                Tel: +81-6-6228-2180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</w:t>
                  </w:r>
                  <w:hyperlink r:id="rId42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 &lt;mailto:</w:t>
                  </w:r>
                  <w:hyperlink r:id="rId43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&lt;mailto:</w:t>
                  </w:r>
                  <w:hyperlink r:id="rId44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 &lt;mailto:</w:t>
                  </w:r>
                  <w:hyperlink r:id="rId45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&gt;&gt; |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 </w:t>
                  </w:r>
                  <w:hyperlink r:id="rId46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www.profield.jp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 &lt;</w:t>
                  </w:r>
                  <w:hyperlink r:id="rId47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http://www.profield.jp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 &lt;</w:t>
                  </w:r>
                  <w:hyperlink r:id="rId48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http://www.profield.jp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&gt;&gt;</w:t>
                  </w:r>
                </w:p>
                <w:p w:rsidR="00D87E8B" w:rsidRPr="00D87E8B" w:rsidRDefault="00D87E8B" w:rsidP="00D87E8B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D87E8B">
                    <w:rPr>
                      <w:rFonts w:ascii="Arial" w:eastAsia="Times New Roman" w:hAnsi="Arial" w:cs="Arial"/>
                      <w:color w:val="888888"/>
                      <w:sz w:val="15"/>
                      <w:szCs w:val="15"/>
                    </w:rPr>
                    <w:t>[Quoted text hidden]</w:t>
                  </w:r>
                </w:p>
                <w:p w:rsidR="00D87E8B" w:rsidRPr="00D87E8B" w:rsidRDefault="00D87E8B" w:rsidP="00D87E8B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     &gt;     ---------------------------------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     HIROSHI UENO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     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Profield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Co., Ltd.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     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Kyokko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Dosomachi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Bldg.5F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     3-3-11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Dosyomachi,Chuo-ku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     Osaka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city,Osaka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541-0045,Japan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     Tel: +81-6-6228-2180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 </w:t>
                  </w:r>
                  <w:hyperlink r:id="rId49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 &lt;mailto:</w:t>
                  </w:r>
                  <w:hyperlink r:id="rId50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     &lt;mailto:</w:t>
                  </w:r>
                  <w:hyperlink r:id="rId51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 &lt;mailto:</w:t>
                  </w:r>
                  <w:hyperlink r:id="rId52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hiroshi_u@profield.jp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&gt;&gt;     |</w:t>
                  </w:r>
                  <w:hyperlink r:id="rId53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www.profield.jp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 &lt;</w:t>
                  </w:r>
                  <w:hyperlink r:id="rId54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http://www.profield.jp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  &lt;</w:t>
                  </w:r>
                  <w:hyperlink r:id="rId55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http://www.profield.jp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--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Thanks and Regards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Suraj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P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Project Leader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Indocosmo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Systems Pvt. Ltd.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 xml:space="preserve">     &gt;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Niko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Hotels, 4F, KP </w:t>
                  </w:r>
                  <w:proofErr w:type="spellStart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Vallon</w:t>
                  </w:r>
                  <w:proofErr w:type="spellEnd"/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Road | Cochin-20 | Kerala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 </w:t>
                  </w:r>
                  <w:hyperlink r:id="rId56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&lt;mailto:</w:t>
                  </w:r>
                  <w:hyperlink r:id="rId57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&lt;mailto:</w:t>
                  </w:r>
                  <w:hyperlink r:id="rId58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&lt;mailto:</w:t>
                  </w:r>
                  <w:hyperlink r:id="rId59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suraj.prabhakaran@indocosmo.com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| </w:t>
                  </w:r>
                  <w:hyperlink r:id="rId60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www.indocosmo.com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 &lt;</w:t>
                  </w:r>
                  <w:hyperlink r:id="rId61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http://www.indocosmo.com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</w:t>
                  </w:r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br/>
                    <w:t>     &gt; &lt;</w:t>
                  </w:r>
                  <w:hyperlink r:id="rId62" w:tgtFrame="_blank" w:history="1">
                    <w:r w:rsidRPr="00D87E8B">
                      <w:rPr>
                        <w:rFonts w:ascii="Arial" w:eastAsia="Times New Roman" w:hAnsi="Arial" w:cs="Arial"/>
                        <w:color w:val="1155CC"/>
                        <w:sz w:val="20"/>
                      </w:rPr>
                      <w:t>http://www.indocosmo.com</w:t>
                    </w:r>
                  </w:hyperlink>
                  <w:r w:rsidRPr="00D87E8B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&gt;</w:t>
                  </w:r>
                </w:p>
              </w:tc>
            </w:tr>
          </w:tbl>
          <w:p w:rsidR="00D87E8B" w:rsidRPr="00D87E8B" w:rsidRDefault="00D87E8B" w:rsidP="00D87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2"/>
              </w:rPr>
            </w:pPr>
          </w:p>
        </w:tc>
      </w:tr>
    </w:tbl>
    <w:p w:rsidR="00D449BB" w:rsidRDefault="00D449BB"/>
    <w:sectPr w:rsidR="00D449BB" w:rsidSect="00D44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87E8B"/>
    <w:rsid w:val="00D449BB"/>
    <w:rsid w:val="00D87E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49BB"/>
  </w:style>
  <w:style w:type="paragraph" w:styleId="Heading1">
    <w:name w:val="heading 1"/>
    <w:basedOn w:val="Normal"/>
    <w:next w:val="Normal"/>
    <w:link w:val="Heading1Char"/>
    <w:uiPriority w:val="9"/>
    <w:qFormat/>
    <w:rsid w:val="00D87E8B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87E8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87E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6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uraj.prabhakaran@indocosmo.com" TargetMode="External"/><Relationship Id="rId18" Type="http://schemas.openxmlformats.org/officeDocument/2006/relationships/hyperlink" Target="http://www.indocosmo.com/" TargetMode="External"/><Relationship Id="rId26" Type="http://schemas.openxmlformats.org/officeDocument/2006/relationships/hyperlink" Target="mailto:suraj.prabhakaran@indocosmo.com" TargetMode="External"/><Relationship Id="rId39" Type="http://schemas.openxmlformats.org/officeDocument/2006/relationships/hyperlink" Target="mailto:hiroshi_u@profield.jp" TargetMode="External"/><Relationship Id="rId21" Type="http://schemas.openxmlformats.org/officeDocument/2006/relationships/hyperlink" Target="mailto:hiroshi_u@profield.jp" TargetMode="External"/><Relationship Id="rId34" Type="http://schemas.openxmlformats.org/officeDocument/2006/relationships/hyperlink" Target="mailto:suraj.prabhakaran@indocosmo.com" TargetMode="External"/><Relationship Id="rId42" Type="http://schemas.openxmlformats.org/officeDocument/2006/relationships/hyperlink" Target="mailto:hiroshi_u@profield.jp" TargetMode="External"/><Relationship Id="rId47" Type="http://schemas.openxmlformats.org/officeDocument/2006/relationships/hyperlink" Target="http://www.profield.jp/" TargetMode="External"/><Relationship Id="rId50" Type="http://schemas.openxmlformats.org/officeDocument/2006/relationships/hyperlink" Target="mailto:hiroshi_u@profield.jp" TargetMode="External"/><Relationship Id="rId55" Type="http://schemas.openxmlformats.org/officeDocument/2006/relationships/hyperlink" Target="http://www.profield.jp/" TargetMode="External"/><Relationship Id="rId63" Type="http://schemas.openxmlformats.org/officeDocument/2006/relationships/fontTable" Target="fontTable.xml"/><Relationship Id="rId7" Type="http://schemas.openxmlformats.org/officeDocument/2006/relationships/hyperlink" Target="mailto:hiroshi_u@profield.jp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indocosmo.com/" TargetMode="External"/><Relationship Id="rId20" Type="http://schemas.openxmlformats.org/officeDocument/2006/relationships/hyperlink" Target="mailto:hiroshi_u@profield.jp" TargetMode="External"/><Relationship Id="rId29" Type="http://schemas.openxmlformats.org/officeDocument/2006/relationships/hyperlink" Target="mailto:suraj.prabhakaran@indocosmo.com" TargetMode="External"/><Relationship Id="rId41" Type="http://schemas.openxmlformats.org/officeDocument/2006/relationships/hyperlink" Target="mailto:hiroshi_u@profield.jp" TargetMode="External"/><Relationship Id="rId54" Type="http://schemas.openxmlformats.org/officeDocument/2006/relationships/hyperlink" Target="http://www.profield.jp/" TargetMode="External"/><Relationship Id="rId62" Type="http://schemas.openxmlformats.org/officeDocument/2006/relationships/hyperlink" Target="http://www.indocosmo.com/" TargetMode="External"/><Relationship Id="rId1" Type="http://schemas.openxmlformats.org/officeDocument/2006/relationships/styles" Target="styles.xml"/><Relationship Id="rId6" Type="http://schemas.openxmlformats.org/officeDocument/2006/relationships/hyperlink" Target="mailto:hiroshi_u@profield.jp" TargetMode="External"/><Relationship Id="rId11" Type="http://schemas.openxmlformats.org/officeDocument/2006/relationships/hyperlink" Target="http://www.profield.jp/" TargetMode="External"/><Relationship Id="rId24" Type="http://schemas.openxmlformats.org/officeDocument/2006/relationships/hyperlink" Target="mailto:suraj.prabhakaran@indocosmo.com" TargetMode="External"/><Relationship Id="rId32" Type="http://schemas.openxmlformats.org/officeDocument/2006/relationships/hyperlink" Target="mailto:suraj.prabhakaran@indocosmo.com" TargetMode="External"/><Relationship Id="rId37" Type="http://schemas.openxmlformats.org/officeDocument/2006/relationships/hyperlink" Target="http://www.indocosmo.com/" TargetMode="External"/><Relationship Id="rId40" Type="http://schemas.openxmlformats.org/officeDocument/2006/relationships/hyperlink" Target="mailto:hiroshi_u@profield.jp" TargetMode="External"/><Relationship Id="rId45" Type="http://schemas.openxmlformats.org/officeDocument/2006/relationships/hyperlink" Target="mailto:hiroshi_u@profield.jp" TargetMode="External"/><Relationship Id="rId53" Type="http://schemas.openxmlformats.org/officeDocument/2006/relationships/hyperlink" Target="http://www.profield.jp/" TargetMode="External"/><Relationship Id="rId58" Type="http://schemas.openxmlformats.org/officeDocument/2006/relationships/hyperlink" Target="mailto:suraj.prabhakaran@indocosmo.com" TargetMode="External"/><Relationship Id="rId5" Type="http://schemas.openxmlformats.org/officeDocument/2006/relationships/hyperlink" Target="http://www.profield.jp/" TargetMode="External"/><Relationship Id="rId15" Type="http://schemas.openxmlformats.org/officeDocument/2006/relationships/hyperlink" Target="mailto:suraj.prabhakaran@indocosmo.com" TargetMode="External"/><Relationship Id="rId23" Type="http://schemas.openxmlformats.org/officeDocument/2006/relationships/hyperlink" Target="mailto:suraj.prabhakaran@indocosmo.com" TargetMode="External"/><Relationship Id="rId28" Type="http://schemas.openxmlformats.org/officeDocument/2006/relationships/hyperlink" Target="mailto:suraj.prabhakaran@indocosmo.com" TargetMode="External"/><Relationship Id="rId36" Type="http://schemas.openxmlformats.org/officeDocument/2006/relationships/hyperlink" Target="http://www.indocosmo.com/" TargetMode="External"/><Relationship Id="rId49" Type="http://schemas.openxmlformats.org/officeDocument/2006/relationships/hyperlink" Target="mailto:hiroshi_u@profield.jp" TargetMode="External"/><Relationship Id="rId57" Type="http://schemas.openxmlformats.org/officeDocument/2006/relationships/hyperlink" Target="mailto:suraj.prabhakaran@indocosmo.com" TargetMode="External"/><Relationship Id="rId61" Type="http://schemas.openxmlformats.org/officeDocument/2006/relationships/hyperlink" Target="http://www.indocosmo.com/" TargetMode="External"/><Relationship Id="rId10" Type="http://schemas.openxmlformats.org/officeDocument/2006/relationships/hyperlink" Target="http://www.profield.jp/" TargetMode="External"/><Relationship Id="rId19" Type="http://schemas.openxmlformats.org/officeDocument/2006/relationships/hyperlink" Target="mailto:hiroshi_u@profield.jp" TargetMode="External"/><Relationship Id="rId31" Type="http://schemas.openxmlformats.org/officeDocument/2006/relationships/hyperlink" Target="mailto:suraj.prabhakaran@indocosmo.com" TargetMode="External"/><Relationship Id="rId44" Type="http://schemas.openxmlformats.org/officeDocument/2006/relationships/hyperlink" Target="mailto:hiroshi_u@profield.jp" TargetMode="External"/><Relationship Id="rId52" Type="http://schemas.openxmlformats.org/officeDocument/2006/relationships/hyperlink" Target="mailto:hiroshi_u@profield.jp" TargetMode="External"/><Relationship Id="rId60" Type="http://schemas.openxmlformats.org/officeDocument/2006/relationships/hyperlink" Target="http://www.indocosmo.com/" TargetMode="External"/><Relationship Id="rId4" Type="http://schemas.openxmlformats.org/officeDocument/2006/relationships/hyperlink" Target="mailto:hiroshi_u@profield.jp" TargetMode="External"/><Relationship Id="rId9" Type="http://schemas.openxmlformats.org/officeDocument/2006/relationships/hyperlink" Target="mailto:hiroshi_u@profield.jp" TargetMode="External"/><Relationship Id="rId14" Type="http://schemas.openxmlformats.org/officeDocument/2006/relationships/hyperlink" Target="mailto:suraj.prabhakaran@indocosmo.com" TargetMode="External"/><Relationship Id="rId22" Type="http://schemas.openxmlformats.org/officeDocument/2006/relationships/hyperlink" Target="mailto:hiroshi_u@profield.jp" TargetMode="External"/><Relationship Id="rId27" Type="http://schemas.openxmlformats.org/officeDocument/2006/relationships/hyperlink" Target="mailto:suraj.prabhakaran@indocosmo.com" TargetMode="External"/><Relationship Id="rId30" Type="http://schemas.openxmlformats.org/officeDocument/2006/relationships/hyperlink" Target="mailto:suraj.prabhakaran@indocosmo.com" TargetMode="External"/><Relationship Id="rId35" Type="http://schemas.openxmlformats.org/officeDocument/2006/relationships/hyperlink" Target="http://www.indocosmo.com/" TargetMode="External"/><Relationship Id="rId43" Type="http://schemas.openxmlformats.org/officeDocument/2006/relationships/hyperlink" Target="mailto:hiroshi_u@profield.jp" TargetMode="External"/><Relationship Id="rId48" Type="http://schemas.openxmlformats.org/officeDocument/2006/relationships/hyperlink" Target="http://www.profield.jp/" TargetMode="External"/><Relationship Id="rId56" Type="http://schemas.openxmlformats.org/officeDocument/2006/relationships/hyperlink" Target="mailto:suraj.prabhakaran@indocosmo.com" TargetMode="External"/><Relationship Id="rId64" Type="http://schemas.openxmlformats.org/officeDocument/2006/relationships/theme" Target="theme/theme1.xml"/><Relationship Id="rId8" Type="http://schemas.openxmlformats.org/officeDocument/2006/relationships/hyperlink" Target="mailto:hiroshi_u@profield.jp" TargetMode="External"/><Relationship Id="rId51" Type="http://schemas.openxmlformats.org/officeDocument/2006/relationships/hyperlink" Target="mailto:hiroshi_u@profield.jp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mailto:suraj.prabhakaran@indocosmo.com" TargetMode="External"/><Relationship Id="rId17" Type="http://schemas.openxmlformats.org/officeDocument/2006/relationships/hyperlink" Target="http://www.indocosmo.com/" TargetMode="External"/><Relationship Id="rId25" Type="http://schemas.openxmlformats.org/officeDocument/2006/relationships/hyperlink" Target="mailto:suraj.prabhakaran@indocosmo.com" TargetMode="External"/><Relationship Id="rId33" Type="http://schemas.openxmlformats.org/officeDocument/2006/relationships/hyperlink" Target="mailto:suraj.prabhakaran@indocosmo.com" TargetMode="External"/><Relationship Id="rId38" Type="http://schemas.openxmlformats.org/officeDocument/2006/relationships/hyperlink" Target="mailto:hiroshi_u@profield.jp" TargetMode="External"/><Relationship Id="rId46" Type="http://schemas.openxmlformats.org/officeDocument/2006/relationships/hyperlink" Target="http://www.profield.jp/" TargetMode="External"/><Relationship Id="rId59" Type="http://schemas.openxmlformats.org/officeDocument/2006/relationships/hyperlink" Target="mailto:suraj.prabhakaran@indocosm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1707</Words>
  <Characters>9732</Characters>
  <Application>Microsoft Office Word</Application>
  <DocSecurity>0</DocSecurity>
  <Lines>81</Lines>
  <Paragraphs>22</Paragraphs>
  <ScaleCrop>false</ScaleCrop>
  <Company/>
  <LinksUpToDate>false</LinksUpToDate>
  <CharactersWithSpaces>11417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indocosmo</dc:creator>
  <cp:lastModifiedBy>indocosmo</cp:lastModifiedBy>
  <cp:revision>1</cp:revision>
  <dcterms:created xsi:type="dcterms:W3CDTF">2020-08-27T06:40:00Z</dcterms:created>
  <dcterms:modified xsi:type="dcterms:W3CDTF">2020-08-27T06:44:00Z</dcterms:modified>
</cp:coreProperties>
</file>