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683AFF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Help Q&amp;A</w:t>
      </w:r>
    </w:p>
    <w:p w:rsid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Help Email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Change Email Address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 xml:space="preserve">De registration / Delete Account  </w:t>
      </w:r>
    </w:p>
    <w:p w:rsid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Japanese caption changes</w:t>
      </w:r>
    </w:p>
    <w:p w:rsid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Add new status ""Good / Bad"" for the lock devices</w:t>
      </w:r>
    </w:p>
    <w:p w:rsid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Payment Gateway - Universal Payment Gateway</w:t>
      </w:r>
      <w:bookmarkStart w:id="2" w:name="_GoBack"/>
      <w:bookmarkEnd w:id="2"/>
    </w:p>
    <w:p w:rsidR="0009549B" w:rsidRDefault="0009549B" w:rsidP="0009549B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Japanese language changes</w:t>
      </w:r>
    </w:p>
    <w:p w:rsidR="0009549B" w:rsidRPr="0009549B" w:rsidRDefault="0009549B" w:rsidP="0009549B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3" w:name="_heading=h.1fob9te" w:colFirst="0" w:colLast="0"/>
      <w:bookmarkEnd w:id="3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heading=h.2et92p0" w:colFirst="0" w:colLast="0"/>
      <w:bookmarkEnd w:id="4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683AFF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Payment Gateway - Universal Payment Gateway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Help Q&amp;A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Help Email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Change Email Address</w:t>
      </w:r>
    </w:p>
    <w:p w:rsidR="0009549B" w:rsidRPr="0009549B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 xml:space="preserve">De registration / Delete Account  </w:t>
      </w:r>
    </w:p>
    <w:p w:rsidR="0009549B" w:rsidRDefault="0009549B" w:rsidP="0009549B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09549B">
        <w:rPr>
          <w:rFonts w:asciiTheme="minorHAnsi" w:eastAsia="Calibri" w:hAnsiTheme="minorHAnsi" w:cstheme="minorHAnsi"/>
          <w:sz w:val="22"/>
          <w:szCs w:val="22"/>
        </w:rPr>
        <w:t>Add new status ""Good / Bad"" for the lock devices</w:t>
      </w:r>
    </w:p>
    <w:p w:rsidR="0009549B" w:rsidRPr="0009549B" w:rsidRDefault="0009549B" w:rsidP="0009549B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sz w:val="22"/>
          <w:szCs w:val="22"/>
        </w:rPr>
      </w:pPr>
    </w:p>
    <w:p w:rsidR="006F2E15" w:rsidRDefault="006F2E15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2742" w:rsidRDefault="00312742">
      <w:r>
        <w:separator/>
      </w:r>
    </w:p>
  </w:endnote>
  <w:endnote w:type="continuationSeparator" w:id="0">
    <w:p w:rsidR="00312742" w:rsidRDefault="0031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35886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35886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2742" w:rsidRDefault="00312742">
      <w:r>
        <w:separator/>
      </w:r>
    </w:p>
  </w:footnote>
  <w:footnote w:type="continuationSeparator" w:id="0">
    <w:p w:rsidR="00312742" w:rsidRDefault="003127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5512A"/>
    <w:rsid w:val="001A21C3"/>
    <w:rsid w:val="00230147"/>
    <w:rsid w:val="002A12B3"/>
    <w:rsid w:val="002A1BE5"/>
    <w:rsid w:val="00312742"/>
    <w:rsid w:val="003E6A0D"/>
    <w:rsid w:val="00683AFF"/>
    <w:rsid w:val="006C327D"/>
    <w:rsid w:val="006E6595"/>
    <w:rsid w:val="006F2E15"/>
    <w:rsid w:val="007820EF"/>
    <w:rsid w:val="008B72EA"/>
    <w:rsid w:val="008D4CD6"/>
    <w:rsid w:val="008E16A3"/>
    <w:rsid w:val="00920EC9"/>
    <w:rsid w:val="00953E03"/>
    <w:rsid w:val="009E13AF"/>
    <w:rsid w:val="00A72CEF"/>
    <w:rsid w:val="00AC12ED"/>
    <w:rsid w:val="00B229AA"/>
    <w:rsid w:val="00B5253C"/>
    <w:rsid w:val="00BF0A2D"/>
    <w:rsid w:val="00C52EAD"/>
    <w:rsid w:val="00CA42A7"/>
    <w:rsid w:val="00D35886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3</cp:revision>
  <dcterms:created xsi:type="dcterms:W3CDTF">2020-10-20T09:01:00Z</dcterms:created>
  <dcterms:modified xsi:type="dcterms:W3CDTF">2020-10-20T09:02:00Z</dcterms:modified>
</cp:coreProperties>
</file>