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7033D5" w:rsidRPr="006C5778" w:rsidRDefault="006C5778" w:rsidP="00A45E88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Japanese Text changes</w:t>
      </w:r>
    </w:p>
    <w:p w:rsidR="006C5778" w:rsidRDefault="006C5778" w:rsidP="00A45E88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Phone Number change</w:t>
      </w:r>
    </w:p>
    <w:p w:rsidR="00270EC3" w:rsidRPr="0009549B" w:rsidRDefault="00270EC3" w:rsidP="00D37FD7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C5778" w:rsidRDefault="006C5778" w:rsidP="006C5778">
      <w:pPr>
        <w:pStyle w:val="ListParagraph"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Phone Number change</w:t>
      </w:r>
    </w:p>
    <w:p w:rsidR="006C5778" w:rsidRPr="006C5778" w:rsidRDefault="006C5778" w:rsidP="006C5778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4" w:name="_GoBack"/>
      <w:bookmarkEnd w:id="4"/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11C6" w:rsidRDefault="00F511C6">
      <w:r>
        <w:separator/>
      </w:r>
    </w:p>
  </w:endnote>
  <w:endnote w:type="continuationSeparator" w:id="0">
    <w:p w:rsidR="00F511C6" w:rsidRDefault="00F51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C5778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C5778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11C6" w:rsidRDefault="00F511C6">
      <w:r>
        <w:separator/>
      </w:r>
    </w:p>
  </w:footnote>
  <w:footnote w:type="continuationSeparator" w:id="0">
    <w:p w:rsidR="00F511C6" w:rsidRDefault="00F511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252AB"/>
    <w:multiLevelType w:val="hybridMultilevel"/>
    <w:tmpl w:val="5D781D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70EC3"/>
    <w:rsid w:val="002A12B3"/>
    <w:rsid w:val="002A1BE5"/>
    <w:rsid w:val="003E6A0D"/>
    <w:rsid w:val="00592BCC"/>
    <w:rsid w:val="00683AFF"/>
    <w:rsid w:val="006C327D"/>
    <w:rsid w:val="006C5778"/>
    <w:rsid w:val="006E6595"/>
    <w:rsid w:val="006F2E15"/>
    <w:rsid w:val="007033D5"/>
    <w:rsid w:val="007820EF"/>
    <w:rsid w:val="008B72EA"/>
    <w:rsid w:val="008D4CD6"/>
    <w:rsid w:val="008E16A3"/>
    <w:rsid w:val="00920EC9"/>
    <w:rsid w:val="00953E03"/>
    <w:rsid w:val="009E13AF"/>
    <w:rsid w:val="00A45E88"/>
    <w:rsid w:val="00A72CEF"/>
    <w:rsid w:val="00AC12ED"/>
    <w:rsid w:val="00B229AA"/>
    <w:rsid w:val="00B5253C"/>
    <w:rsid w:val="00B57D28"/>
    <w:rsid w:val="00BF0A2D"/>
    <w:rsid w:val="00C52EAD"/>
    <w:rsid w:val="00CA42A7"/>
    <w:rsid w:val="00D35886"/>
    <w:rsid w:val="00D37FD7"/>
    <w:rsid w:val="00D57D9E"/>
    <w:rsid w:val="00F03456"/>
    <w:rsid w:val="00F511C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2020-11-24T14:40:00Z</dcterms:created>
  <dcterms:modified xsi:type="dcterms:W3CDTF">2020-11-24T14:40:00Z</dcterms:modified>
</cp:coreProperties>
</file>