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270EC3" w:rsidRPr="00C9763E" w:rsidRDefault="00C9763E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Map Screen More locations added</w:t>
      </w:r>
    </w:p>
    <w:p w:rsidR="00C9763E" w:rsidRPr="00C9763E" w:rsidRDefault="00C9763E" w:rsidP="00D37FD7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Battery power updated to server on each lock/unlock process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  <w:bookmarkStart w:id="4" w:name="_GoBack"/>
      <w:bookmarkEnd w:id="4"/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C5778" w:rsidRPr="006C5778" w:rsidRDefault="006C5778" w:rsidP="006C5778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 w:rsidP="00D731F1">
      <w:pPr>
        <w:pStyle w:val="Numbers1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r w:rsidR="00D731F1" w:rsidRPr="00D731F1">
        <w:rPr>
          <w:rStyle w:val="Hyperlink"/>
          <w:rFonts w:asciiTheme="minorHAnsi" w:hAnsiTheme="minorHAnsi" w:cstheme="minorHAnsi"/>
          <w:sz w:val="24"/>
          <w:szCs w:val="24"/>
        </w:rPr>
        <w:t>http://175.41.208.133/</w:t>
      </w:r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9"/>
      <w:footerReference w:type="default" r:id="rId10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19F4" w:rsidRDefault="008919F4">
      <w:r>
        <w:separator/>
      </w:r>
    </w:p>
  </w:endnote>
  <w:endnote w:type="continuationSeparator" w:id="0">
    <w:p w:rsidR="008919F4" w:rsidRDefault="00891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C9763E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C9763E">
      <w:rPr>
        <w:rFonts w:ascii="Arial" w:eastAsia="Arial" w:hAnsi="Arial" w:cs="Arial"/>
        <w:noProof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19F4" w:rsidRDefault="008919F4">
      <w:r>
        <w:separator/>
      </w:r>
    </w:p>
  </w:footnote>
  <w:footnote w:type="continuationSeparator" w:id="0">
    <w:p w:rsidR="008919F4" w:rsidRDefault="008919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252AB"/>
    <w:multiLevelType w:val="hybridMultilevel"/>
    <w:tmpl w:val="5D781D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9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70EC3"/>
    <w:rsid w:val="002A12B3"/>
    <w:rsid w:val="002A1BE5"/>
    <w:rsid w:val="00323E25"/>
    <w:rsid w:val="003E6A0D"/>
    <w:rsid w:val="00426714"/>
    <w:rsid w:val="00592BCC"/>
    <w:rsid w:val="00683AFF"/>
    <w:rsid w:val="006C327D"/>
    <w:rsid w:val="006C5778"/>
    <w:rsid w:val="006E6595"/>
    <w:rsid w:val="006F2E15"/>
    <w:rsid w:val="007033D5"/>
    <w:rsid w:val="007820EF"/>
    <w:rsid w:val="007A6011"/>
    <w:rsid w:val="008919F4"/>
    <w:rsid w:val="008B72EA"/>
    <w:rsid w:val="008D4CD6"/>
    <w:rsid w:val="008E16A3"/>
    <w:rsid w:val="00920EC9"/>
    <w:rsid w:val="00953E03"/>
    <w:rsid w:val="009E13AF"/>
    <w:rsid w:val="00A45E88"/>
    <w:rsid w:val="00A72CEF"/>
    <w:rsid w:val="00AC12ED"/>
    <w:rsid w:val="00B229AA"/>
    <w:rsid w:val="00B5253C"/>
    <w:rsid w:val="00B57D28"/>
    <w:rsid w:val="00BF0A2D"/>
    <w:rsid w:val="00C52EAD"/>
    <w:rsid w:val="00C9763E"/>
    <w:rsid w:val="00CA42A7"/>
    <w:rsid w:val="00D35886"/>
    <w:rsid w:val="00D37FD7"/>
    <w:rsid w:val="00D57D9E"/>
    <w:rsid w:val="00D731F1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2020-11-24T14:49:00Z</dcterms:created>
  <dcterms:modified xsi:type="dcterms:W3CDTF">2020-11-24T14:49:00Z</dcterms:modified>
</cp:coreProperties>
</file>