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70EC3" w:rsidRPr="00D37FD7" w:rsidRDefault="00D37FD7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QR Code Design Changes</w:t>
      </w:r>
    </w:p>
    <w:p w:rsidR="00D37FD7" w:rsidRDefault="00D37FD7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D37FD7">
        <w:rPr>
          <w:rFonts w:asciiTheme="minorHAnsi" w:eastAsia="Calibri" w:hAnsiTheme="minorHAnsi" w:cstheme="minorHAnsi"/>
          <w:sz w:val="22"/>
          <w:szCs w:val="22"/>
        </w:rPr>
        <w:t>Charts - Cloud</w:t>
      </w:r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F2E15" w:rsidRPr="00D37FD7" w:rsidRDefault="00D37FD7" w:rsidP="00AC12ED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Charts - Cloud</w:t>
      </w:r>
      <w:bookmarkStart w:id="4" w:name="_GoBack"/>
      <w:bookmarkEnd w:id="4"/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202" w:rsidRDefault="00203202">
      <w:r>
        <w:separator/>
      </w:r>
    </w:p>
  </w:endnote>
  <w:endnote w:type="continuationSeparator" w:id="0">
    <w:p w:rsidR="00203202" w:rsidRDefault="00203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37FD7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37FD7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202" w:rsidRDefault="00203202">
      <w:r>
        <w:separator/>
      </w:r>
    </w:p>
  </w:footnote>
  <w:footnote w:type="continuationSeparator" w:id="0">
    <w:p w:rsidR="00203202" w:rsidRDefault="002032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03202"/>
    <w:rsid w:val="00230147"/>
    <w:rsid w:val="00270EC3"/>
    <w:rsid w:val="002A12B3"/>
    <w:rsid w:val="002A1BE5"/>
    <w:rsid w:val="003E6A0D"/>
    <w:rsid w:val="00683AFF"/>
    <w:rsid w:val="006C327D"/>
    <w:rsid w:val="006E6595"/>
    <w:rsid w:val="006F2E15"/>
    <w:rsid w:val="007820EF"/>
    <w:rsid w:val="008B72EA"/>
    <w:rsid w:val="008D4CD6"/>
    <w:rsid w:val="008E16A3"/>
    <w:rsid w:val="00920EC9"/>
    <w:rsid w:val="00953E03"/>
    <w:rsid w:val="009E13AF"/>
    <w:rsid w:val="00A72CEF"/>
    <w:rsid w:val="00AC12ED"/>
    <w:rsid w:val="00B229AA"/>
    <w:rsid w:val="00B5253C"/>
    <w:rsid w:val="00BF0A2D"/>
    <w:rsid w:val="00C52EAD"/>
    <w:rsid w:val="00CA42A7"/>
    <w:rsid w:val="00D35886"/>
    <w:rsid w:val="00D37FD7"/>
    <w:rsid w:val="00D57D9E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2020-10-20T09:05:00Z</dcterms:created>
  <dcterms:modified xsi:type="dcterms:W3CDTF">2020-10-20T09:05:00Z</dcterms:modified>
</cp:coreProperties>
</file>