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  <w:rtl w:val="0"/>
        </w:rPr>
        <w:t xml:space="preserve">BW-Repair-app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7.00012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651510" cy="65151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65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1790700" cy="1790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  <w:drawing>
          <wp:inline distB="19050" distT="19050" distL="19050" distR="19050">
            <wp:extent cx="1125220" cy="112522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112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00244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7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8.500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  <w:sectPr>
          <w:pgSz w:h="10780" w:w="19180" w:orient="landscape"/>
          <w:pgMar w:bottom="838.0000305175781" w:top="459.43359375" w:left="672.0000457763672" w:right="575.040283203125" w:header="0" w:footer="720"/>
          <w:pgNumType w:start="1"/>
          <w:cols w:equalWidth="0" w:num="2">
            <w:col w:space="0" w:w="8980"/>
            <w:col w:space="0" w:w="89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Technician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3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00010681152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  <w:rtl w:val="0"/>
        </w:rPr>
        <w:t xml:space="preserve">Timeline of a user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" w:line="240" w:lineRule="auto"/>
        <w:ind w:left="0" w:right="589.6374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Technician update 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749.13696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the order status 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934.6362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780" w:w="19180" w:orient="landscape"/>
          <w:pgMar w:bottom="838.0000305175781" w:top="459.43359375" w:left="575.9999847412109" w:right="594.6630859375" w:header="0" w:footer="720"/>
          <w:cols w:equalWidth="0" w:num="1">
            <w:col w:space="0" w:w="18009.3369293212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as completed 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000244140625" w:line="239.2375659942627" w:lineRule="auto"/>
        <w:ind w:left="0" w:right="2887.20031738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Login with Google  and fill profile  details.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00244140625" w:line="239.2375659942627" w:lineRule="auto"/>
        <w:ind w:left="1085.999755859375" w:right="1701.500244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Technician get the  request and check  all the aspects  and raise a price  for the job.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.6000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when the 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39.45971012115479" w:lineRule="auto"/>
        <w:ind w:left="2794.600830078125" w:right="42.49877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780" w:w="19180" w:orient="landscape"/>
          <w:pgMar w:bottom="838.0000305175781" w:top="459.43359375" w:left="1123.4000396728516" w:right="1179.09912109375" w:header="0" w:footer="720"/>
          <w:cols w:equalWidth="0" w:num="3">
            <w:col w:space="0" w:w="5640"/>
            <w:col w:space="0" w:w="5640"/>
            <w:col w:space="0" w:w="5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repairing is done  and then user can  receive the given  product repaired.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5757446289062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0780" w:w="19180" w:orient="landscape"/>
          <w:pgMar w:bottom="838.0000305175781" w:top="459.43359375" w:left="575.9999847412109" w:right="594.6630859375" w:header="0" w:footer="720"/>
          <w:cols w:equalWidth="0" w:num="1">
            <w:col w:space="0" w:w="18009.33692932129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01 02 03 04 05 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4999389648438" w:line="239.2375659942627" w:lineRule="auto"/>
        <w:ind w:left="8.4002685546875" w:right="2066.3000488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Start to prepare a  repair request  with user 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53118896484375" w:line="240" w:lineRule="auto"/>
        <w:ind w:left="379.90020751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requirement. 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0008544921875" w:line="239.9040126800537" w:lineRule="auto"/>
        <w:ind w:left="0" w:right="2047.999877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Example : making  a phone repair  request.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45972442626953" w:lineRule="auto"/>
        <w:ind w:left="2197.900390625" w:right="27.9992675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780" w:w="19180" w:orient="landscape"/>
          <w:pgMar w:bottom="838.0000305175781" w:top="459.43359375" w:left="4447.39990234375" w:right="5120.59936523437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User gets the  price notification  and the job will  start if the user  select the agree  button else, the  order canceled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9.6228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  <w:sectPr>
          <w:type w:val="continuous"/>
          <w:pgSz w:h="10780" w:w="19180" w:orient="landscape"/>
          <w:pgMar w:bottom="838.0000305175781" w:top="459.43359375" w:left="575.9999847412109" w:right="594.6630859375" w:header="0" w:footer="720"/>
          <w:cols w:equalWidth="0" w:num="1">
            <w:col w:space="0" w:w="18009.3369293212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  <w:rtl w:val="0"/>
        </w:rPr>
        <w:t xml:space="preserve">Main Modules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9.000244140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Front end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49981689453125" w:line="239.9040126800537" w:lineRule="auto"/>
        <w:ind w:left="376.3999938964844" w:right="964.499816894531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Attractive and  responsive 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710.90003967285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front end 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38.57120513916016" w:lineRule="auto"/>
        <w:ind w:left="282.5" w:right="952.499694824218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design for user  side using 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85943603515625" w:line="240" w:lineRule="auto"/>
        <w:ind w:left="666.399993896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Angular 6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Back end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49993896484375" w:line="240" w:lineRule="auto"/>
        <w:ind w:left="825.40008544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Database 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997802734375" w:line="239.9040126800537" w:lineRule="auto"/>
        <w:ind w:left="470.4998779296875" w:right="896.79931640625" w:hanging="20.800170898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designing and  handling form  requests from  the front end 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001953125" w:line="240" w:lineRule="auto"/>
        <w:ind w:left="525.4998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using Node js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Admin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49981689453125" w:line="240" w:lineRule="auto"/>
        <w:ind w:left="0" w:right="870.2990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Managing 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856.1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Users and 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39.23760890960693" w:lineRule="auto"/>
        <w:ind w:left="759.4000244140625" w:right="4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Technicians.  Monitoring and   handling 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5296630859375" w:line="240" w:lineRule="auto"/>
        <w:ind w:left="0" w:right="1135.89965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admin 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0054931640625" w:line="240" w:lineRule="auto"/>
        <w:ind w:left="0" w:right="643.0004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functionalities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Technician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49981689453125" w:line="240" w:lineRule="auto"/>
        <w:ind w:left="0" w:right="834.10034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Receive 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377.0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requests from 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454.2004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Users . Raise 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480.99975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price option. 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0008544921875" w:line="240" w:lineRule="auto"/>
        <w:ind w:left="0" w:right="586.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Update the 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0054931640625" w:line="240" w:lineRule="auto"/>
        <w:ind w:left="0" w:right="611.4001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order status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99755859375" w:line="240" w:lineRule="auto"/>
        <w:ind w:left="0" w:right="413.49975585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Tester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001220703125" w:line="239.9040126800537" w:lineRule="auto"/>
        <w:ind w:left="1345.399169921875" w:right="246.90063476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Testing each  modules of 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745.60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User , 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39.45971012115479" w:lineRule="auto"/>
        <w:ind w:left="1167.39990234375" w:right="7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Technician and  Admin. Also  handling the  other test 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75286865234375" w:line="240" w:lineRule="auto"/>
        <w:ind w:left="0" w:right="854.3005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cases </w:t>
      </w:r>
    </w:p>
    <w:sectPr>
      <w:type w:val="continuous"/>
      <w:pgSz w:h="10780" w:w="19180" w:orient="landscape"/>
      <w:pgMar w:bottom="838.0000305175781" w:top="459.43359375" w:left="575.9999847412109" w:right="874.000244140625" w:header="0" w:footer="720"/>
      <w:cols w:equalWidth="0" w:num="5">
        <w:col w:space="0" w:w="3560"/>
        <w:col w:space="0" w:w="3560"/>
        <w:col w:space="0" w:w="3560"/>
        <w:col w:space="0" w:w="3560"/>
        <w:col w:space="0" w:w="35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