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About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register their account using the Carrypark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270EC3" w:rsidRPr="0024330E" w:rsidRDefault="0024330E" w:rsidP="00D37FD7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 xml:space="preserve">Reentered taped location to the screen </w:t>
      </w:r>
      <w:r w:rsidR="00AF2D36">
        <w:rPr>
          <w:rFonts w:ascii="docs-Calibri" w:hAnsi="docs-Calibri"/>
          <w:color w:val="000000"/>
          <w:sz w:val="20"/>
          <w:szCs w:val="20"/>
          <w:shd w:val="clear" w:color="auto" w:fill="FFFFFF"/>
        </w:rPr>
        <w:t xml:space="preserve"> </w:t>
      </w:r>
    </w:p>
    <w:p w:rsidR="0024330E" w:rsidRPr="0024330E" w:rsidRDefault="0024330E" w:rsidP="00D37FD7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Hash Value Split</w:t>
      </w:r>
    </w:p>
    <w:p w:rsidR="0024330E" w:rsidRPr="00AF2D36" w:rsidRDefault="0024330E" w:rsidP="00D37FD7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Map Screen – When Taping on the device list display the selected location popup window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2" w:name="_heading=h.1fob9te" w:colFirst="0" w:colLast="0"/>
      <w:bookmarkEnd w:id="2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iOS</w:t>
      </w:r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3" w:name="_heading=h.2et92p0" w:colFirst="0" w:colLast="0"/>
      <w:bookmarkEnd w:id="3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24330E" w:rsidRPr="0024330E" w:rsidRDefault="0024330E" w:rsidP="0024330E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Hash Value Split</w:t>
      </w:r>
    </w:p>
    <w:p w:rsidR="00F03456" w:rsidRDefault="00F03456" w:rsidP="00AC12ED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4" w:name="_GoBack"/>
      <w:bookmarkEnd w:id="4"/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</w:t>
      </w:r>
      <w:r w:rsidR="0009549B">
        <w:rPr>
          <w:rFonts w:asciiTheme="minorHAnsi" w:eastAsia="Calibri" w:hAnsiTheme="minorHAnsi" w:cstheme="minorHAnsi"/>
        </w:rPr>
        <w:t>no issue and limitations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 w:rsidP="00D731F1">
      <w:pPr>
        <w:pStyle w:val="Numbers1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Cloud URL - </w:t>
      </w:r>
      <w:r w:rsidR="00D731F1" w:rsidRPr="00D731F1">
        <w:rPr>
          <w:rStyle w:val="Hyperlink"/>
          <w:rFonts w:asciiTheme="minorHAnsi" w:hAnsiTheme="minorHAnsi" w:cstheme="minorHAnsi"/>
          <w:sz w:val="24"/>
          <w:szCs w:val="24"/>
        </w:rPr>
        <w:t>http://175.41.208.133/</w:t>
      </w:r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lastRenderedPageBreak/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9"/>
      <w:footerReference w:type="default" r:id="rId10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0D5F" w:rsidRDefault="00C20D5F">
      <w:r>
        <w:separator/>
      </w:r>
    </w:p>
  </w:endnote>
  <w:endnote w:type="continuationSeparator" w:id="0">
    <w:p w:rsidR="00C20D5F" w:rsidRDefault="00C20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ocs-Calibri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24330E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24330E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r>
      <w:rPr>
        <w:rFonts w:ascii="Arial" w:eastAsia="Arial" w:hAnsi="Arial" w:cs="Arial"/>
        <w:color w:val="000000"/>
        <w:sz w:val="16"/>
        <w:szCs w:val="16"/>
      </w:rPr>
      <w:t>,2020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0D5F" w:rsidRDefault="00C20D5F">
      <w:r>
        <w:separator/>
      </w:r>
    </w:p>
  </w:footnote>
  <w:footnote w:type="continuationSeparator" w:id="0">
    <w:p w:rsidR="00C20D5F" w:rsidRDefault="00C20D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E252AB"/>
    <w:multiLevelType w:val="hybridMultilevel"/>
    <w:tmpl w:val="5D781D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9">
    <w:nsid w:val="716C7F12"/>
    <w:multiLevelType w:val="hybridMultilevel"/>
    <w:tmpl w:val="2FF04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8"/>
  </w:num>
  <w:num w:numId="5">
    <w:abstractNumId w:val="5"/>
  </w:num>
  <w:num w:numId="6">
    <w:abstractNumId w:val="7"/>
  </w:num>
  <w:num w:numId="7">
    <w:abstractNumId w:val="1"/>
  </w:num>
  <w:num w:numId="8">
    <w:abstractNumId w:val="2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16A9B"/>
    <w:rsid w:val="00020AA9"/>
    <w:rsid w:val="0009549B"/>
    <w:rsid w:val="001131D7"/>
    <w:rsid w:val="00114839"/>
    <w:rsid w:val="0015512A"/>
    <w:rsid w:val="001A21C3"/>
    <w:rsid w:val="00230147"/>
    <w:rsid w:val="0024330E"/>
    <w:rsid w:val="00270EC3"/>
    <w:rsid w:val="002A12B3"/>
    <w:rsid w:val="002A1BE5"/>
    <w:rsid w:val="00323E25"/>
    <w:rsid w:val="003E6A0D"/>
    <w:rsid w:val="00423D38"/>
    <w:rsid w:val="00426714"/>
    <w:rsid w:val="00592BCC"/>
    <w:rsid w:val="00683AFF"/>
    <w:rsid w:val="006C327D"/>
    <w:rsid w:val="006C5778"/>
    <w:rsid w:val="006E6595"/>
    <w:rsid w:val="006F2E15"/>
    <w:rsid w:val="007033D5"/>
    <w:rsid w:val="007820EF"/>
    <w:rsid w:val="007A6011"/>
    <w:rsid w:val="008B72EA"/>
    <w:rsid w:val="008D4CD6"/>
    <w:rsid w:val="008E16A3"/>
    <w:rsid w:val="00920EC9"/>
    <w:rsid w:val="00953E03"/>
    <w:rsid w:val="009E13AF"/>
    <w:rsid w:val="00A45E88"/>
    <w:rsid w:val="00A72CEF"/>
    <w:rsid w:val="00AC12ED"/>
    <w:rsid w:val="00AF2D36"/>
    <w:rsid w:val="00B229AA"/>
    <w:rsid w:val="00B5253C"/>
    <w:rsid w:val="00B57D28"/>
    <w:rsid w:val="00BF0A2D"/>
    <w:rsid w:val="00C20D5F"/>
    <w:rsid w:val="00C52EAD"/>
    <w:rsid w:val="00C9763E"/>
    <w:rsid w:val="00CA42A7"/>
    <w:rsid w:val="00D35886"/>
    <w:rsid w:val="00D37FD7"/>
    <w:rsid w:val="00D57D9E"/>
    <w:rsid w:val="00D731F1"/>
    <w:rsid w:val="00F03456"/>
    <w:rsid w:val="00F71D21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2</cp:revision>
  <dcterms:created xsi:type="dcterms:W3CDTF">2020-11-24T14:56:00Z</dcterms:created>
  <dcterms:modified xsi:type="dcterms:W3CDTF">2020-11-24T14:56:00Z</dcterms:modified>
</cp:coreProperties>
</file>