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924DB" w14:textId="77777777" w:rsidR="008524EB" w:rsidRDefault="008524EB"/>
    <w:p w14:paraId="623746B9" w14:textId="77777777" w:rsidR="008524EB" w:rsidRDefault="008524EB"/>
    <w:p w14:paraId="0C111EA4" w14:textId="2059F3FB" w:rsidR="0026716A" w:rsidRDefault="008524EB">
      <w:r w:rsidRPr="008524EB">
        <w:drawing>
          <wp:anchor distT="0" distB="0" distL="114300" distR="114300" simplePos="0" relativeHeight="251658240" behindDoc="0" locked="0" layoutInCell="1" allowOverlap="1" wp14:anchorId="3495EF8D" wp14:editId="2A65B4D1">
            <wp:simplePos x="0" y="0"/>
            <wp:positionH relativeFrom="column">
              <wp:posOffset>50800</wp:posOffset>
            </wp:positionH>
            <wp:positionV relativeFrom="paragraph">
              <wp:posOffset>1295400</wp:posOffset>
            </wp:positionV>
            <wp:extent cx="6217920" cy="3914775"/>
            <wp:effectExtent l="0" t="0" r="0" b="9525"/>
            <wp:wrapTopAndBottom/>
            <wp:docPr id="98664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424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NAMA:KIMY</w:t>
      </w:r>
      <w:proofErr w:type="gramEnd"/>
      <w:r>
        <w:t xml:space="preserve"> EKA ARDIANSYAH</w:t>
      </w:r>
    </w:p>
    <w:p w14:paraId="0A424DDE" w14:textId="470A6BD4" w:rsidR="008524EB" w:rsidRDefault="008524EB">
      <w:r>
        <w:t>KELAS :</w:t>
      </w:r>
      <w:proofErr w:type="gramStart"/>
      <w:r>
        <w:t>03  TPLP</w:t>
      </w:r>
      <w:proofErr w:type="gramEnd"/>
      <w:r>
        <w:t xml:space="preserve"> 037</w:t>
      </w:r>
    </w:p>
    <w:p w14:paraId="313A89DE" w14:textId="26111BF7" w:rsidR="008524EB" w:rsidRDefault="008524EB">
      <w:r>
        <w:t>NIM    :241011401392</w:t>
      </w:r>
    </w:p>
    <w:sectPr w:rsidR="008524EB" w:rsidSect="00016A79">
      <w:pgSz w:w="12672" w:h="15696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A60F0" w14:textId="77777777" w:rsidR="008524EB" w:rsidRDefault="008524EB" w:rsidP="008524EB">
      <w:pPr>
        <w:spacing w:after="0" w:line="240" w:lineRule="auto"/>
      </w:pPr>
      <w:r>
        <w:separator/>
      </w:r>
    </w:p>
  </w:endnote>
  <w:endnote w:type="continuationSeparator" w:id="0">
    <w:p w14:paraId="34CD1422" w14:textId="77777777" w:rsidR="008524EB" w:rsidRDefault="008524EB" w:rsidP="00852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80A5F" w14:textId="77777777" w:rsidR="008524EB" w:rsidRDefault="008524EB" w:rsidP="008524EB">
      <w:pPr>
        <w:spacing w:after="0" w:line="240" w:lineRule="auto"/>
      </w:pPr>
      <w:r>
        <w:separator/>
      </w:r>
    </w:p>
  </w:footnote>
  <w:footnote w:type="continuationSeparator" w:id="0">
    <w:p w14:paraId="0A564D0C" w14:textId="77777777" w:rsidR="008524EB" w:rsidRDefault="008524EB" w:rsidP="008524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4EB"/>
    <w:rsid w:val="00016A79"/>
    <w:rsid w:val="00145B8B"/>
    <w:rsid w:val="0026716A"/>
    <w:rsid w:val="008308D8"/>
    <w:rsid w:val="008524EB"/>
    <w:rsid w:val="00B03E8E"/>
    <w:rsid w:val="00EF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5DD1D"/>
  <w15:chartTrackingRefBased/>
  <w15:docId w15:val="{CC621D91-A994-4350-A2FB-B864D6602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4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24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4EB"/>
  </w:style>
  <w:style w:type="paragraph" w:styleId="Footer">
    <w:name w:val="footer"/>
    <w:basedOn w:val="Normal"/>
    <w:link w:val="FooterChar"/>
    <w:uiPriority w:val="99"/>
    <w:unhideWhenUsed/>
    <w:rsid w:val="008524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4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mh912039@gmail.com</dc:creator>
  <cp:keywords/>
  <dc:description/>
  <cp:lastModifiedBy>mh912039@gmail.com</cp:lastModifiedBy>
  <cp:revision>1</cp:revision>
  <dcterms:created xsi:type="dcterms:W3CDTF">2025-12-01T08:03:00Z</dcterms:created>
  <dcterms:modified xsi:type="dcterms:W3CDTF">2025-12-01T08:05:00Z</dcterms:modified>
</cp:coreProperties>
</file>