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FB17" w14:textId="4090BDA1" w:rsidR="009B39AE" w:rsidRPr="002C29B1" w:rsidRDefault="009B39AE" w:rsidP="0076655A">
      <w:pPr>
        <w:spacing w:after="0"/>
        <w:jc w:val="center"/>
        <w:rPr>
          <w:rFonts w:cstheme="minorHAnsi"/>
          <w:b/>
          <w:bCs/>
        </w:rPr>
      </w:pPr>
      <w:proofErr w:type="spellStart"/>
      <w:r w:rsidRPr="002C29B1">
        <w:rPr>
          <w:rFonts w:cstheme="minorHAnsi"/>
          <w:b/>
          <w:bCs/>
        </w:rPr>
        <w:t>Tugas</w:t>
      </w:r>
      <w:proofErr w:type="spellEnd"/>
      <w:r w:rsidRPr="002C29B1">
        <w:rPr>
          <w:rFonts w:cstheme="minorHAnsi"/>
          <w:b/>
          <w:bCs/>
        </w:rPr>
        <w:t xml:space="preserve"> 1: </w:t>
      </w:r>
      <w:proofErr w:type="spellStart"/>
      <w:r w:rsidRPr="002C29B1">
        <w:rPr>
          <w:rFonts w:cstheme="minorHAnsi"/>
          <w:b/>
          <w:bCs/>
        </w:rPr>
        <w:t>Analisis</w:t>
      </w:r>
      <w:proofErr w:type="spellEnd"/>
      <w:r w:rsidRPr="002C29B1">
        <w:rPr>
          <w:rFonts w:cstheme="minorHAnsi"/>
          <w:b/>
          <w:bCs/>
        </w:rPr>
        <w:t xml:space="preserve"> </w:t>
      </w:r>
      <w:proofErr w:type="spellStart"/>
      <w:r w:rsidRPr="002C29B1">
        <w:rPr>
          <w:rFonts w:cstheme="minorHAnsi"/>
          <w:b/>
          <w:bCs/>
        </w:rPr>
        <w:t>Kebutuhan</w:t>
      </w:r>
      <w:proofErr w:type="spellEnd"/>
      <w:r w:rsidRPr="002C29B1">
        <w:rPr>
          <w:rFonts w:cstheme="minorHAnsi"/>
          <w:b/>
          <w:bCs/>
        </w:rPr>
        <w:t xml:space="preserve"> Program untuk </w:t>
      </w:r>
      <w:proofErr w:type="spellStart"/>
      <w:r w:rsidRPr="002C29B1">
        <w:rPr>
          <w:rFonts w:cstheme="minorHAnsi"/>
          <w:b/>
          <w:bCs/>
        </w:rPr>
        <w:t>Manajemen</w:t>
      </w:r>
      <w:proofErr w:type="spellEnd"/>
      <w:r w:rsidRPr="002C29B1">
        <w:rPr>
          <w:rFonts w:cstheme="minorHAnsi"/>
          <w:b/>
          <w:bCs/>
        </w:rPr>
        <w:t xml:space="preserve"> File</w:t>
      </w:r>
    </w:p>
    <w:p w14:paraId="71892D5C" w14:textId="77777777" w:rsidR="0076655A" w:rsidRPr="002C29B1" w:rsidRDefault="0076655A" w:rsidP="005C27C5">
      <w:pPr>
        <w:spacing w:after="0"/>
        <w:rPr>
          <w:rFonts w:cstheme="minorHAnsi"/>
          <w:b/>
          <w:bCs/>
        </w:rPr>
      </w:pPr>
    </w:p>
    <w:p w14:paraId="01213952" w14:textId="6FB7C0F0" w:rsidR="009B39AE" w:rsidRPr="002C29B1" w:rsidRDefault="009B39AE" w:rsidP="002C29B1">
      <w:pPr>
        <w:spacing w:after="0"/>
        <w:jc w:val="center"/>
        <w:rPr>
          <w:rFonts w:cstheme="minorHAnsi"/>
          <w:b/>
          <w:bCs/>
        </w:rPr>
      </w:pPr>
      <w:r w:rsidRPr="002C29B1">
        <w:rPr>
          <w:rFonts w:cstheme="minorHAnsi"/>
          <w:b/>
          <w:bCs/>
          <w:noProof/>
        </w:rPr>
        <w:drawing>
          <wp:inline distT="0" distB="0" distL="0" distR="0" wp14:anchorId="7771B66A" wp14:editId="0DEB16BA">
            <wp:extent cx="1147521" cy="4371129"/>
            <wp:effectExtent l="0" t="0" r="0" b="0"/>
            <wp:docPr id="104709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9340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521" cy="437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D5FB4" w14:textId="605F0615" w:rsidR="009B39AE" w:rsidRPr="002C29B1" w:rsidRDefault="009B39AE" w:rsidP="005C27C5">
      <w:pPr>
        <w:spacing w:after="0"/>
        <w:rPr>
          <w:rFonts w:cstheme="minorHAnsi"/>
          <w:b/>
          <w:bCs/>
        </w:rPr>
      </w:pPr>
    </w:p>
    <w:p w14:paraId="1EC70DE6" w14:textId="301FE27D" w:rsidR="009B39AE" w:rsidRPr="002C29B1" w:rsidRDefault="009B39AE" w:rsidP="005C27C5">
      <w:pPr>
        <w:numPr>
          <w:ilvl w:val="0"/>
          <w:numId w:val="1"/>
        </w:numPr>
        <w:spacing w:after="0"/>
        <w:rPr>
          <w:rFonts w:cstheme="minorHAnsi"/>
          <w:b/>
          <w:bCs/>
        </w:rPr>
      </w:pPr>
      <w:proofErr w:type="spellStart"/>
      <w:r w:rsidRPr="009B39AE">
        <w:rPr>
          <w:rFonts w:cstheme="minorHAnsi"/>
          <w:b/>
          <w:bCs/>
        </w:rPr>
        <w:t>Buat</w:t>
      </w:r>
      <w:proofErr w:type="spellEnd"/>
      <w:r w:rsidRPr="009B39AE">
        <w:rPr>
          <w:rFonts w:cstheme="minorHAnsi"/>
          <w:b/>
          <w:bCs/>
        </w:rPr>
        <w:t xml:space="preserve"> pseudo code atau flowchart untuk setiap </w:t>
      </w:r>
      <w:proofErr w:type="spellStart"/>
      <w:r w:rsidRPr="009B39AE">
        <w:rPr>
          <w:rFonts w:cstheme="minorHAnsi"/>
          <w:b/>
          <w:bCs/>
        </w:rPr>
        <w:t>operasi</w:t>
      </w:r>
      <w:proofErr w:type="spellEnd"/>
      <w:r w:rsidRPr="009B39AE">
        <w:rPr>
          <w:rFonts w:cstheme="minorHAnsi"/>
          <w:b/>
          <w:bCs/>
        </w:rPr>
        <w:t xml:space="preserve"> (</w:t>
      </w:r>
      <w:proofErr w:type="spellStart"/>
      <w:r w:rsidRPr="009B39AE">
        <w:rPr>
          <w:rFonts w:cstheme="minorHAnsi"/>
          <w:b/>
          <w:bCs/>
        </w:rPr>
        <w:t>Tambah</w:t>
      </w:r>
      <w:proofErr w:type="spellEnd"/>
      <w:r w:rsidRPr="009B39AE">
        <w:rPr>
          <w:rFonts w:cstheme="minorHAnsi"/>
          <w:b/>
          <w:bCs/>
        </w:rPr>
        <w:t>, Hapus, Cari).</w:t>
      </w:r>
    </w:p>
    <w:p w14:paraId="14FAAE29" w14:textId="77777777" w:rsidR="009B39AE" w:rsidRPr="002C29B1" w:rsidRDefault="009B39AE" w:rsidP="009B39AE">
      <w:pPr>
        <w:spacing w:after="0"/>
        <w:rPr>
          <w:rFonts w:cstheme="minorHAnsi"/>
          <w:b/>
          <w:bCs/>
        </w:rPr>
      </w:pPr>
    </w:p>
    <w:p w14:paraId="1B127B43" w14:textId="30E9B7BC" w:rsidR="009B39AE" w:rsidRPr="002C29B1" w:rsidRDefault="00912363" w:rsidP="00912363">
      <w:pPr>
        <w:spacing w:after="0"/>
        <w:jc w:val="center"/>
        <w:rPr>
          <w:rFonts w:cstheme="minorHAnsi"/>
          <w:b/>
          <w:bCs/>
        </w:rPr>
      </w:pPr>
      <w:r w:rsidRPr="002C29B1">
        <w:rPr>
          <w:rFonts w:cstheme="minorHAnsi"/>
          <w:b/>
          <w:bCs/>
        </w:rPr>
        <w:t>PSEUDO CODE</w:t>
      </w:r>
    </w:p>
    <w:p w14:paraId="6645ECE1" w14:textId="24DCA9D4" w:rsidR="005C27C5" w:rsidRPr="002C29B1" w:rsidRDefault="005C27C5" w:rsidP="005C27C5">
      <w:pPr>
        <w:spacing w:after="0"/>
        <w:rPr>
          <w:rFonts w:cstheme="minorHAnsi"/>
          <w:b/>
          <w:bCs/>
        </w:rPr>
      </w:pPr>
      <w:r w:rsidRPr="002C29B1">
        <w:rPr>
          <w:rFonts w:cstheme="minorHAnsi"/>
          <w:b/>
          <w:bCs/>
        </w:rPr>
        <w:t>Data Structure</w:t>
      </w:r>
    </w:p>
    <w:p w14:paraId="239D5260" w14:textId="66B75D58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DECLARE STRUCT Student</w:t>
      </w:r>
    </w:p>
    <w:p w14:paraId="656DFE8B" w14:textId="170AEBEB" w:rsidR="005C27C5" w:rsidRPr="002C29B1" w:rsidRDefault="005C27C5" w:rsidP="005C27C5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Name (type string)</w:t>
      </w:r>
    </w:p>
    <w:p w14:paraId="47CB1A40" w14:textId="19095ADC" w:rsidR="005C27C5" w:rsidRPr="002C29B1" w:rsidRDefault="005C27C5" w:rsidP="005C27C5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age (type integer)</w:t>
      </w:r>
    </w:p>
    <w:p w14:paraId="55BAD779" w14:textId="16EF5E26" w:rsidR="005C27C5" w:rsidRPr="002C29B1" w:rsidRDefault="005C27C5" w:rsidP="005C27C5">
      <w:pPr>
        <w:spacing w:after="0"/>
        <w:ind w:firstLine="720"/>
        <w:rPr>
          <w:rFonts w:cstheme="minorHAnsi"/>
        </w:rPr>
      </w:pPr>
      <w:proofErr w:type="spellStart"/>
      <w:r w:rsidRPr="002C29B1">
        <w:rPr>
          <w:rFonts w:cstheme="minorHAnsi"/>
        </w:rPr>
        <w:t>regId</w:t>
      </w:r>
      <w:proofErr w:type="spellEnd"/>
      <w:r w:rsidRPr="002C29B1">
        <w:rPr>
          <w:rFonts w:cstheme="minorHAnsi"/>
        </w:rPr>
        <w:t xml:space="preserve"> (type string)</w:t>
      </w:r>
    </w:p>
    <w:p w14:paraId="3BBFB7E1" w14:textId="60113636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END STRUCT</w:t>
      </w:r>
    </w:p>
    <w:p w14:paraId="7A3D4909" w14:textId="77777777" w:rsidR="005C27C5" w:rsidRPr="002C29B1" w:rsidRDefault="005C27C5" w:rsidP="005C27C5">
      <w:pPr>
        <w:spacing w:after="0"/>
        <w:rPr>
          <w:rFonts w:cstheme="minorHAnsi"/>
        </w:rPr>
      </w:pPr>
    </w:p>
    <w:p w14:paraId="44FE13C5" w14:textId="3D57D599" w:rsidR="005C27C5" w:rsidRPr="002C29B1" w:rsidRDefault="00912363" w:rsidP="005C27C5">
      <w:pPr>
        <w:spacing w:after="0"/>
        <w:rPr>
          <w:rFonts w:cstheme="minorHAnsi"/>
          <w:b/>
          <w:bCs/>
        </w:rPr>
      </w:pPr>
      <w:r w:rsidRPr="002C29B1">
        <w:rPr>
          <w:rFonts w:cstheme="minorHAnsi"/>
          <w:b/>
          <w:bCs/>
        </w:rPr>
        <w:t xml:space="preserve">Procedure </w:t>
      </w:r>
      <w:r w:rsidR="005C27C5" w:rsidRPr="002C29B1">
        <w:rPr>
          <w:rFonts w:cstheme="minorHAnsi"/>
          <w:b/>
          <w:bCs/>
        </w:rPr>
        <w:t>Add Data</w:t>
      </w:r>
    </w:p>
    <w:p w14:paraId="33912DF5" w14:textId="3280ECD8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OPEN or CREATE file "studentData.txt" in append mode</w:t>
      </w:r>
    </w:p>
    <w:p w14:paraId="1AB7BA19" w14:textId="77FBA26E" w:rsidR="005C27C5" w:rsidRPr="002C29B1" w:rsidRDefault="005C27C5" w:rsidP="005C27C5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DECLARE STRUCT student a</w:t>
      </w:r>
    </w:p>
    <w:p w14:paraId="1FDF477C" w14:textId="0B9352DF" w:rsidR="005C27C5" w:rsidRPr="002C29B1" w:rsidRDefault="005C27C5" w:rsidP="005C27C5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INPUT name, age, and registration number into struct student a</w:t>
      </w:r>
    </w:p>
    <w:p w14:paraId="72BC5845" w14:textId="2DDEE0B2" w:rsidR="005C27C5" w:rsidRPr="002C29B1" w:rsidRDefault="005C27C5" w:rsidP="005C27C5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 xml:space="preserve">WRITE a.name, </w:t>
      </w:r>
      <w:proofErr w:type="spellStart"/>
      <w:r w:rsidRPr="002C29B1">
        <w:rPr>
          <w:rFonts w:cstheme="minorHAnsi"/>
        </w:rPr>
        <w:t>a.age</w:t>
      </w:r>
      <w:proofErr w:type="spellEnd"/>
      <w:r w:rsidRPr="002C29B1">
        <w:rPr>
          <w:rFonts w:cstheme="minorHAnsi"/>
        </w:rPr>
        <w:t xml:space="preserve">, </w:t>
      </w:r>
      <w:proofErr w:type="spellStart"/>
      <w:proofErr w:type="gramStart"/>
      <w:r w:rsidRPr="002C29B1">
        <w:rPr>
          <w:rFonts w:cstheme="minorHAnsi"/>
        </w:rPr>
        <w:t>a.regId</w:t>
      </w:r>
      <w:proofErr w:type="spellEnd"/>
      <w:proofErr w:type="gramEnd"/>
      <w:r w:rsidRPr="002C29B1">
        <w:rPr>
          <w:rFonts w:cstheme="minorHAnsi"/>
        </w:rPr>
        <w:t xml:space="preserve"> to file using "|" as delimiter</w:t>
      </w:r>
    </w:p>
    <w:p w14:paraId="00193719" w14:textId="6E158B12" w:rsidR="00912363" w:rsidRPr="002C29B1" w:rsidRDefault="00912363" w:rsidP="00912363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DISPLAY data successfully added information</w:t>
      </w:r>
    </w:p>
    <w:p w14:paraId="330E4A3E" w14:textId="5A5EE288" w:rsidR="005C27C5" w:rsidRPr="002C29B1" w:rsidRDefault="005C27C5" w:rsidP="005C27C5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CLOSE file</w:t>
      </w:r>
    </w:p>
    <w:p w14:paraId="464309CF" w14:textId="05255B65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END</w:t>
      </w:r>
    </w:p>
    <w:p w14:paraId="14DC2983" w14:textId="77777777" w:rsidR="005C27C5" w:rsidRPr="002C29B1" w:rsidRDefault="005C27C5" w:rsidP="005C27C5">
      <w:pPr>
        <w:spacing w:after="0"/>
        <w:rPr>
          <w:rFonts w:cstheme="minorHAnsi"/>
        </w:rPr>
      </w:pPr>
    </w:p>
    <w:p w14:paraId="5D313BDD" w14:textId="210BEAB7" w:rsidR="005C27C5" w:rsidRPr="002C29B1" w:rsidRDefault="00912363" w:rsidP="005C27C5">
      <w:pPr>
        <w:spacing w:after="0"/>
        <w:rPr>
          <w:rFonts w:cstheme="minorHAnsi"/>
          <w:b/>
          <w:bCs/>
        </w:rPr>
      </w:pPr>
      <w:r w:rsidRPr="002C29B1">
        <w:rPr>
          <w:rFonts w:cstheme="minorHAnsi"/>
          <w:b/>
          <w:bCs/>
        </w:rPr>
        <w:lastRenderedPageBreak/>
        <w:t xml:space="preserve">Procedure </w:t>
      </w:r>
      <w:r w:rsidR="005C27C5" w:rsidRPr="002C29B1">
        <w:rPr>
          <w:rFonts w:cstheme="minorHAnsi"/>
          <w:b/>
          <w:bCs/>
        </w:rPr>
        <w:t>Search Data</w:t>
      </w:r>
    </w:p>
    <w:p w14:paraId="14AB2ACD" w14:textId="533F0EF4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OPEN file "studentData.txt" in read mode</w:t>
      </w:r>
    </w:p>
    <w:p w14:paraId="0595BE70" w14:textId="7C7144A4" w:rsidR="005C27C5" w:rsidRPr="002C29B1" w:rsidRDefault="005C27C5" w:rsidP="003A6EA9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 xml:space="preserve">DECLARE </w:t>
      </w:r>
      <w:r w:rsidR="00912363" w:rsidRPr="002C29B1">
        <w:rPr>
          <w:rFonts w:cstheme="minorHAnsi"/>
        </w:rPr>
        <w:t>STRUCT s</w:t>
      </w:r>
      <w:r w:rsidRPr="002C29B1">
        <w:rPr>
          <w:rFonts w:cstheme="minorHAnsi"/>
        </w:rPr>
        <w:t xml:space="preserve">tudent </w:t>
      </w:r>
      <w:r w:rsidR="00912363" w:rsidRPr="002C29B1">
        <w:rPr>
          <w:rFonts w:cstheme="minorHAnsi"/>
        </w:rPr>
        <w:t>a</w:t>
      </w:r>
    </w:p>
    <w:p w14:paraId="0596879E" w14:textId="4FBFA580" w:rsidR="005C27C5" w:rsidRPr="002C29B1" w:rsidRDefault="005C27C5" w:rsidP="003A6EA9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 xml:space="preserve">DECLARE </w:t>
      </w:r>
      <w:r w:rsidR="003A6EA9" w:rsidRPr="002C29B1">
        <w:rPr>
          <w:rFonts w:cstheme="minorHAnsi"/>
        </w:rPr>
        <w:t xml:space="preserve">keyword </w:t>
      </w:r>
      <w:r w:rsidR="00912363" w:rsidRPr="002C29B1">
        <w:rPr>
          <w:rFonts w:cstheme="minorHAnsi"/>
        </w:rPr>
        <w:t>as string</w:t>
      </w:r>
      <w:r w:rsidRPr="002C29B1">
        <w:rPr>
          <w:rFonts w:cstheme="minorHAnsi"/>
        </w:rPr>
        <w:t xml:space="preserve"> </w:t>
      </w:r>
    </w:p>
    <w:p w14:paraId="34A24B26" w14:textId="1D160642" w:rsidR="003A6EA9" w:rsidRPr="002C29B1" w:rsidRDefault="003A6EA9" w:rsidP="003A6EA9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DECLARE found integer = false</w:t>
      </w:r>
    </w:p>
    <w:p w14:paraId="6F302756" w14:textId="1E0B1408" w:rsidR="003A6EA9" w:rsidRPr="002C29B1" w:rsidRDefault="005C27C5" w:rsidP="003A6EA9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INPUT </w:t>
      </w:r>
      <w:r w:rsidR="003A6EA9" w:rsidRPr="002C29B1">
        <w:rPr>
          <w:rFonts w:cstheme="minorHAnsi"/>
        </w:rPr>
        <w:t>keyword</w:t>
      </w:r>
    </w:p>
    <w:p w14:paraId="54247450" w14:textId="6612E665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WHILE not end of file</w:t>
      </w:r>
    </w:p>
    <w:p w14:paraId="29B21C4A" w14:textId="5E5E2DB4" w:rsidR="005C27C5" w:rsidRPr="002C29B1" w:rsidRDefault="005C27C5" w:rsidP="003A6EA9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 xml:space="preserve">READ </w:t>
      </w:r>
      <w:r w:rsidR="003A6EA9" w:rsidRPr="002C29B1">
        <w:rPr>
          <w:rFonts w:cstheme="minorHAnsi"/>
        </w:rPr>
        <w:t>name, age, and registration number</w:t>
      </w:r>
      <w:r w:rsidRPr="002C29B1">
        <w:rPr>
          <w:rFonts w:cstheme="minorHAnsi"/>
        </w:rPr>
        <w:t xml:space="preserve"> from file</w:t>
      </w:r>
    </w:p>
    <w:p w14:paraId="30F40CC3" w14:textId="54125545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IF </w:t>
      </w:r>
      <w:r w:rsidR="003A6EA9" w:rsidRPr="002C29B1">
        <w:rPr>
          <w:rFonts w:cstheme="minorHAnsi"/>
        </w:rPr>
        <w:t>registration number</w:t>
      </w:r>
      <w:r w:rsidRPr="002C29B1">
        <w:rPr>
          <w:rFonts w:cstheme="minorHAnsi"/>
        </w:rPr>
        <w:t xml:space="preserve"> equals </w:t>
      </w:r>
      <w:r w:rsidR="003A6EA9" w:rsidRPr="002C29B1">
        <w:rPr>
          <w:rFonts w:cstheme="minorHAnsi"/>
        </w:rPr>
        <w:t>keyword</w:t>
      </w:r>
      <w:r w:rsidRPr="002C29B1">
        <w:rPr>
          <w:rFonts w:cstheme="minorHAnsi"/>
        </w:rPr>
        <w:t xml:space="preserve"> THEN</w:t>
      </w:r>
    </w:p>
    <w:p w14:paraId="4924946B" w14:textId="106D6301" w:rsidR="005C27C5" w:rsidRPr="002C29B1" w:rsidRDefault="005C27C5" w:rsidP="003A6EA9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DISPLAY student data</w:t>
      </w:r>
    </w:p>
    <w:p w14:paraId="6E5D3735" w14:textId="3123198D" w:rsidR="003A6EA9" w:rsidRPr="002C29B1" w:rsidRDefault="003A6EA9" w:rsidP="003A6EA9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ASSIGN found = true</w:t>
      </w:r>
    </w:p>
    <w:p w14:paraId="1B5E9807" w14:textId="15D1105C" w:rsidR="005C27C5" w:rsidRPr="002C29B1" w:rsidRDefault="005C27C5" w:rsidP="003A6EA9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EXIT loop</w:t>
      </w:r>
    </w:p>
    <w:p w14:paraId="16FAFF24" w14:textId="4F7BDF13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END IF</w:t>
      </w:r>
    </w:p>
    <w:p w14:paraId="361ABD34" w14:textId="5E29C134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END WHILE</w:t>
      </w:r>
    </w:p>
    <w:p w14:paraId="3AD9456A" w14:textId="77777777" w:rsidR="005C27C5" w:rsidRPr="002C29B1" w:rsidRDefault="005C27C5" w:rsidP="005C27C5">
      <w:pPr>
        <w:spacing w:after="0"/>
        <w:rPr>
          <w:rFonts w:cstheme="minorHAnsi"/>
        </w:rPr>
      </w:pPr>
    </w:p>
    <w:p w14:paraId="3C48BEF6" w14:textId="02E5D7EA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IF found is false THEN</w:t>
      </w:r>
    </w:p>
    <w:p w14:paraId="4DD2B9D5" w14:textId="4BD66FC8" w:rsidR="005C27C5" w:rsidRPr="002C29B1" w:rsidRDefault="005C27C5" w:rsidP="003A6EA9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 xml:space="preserve">DISPLAY </w:t>
      </w:r>
      <w:r w:rsidR="00912363" w:rsidRPr="002C29B1">
        <w:rPr>
          <w:rFonts w:cstheme="minorHAnsi"/>
        </w:rPr>
        <w:t>d</w:t>
      </w:r>
      <w:r w:rsidRPr="002C29B1">
        <w:rPr>
          <w:rFonts w:cstheme="minorHAnsi"/>
        </w:rPr>
        <w:t>ata not found</w:t>
      </w:r>
      <w:r w:rsidR="00912363" w:rsidRPr="002C29B1">
        <w:rPr>
          <w:rFonts w:cstheme="minorHAnsi"/>
        </w:rPr>
        <w:t xml:space="preserve"> information</w:t>
      </w:r>
    </w:p>
    <w:p w14:paraId="283011BF" w14:textId="5F2DE80B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END IF</w:t>
      </w:r>
    </w:p>
    <w:p w14:paraId="59613C82" w14:textId="7F2BE1C2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CLOSE file</w:t>
      </w:r>
    </w:p>
    <w:p w14:paraId="025B3E5E" w14:textId="77777777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END PROCEDURE</w:t>
      </w:r>
    </w:p>
    <w:p w14:paraId="01744849" w14:textId="77777777" w:rsidR="005C27C5" w:rsidRPr="002C29B1" w:rsidRDefault="005C27C5" w:rsidP="005C27C5">
      <w:pPr>
        <w:spacing w:after="0"/>
        <w:rPr>
          <w:rFonts w:cstheme="minorHAnsi"/>
        </w:rPr>
      </w:pPr>
    </w:p>
    <w:p w14:paraId="6505CB79" w14:textId="30EEF1E2" w:rsidR="005C27C5" w:rsidRPr="002C29B1" w:rsidRDefault="00912363" w:rsidP="005C27C5">
      <w:pPr>
        <w:spacing w:after="0"/>
        <w:rPr>
          <w:rFonts w:cstheme="minorHAnsi"/>
          <w:b/>
          <w:bCs/>
        </w:rPr>
      </w:pPr>
      <w:r w:rsidRPr="002C29B1">
        <w:rPr>
          <w:rFonts w:cstheme="minorHAnsi"/>
          <w:b/>
          <w:bCs/>
        </w:rPr>
        <w:t xml:space="preserve">Procedure </w:t>
      </w:r>
      <w:r w:rsidR="005C27C5" w:rsidRPr="002C29B1">
        <w:rPr>
          <w:rFonts w:cstheme="minorHAnsi"/>
          <w:b/>
          <w:bCs/>
        </w:rPr>
        <w:t>Delete Data</w:t>
      </w:r>
    </w:p>
    <w:p w14:paraId="1CC354AF" w14:textId="19F8B3C1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OPEN file "studentData.txt" in read mode</w:t>
      </w:r>
    </w:p>
    <w:p w14:paraId="37AA7B69" w14:textId="4A60FEBF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OPEN</w:t>
      </w:r>
      <w:r w:rsidR="003A6EA9" w:rsidRPr="002C29B1">
        <w:rPr>
          <w:rFonts w:cstheme="minorHAnsi"/>
        </w:rPr>
        <w:t xml:space="preserve"> or CREATE</w:t>
      </w:r>
      <w:r w:rsidRPr="002C29B1">
        <w:rPr>
          <w:rFonts w:cstheme="minorHAnsi"/>
        </w:rPr>
        <w:t xml:space="preserve"> file "temp.txt" in write mode</w:t>
      </w:r>
    </w:p>
    <w:p w14:paraId="224D3A7F" w14:textId="38BD1F27" w:rsidR="005C27C5" w:rsidRPr="002C29B1" w:rsidRDefault="005C27C5" w:rsidP="00E54D2D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 xml:space="preserve">DECLARE </w:t>
      </w:r>
      <w:r w:rsidR="003A6EA9" w:rsidRPr="002C29B1">
        <w:rPr>
          <w:rFonts w:cstheme="minorHAnsi"/>
        </w:rPr>
        <w:t>STRUCT student a</w:t>
      </w:r>
    </w:p>
    <w:p w14:paraId="07C9DB54" w14:textId="66FF12D6" w:rsidR="005C27C5" w:rsidRPr="002C29B1" w:rsidRDefault="005C27C5" w:rsidP="00E54D2D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 xml:space="preserve">DECLARE </w:t>
      </w:r>
      <w:r w:rsidR="003A6EA9" w:rsidRPr="002C29B1">
        <w:rPr>
          <w:rFonts w:cstheme="minorHAnsi"/>
        </w:rPr>
        <w:t>keyword</w:t>
      </w:r>
      <w:r w:rsidR="00912363" w:rsidRPr="002C29B1">
        <w:rPr>
          <w:rFonts w:cstheme="minorHAnsi"/>
        </w:rPr>
        <w:t xml:space="preserve"> as string</w:t>
      </w:r>
    </w:p>
    <w:p w14:paraId="65EFDA0A" w14:textId="27172B3B" w:rsidR="005C27C5" w:rsidRPr="002C29B1" w:rsidRDefault="005C27C5" w:rsidP="00E54D2D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DECLARE found</w:t>
      </w:r>
      <w:r w:rsidR="003A6EA9" w:rsidRPr="002C29B1">
        <w:rPr>
          <w:rFonts w:cstheme="minorHAnsi"/>
        </w:rPr>
        <w:t xml:space="preserve"> integer = false</w:t>
      </w:r>
    </w:p>
    <w:p w14:paraId="24FE6F3C" w14:textId="327D594E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  </w:t>
      </w:r>
      <w:r w:rsidR="00E54D2D" w:rsidRPr="002C29B1">
        <w:rPr>
          <w:rFonts w:cstheme="minorHAnsi"/>
        </w:rPr>
        <w:tab/>
      </w:r>
      <w:r w:rsidRPr="002C29B1">
        <w:rPr>
          <w:rFonts w:cstheme="minorHAnsi"/>
        </w:rPr>
        <w:t xml:space="preserve">INPUT </w:t>
      </w:r>
      <w:r w:rsidR="00E54D2D" w:rsidRPr="002C29B1">
        <w:rPr>
          <w:rFonts w:cstheme="minorHAnsi"/>
        </w:rPr>
        <w:t>registration id keyword</w:t>
      </w:r>
    </w:p>
    <w:p w14:paraId="4FFE08D8" w14:textId="59C229AA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WHILE not end of file</w:t>
      </w:r>
    </w:p>
    <w:p w14:paraId="026ED12B" w14:textId="0122FC76" w:rsidR="005C27C5" w:rsidRPr="002C29B1" w:rsidRDefault="005C27C5" w:rsidP="00E54D2D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 xml:space="preserve">READ </w:t>
      </w:r>
      <w:r w:rsidR="00E54D2D" w:rsidRPr="002C29B1">
        <w:rPr>
          <w:rFonts w:cstheme="minorHAnsi"/>
        </w:rPr>
        <w:t>name, age, and registration number</w:t>
      </w:r>
      <w:r w:rsidRPr="002C29B1">
        <w:rPr>
          <w:rFonts w:cstheme="minorHAnsi"/>
        </w:rPr>
        <w:t xml:space="preserve"> from file</w:t>
      </w:r>
    </w:p>
    <w:p w14:paraId="705B1D55" w14:textId="115549B4" w:rsidR="005C27C5" w:rsidRDefault="005C27C5" w:rsidP="00E54D2D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IF </w:t>
      </w:r>
      <w:r w:rsidR="00E54D2D" w:rsidRPr="002C29B1">
        <w:rPr>
          <w:rFonts w:cstheme="minorHAnsi"/>
        </w:rPr>
        <w:t>registration id</w:t>
      </w:r>
      <w:r w:rsidRPr="002C29B1">
        <w:rPr>
          <w:rFonts w:cstheme="minorHAnsi"/>
        </w:rPr>
        <w:t xml:space="preserve"> equals </w:t>
      </w:r>
      <w:proofErr w:type="gramStart"/>
      <w:r w:rsidR="00E54D2D" w:rsidRPr="002C29B1">
        <w:rPr>
          <w:rFonts w:cstheme="minorHAnsi"/>
        </w:rPr>
        <w:t>keyword</w:t>
      </w:r>
      <w:proofErr w:type="gramEnd"/>
      <w:r w:rsidRPr="002C29B1">
        <w:rPr>
          <w:rFonts w:cstheme="minorHAnsi"/>
        </w:rPr>
        <w:t xml:space="preserve"> THEN</w:t>
      </w:r>
    </w:p>
    <w:p w14:paraId="579E54E5" w14:textId="6C8A1A11" w:rsidR="00FA246B" w:rsidRPr="002C29B1" w:rsidRDefault="00FA246B" w:rsidP="00FA246B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DISPLAY data successfully deleted information</w:t>
      </w:r>
    </w:p>
    <w:p w14:paraId="7281475B" w14:textId="7FFEAD4A" w:rsidR="005C27C5" w:rsidRPr="002C29B1" w:rsidRDefault="00E54D2D" w:rsidP="00E54D2D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 xml:space="preserve">ASSIGN </w:t>
      </w:r>
      <w:r w:rsidR="005C27C5" w:rsidRPr="002C29B1">
        <w:rPr>
          <w:rFonts w:cstheme="minorHAnsi"/>
        </w:rPr>
        <w:t xml:space="preserve">found </w:t>
      </w:r>
      <w:r w:rsidRPr="002C29B1">
        <w:rPr>
          <w:rFonts w:cstheme="minorHAnsi"/>
        </w:rPr>
        <w:t xml:space="preserve">= </w:t>
      </w:r>
      <w:r w:rsidR="005C27C5" w:rsidRPr="002C29B1">
        <w:rPr>
          <w:rFonts w:cstheme="minorHAnsi"/>
        </w:rPr>
        <w:t>tru</w:t>
      </w:r>
      <w:r w:rsidRPr="002C29B1">
        <w:rPr>
          <w:rFonts w:cstheme="minorHAnsi"/>
        </w:rPr>
        <w:t>e</w:t>
      </w:r>
    </w:p>
    <w:p w14:paraId="36DF74BF" w14:textId="12F058BB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ELSE</w:t>
      </w:r>
    </w:p>
    <w:p w14:paraId="358E9BA7" w14:textId="115DDC39" w:rsidR="005C27C5" w:rsidRPr="002C29B1" w:rsidRDefault="005C27C5" w:rsidP="00E54D2D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 xml:space="preserve">WRITE </w:t>
      </w:r>
      <w:r w:rsidR="00E54D2D" w:rsidRPr="002C29B1">
        <w:rPr>
          <w:rFonts w:cstheme="minorHAnsi"/>
        </w:rPr>
        <w:t>name, age, and registration number (</w:t>
      </w:r>
      <w:r w:rsidR="00BD57F1" w:rsidRPr="002C29B1">
        <w:rPr>
          <w:rFonts w:cstheme="minorHAnsi"/>
        </w:rPr>
        <w:t xml:space="preserve">THAT </w:t>
      </w:r>
      <w:r w:rsidR="00E54D2D" w:rsidRPr="002C29B1">
        <w:rPr>
          <w:rFonts w:cstheme="minorHAnsi"/>
        </w:rPr>
        <w:t>NOT EQUALS WITH KEYWORD)</w:t>
      </w:r>
      <w:r w:rsidRPr="002C29B1">
        <w:rPr>
          <w:rFonts w:cstheme="minorHAnsi"/>
        </w:rPr>
        <w:t xml:space="preserve"> to temp file</w:t>
      </w:r>
    </w:p>
    <w:p w14:paraId="3AF62E75" w14:textId="17B3FEA1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END IF</w:t>
      </w:r>
    </w:p>
    <w:p w14:paraId="56570979" w14:textId="6F414FF6" w:rsidR="005C27C5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END WHILE</w:t>
      </w:r>
    </w:p>
    <w:p w14:paraId="56E8E59A" w14:textId="785CD59A" w:rsidR="00FA246B" w:rsidRDefault="00FA246B" w:rsidP="005C27C5">
      <w:pPr>
        <w:spacing w:after="0"/>
        <w:rPr>
          <w:rFonts w:cstheme="minorHAnsi"/>
        </w:rPr>
      </w:pPr>
      <w:r>
        <w:rPr>
          <w:rFonts w:cstheme="minorHAnsi"/>
        </w:rPr>
        <w:t>IF found = false</w:t>
      </w:r>
    </w:p>
    <w:p w14:paraId="1BBDED7B" w14:textId="1B84C9FA" w:rsidR="00FA246B" w:rsidRPr="002C29B1" w:rsidRDefault="00FA246B" w:rsidP="00FA246B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DISPLAY Registration Number not found information</w:t>
      </w:r>
    </w:p>
    <w:p w14:paraId="6413564C" w14:textId="322483C0" w:rsidR="005C27C5" w:rsidRPr="002C29B1" w:rsidRDefault="005C27C5" w:rsidP="00FA246B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 xml:space="preserve">CLOSE </w:t>
      </w:r>
      <w:r w:rsidR="00FA246B">
        <w:rPr>
          <w:rFonts w:cstheme="minorHAnsi"/>
        </w:rPr>
        <w:t>studentData.txt</w:t>
      </w:r>
    </w:p>
    <w:p w14:paraId="54E29EAA" w14:textId="4B8CC800" w:rsidR="005C27C5" w:rsidRPr="002C29B1" w:rsidRDefault="00FA246B" w:rsidP="005C27C5">
      <w:pPr>
        <w:spacing w:after="0"/>
        <w:rPr>
          <w:rFonts w:cstheme="minorHAnsi"/>
        </w:rPr>
      </w:pPr>
      <w:r>
        <w:rPr>
          <w:rFonts w:cstheme="minorHAnsi"/>
        </w:rPr>
        <w:t>ELSE</w:t>
      </w:r>
    </w:p>
    <w:p w14:paraId="14EDBFAB" w14:textId="63691CA6" w:rsidR="005C27C5" w:rsidRPr="002C29B1" w:rsidRDefault="005C27C5" w:rsidP="00FA246B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DELETE "studentData.txt"</w:t>
      </w:r>
    </w:p>
    <w:p w14:paraId="7FDEC9C6" w14:textId="527CFF3E" w:rsidR="005C27C5" w:rsidRPr="002C29B1" w:rsidRDefault="005C27C5" w:rsidP="00FA246B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lastRenderedPageBreak/>
        <w:t>RENAME "temp.txt" to "studentData.txt"</w:t>
      </w:r>
    </w:p>
    <w:p w14:paraId="086E0378" w14:textId="6237C2AE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END IF</w:t>
      </w:r>
    </w:p>
    <w:p w14:paraId="7F87D115" w14:textId="0FA65D9F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END </w:t>
      </w:r>
      <w:r w:rsidR="00E54D2D" w:rsidRPr="002C29B1">
        <w:rPr>
          <w:rFonts w:cstheme="minorHAnsi"/>
        </w:rPr>
        <w:t>FUNCTION</w:t>
      </w:r>
    </w:p>
    <w:p w14:paraId="186CFF34" w14:textId="77777777" w:rsidR="005C27C5" w:rsidRPr="002C29B1" w:rsidRDefault="005C27C5" w:rsidP="005C27C5">
      <w:pPr>
        <w:spacing w:after="0"/>
        <w:rPr>
          <w:rFonts w:cstheme="minorHAnsi"/>
        </w:rPr>
      </w:pPr>
    </w:p>
    <w:p w14:paraId="28872903" w14:textId="77777777" w:rsidR="005C27C5" w:rsidRPr="002C29B1" w:rsidRDefault="005C27C5" w:rsidP="005C27C5">
      <w:pPr>
        <w:spacing w:after="0"/>
        <w:rPr>
          <w:rFonts w:cstheme="minorHAnsi"/>
          <w:b/>
          <w:bCs/>
        </w:rPr>
      </w:pPr>
      <w:r w:rsidRPr="002C29B1">
        <w:rPr>
          <w:rFonts w:cstheme="minorHAnsi"/>
          <w:b/>
          <w:bCs/>
        </w:rPr>
        <w:t>Main Program</w:t>
      </w:r>
    </w:p>
    <w:p w14:paraId="643D17A1" w14:textId="7A4D39E2" w:rsidR="005C27C5" w:rsidRPr="002C29B1" w:rsidRDefault="00E54D2D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START</w:t>
      </w:r>
    </w:p>
    <w:p w14:paraId="16C05687" w14:textId="029D9464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DECLARE choice</w:t>
      </w:r>
      <w:r w:rsidR="00BD57F1" w:rsidRPr="002C29B1">
        <w:rPr>
          <w:rFonts w:cstheme="minorHAnsi"/>
        </w:rPr>
        <w:t xml:space="preserve"> as integer</w:t>
      </w:r>
    </w:p>
    <w:p w14:paraId="6BC4471E" w14:textId="77777777" w:rsidR="005C27C5" w:rsidRPr="002C29B1" w:rsidRDefault="005C27C5" w:rsidP="005C27C5">
      <w:pPr>
        <w:spacing w:after="0"/>
        <w:rPr>
          <w:rFonts w:cstheme="minorHAnsi"/>
        </w:rPr>
      </w:pPr>
    </w:p>
    <w:p w14:paraId="63E92E13" w14:textId="7CF2D54F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DO</w:t>
      </w:r>
    </w:p>
    <w:p w14:paraId="03998990" w14:textId="0AEE3475" w:rsidR="005C27C5" w:rsidRPr="002C29B1" w:rsidRDefault="005C27C5" w:rsidP="00E54D2D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DISPLAY menu options</w:t>
      </w:r>
    </w:p>
    <w:p w14:paraId="73D73C29" w14:textId="6675CBAC" w:rsidR="005C27C5" w:rsidRPr="002C29B1" w:rsidRDefault="005C27C5" w:rsidP="00E54D2D">
      <w:pPr>
        <w:spacing w:after="0"/>
        <w:ind w:firstLine="720"/>
        <w:rPr>
          <w:rFonts w:cstheme="minorHAnsi"/>
        </w:rPr>
      </w:pPr>
      <w:r w:rsidRPr="002C29B1">
        <w:rPr>
          <w:rFonts w:cstheme="minorHAnsi"/>
        </w:rPr>
        <w:t>INPUT choice</w:t>
      </w:r>
    </w:p>
    <w:p w14:paraId="232BF020" w14:textId="31D8D525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SWITCH choice</w:t>
      </w:r>
    </w:p>
    <w:p w14:paraId="67A7BF95" w14:textId="77777777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            CASE 1:</w:t>
      </w:r>
    </w:p>
    <w:p w14:paraId="296DADAB" w14:textId="266373C2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                CALL </w:t>
      </w:r>
      <w:proofErr w:type="spellStart"/>
      <w:r w:rsidRPr="002C29B1">
        <w:rPr>
          <w:rFonts w:cstheme="minorHAnsi"/>
        </w:rPr>
        <w:t>SearchData</w:t>
      </w:r>
      <w:proofErr w:type="spellEnd"/>
      <w:r w:rsidR="00E54D2D" w:rsidRPr="002C29B1">
        <w:rPr>
          <w:rFonts w:cstheme="minorHAnsi"/>
        </w:rPr>
        <w:t xml:space="preserve"> </w:t>
      </w:r>
      <w:r w:rsidR="00BD57F1" w:rsidRPr="002C29B1">
        <w:rPr>
          <w:rFonts w:cstheme="minorHAnsi"/>
        </w:rPr>
        <w:t>procedure</w:t>
      </w:r>
    </w:p>
    <w:p w14:paraId="6FAC3A3B" w14:textId="77777777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            CASE 2:</w:t>
      </w:r>
    </w:p>
    <w:p w14:paraId="3D42E3B8" w14:textId="7DDCD1A6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                CALL </w:t>
      </w:r>
      <w:proofErr w:type="spellStart"/>
      <w:r w:rsidRPr="002C29B1">
        <w:rPr>
          <w:rFonts w:cstheme="minorHAnsi"/>
        </w:rPr>
        <w:t>AddData</w:t>
      </w:r>
      <w:proofErr w:type="spellEnd"/>
      <w:r w:rsidR="00E54D2D" w:rsidRPr="002C29B1">
        <w:rPr>
          <w:rFonts w:cstheme="minorHAnsi"/>
        </w:rPr>
        <w:t xml:space="preserve"> </w:t>
      </w:r>
      <w:r w:rsidR="00BD57F1" w:rsidRPr="002C29B1">
        <w:rPr>
          <w:rFonts w:cstheme="minorHAnsi"/>
        </w:rPr>
        <w:t>procedure</w:t>
      </w:r>
    </w:p>
    <w:p w14:paraId="4A26CE1A" w14:textId="77777777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            CASE 3:</w:t>
      </w:r>
    </w:p>
    <w:p w14:paraId="4DBDA77E" w14:textId="5F1D628E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                CALL </w:t>
      </w:r>
      <w:proofErr w:type="spellStart"/>
      <w:r w:rsidRPr="002C29B1">
        <w:rPr>
          <w:rFonts w:cstheme="minorHAnsi"/>
        </w:rPr>
        <w:t>DeleteData</w:t>
      </w:r>
      <w:proofErr w:type="spellEnd"/>
      <w:r w:rsidR="00E54D2D" w:rsidRPr="002C29B1">
        <w:rPr>
          <w:rFonts w:cstheme="minorHAnsi"/>
        </w:rPr>
        <w:t xml:space="preserve"> </w:t>
      </w:r>
      <w:r w:rsidR="00BD57F1" w:rsidRPr="002C29B1">
        <w:rPr>
          <w:rFonts w:cstheme="minorHAnsi"/>
        </w:rPr>
        <w:t>procedure</w:t>
      </w:r>
    </w:p>
    <w:p w14:paraId="7FCF63C3" w14:textId="77777777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            CASE 0:</w:t>
      </w:r>
    </w:p>
    <w:p w14:paraId="52332B9F" w14:textId="77777777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                DISPLAY exit message</w:t>
      </w:r>
    </w:p>
    <w:p w14:paraId="101D4F4D" w14:textId="77777777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            DEFAULT:</w:t>
      </w:r>
    </w:p>
    <w:p w14:paraId="4F77FCF6" w14:textId="77777777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                DISPLAY invalid menu message</w:t>
      </w:r>
    </w:p>
    <w:p w14:paraId="493047DA" w14:textId="77777777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        END SWITCH</w:t>
      </w:r>
    </w:p>
    <w:p w14:paraId="5C4151E8" w14:textId="77777777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    WHILE choice is not 0</w:t>
      </w:r>
    </w:p>
    <w:p w14:paraId="75C74F13" w14:textId="50F017B5" w:rsidR="005C27C5" w:rsidRPr="002C29B1" w:rsidRDefault="005C27C5" w:rsidP="005C27C5">
      <w:pPr>
        <w:spacing w:after="0"/>
        <w:rPr>
          <w:rFonts w:cstheme="minorHAnsi"/>
        </w:rPr>
      </w:pPr>
      <w:r w:rsidRPr="002C29B1">
        <w:rPr>
          <w:rFonts w:cstheme="minorHAnsi"/>
        </w:rPr>
        <w:t>END</w:t>
      </w:r>
    </w:p>
    <w:p w14:paraId="076D1866" w14:textId="77777777" w:rsidR="00BD57F1" w:rsidRPr="002C29B1" w:rsidRDefault="00BD57F1" w:rsidP="005C27C5">
      <w:pPr>
        <w:spacing w:after="0"/>
        <w:rPr>
          <w:rFonts w:cstheme="minorHAnsi"/>
        </w:rPr>
      </w:pPr>
    </w:p>
    <w:p w14:paraId="64136B91" w14:textId="63D967EC" w:rsidR="00BD57F1" w:rsidRPr="002C29B1" w:rsidRDefault="00BD57F1" w:rsidP="00BD57F1">
      <w:pPr>
        <w:spacing w:after="0"/>
        <w:jc w:val="center"/>
        <w:rPr>
          <w:rFonts w:cstheme="minorHAnsi"/>
          <w:b/>
          <w:bCs/>
        </w:rPr>
      </w:pPr>
      <w:r w:rsidRPr="002C29B1">
        <w:rPr>
          <w:rFonts w:cstheme="minorHAnsi"/>
          <w:b/>
          <w:bCs/>
        </w:rPr>
        <w:t>FLOW CHART</w:t>
      </w:r>
    </w:p>
    <w:p w14:paraId="179FFCCF" w14:textId="083E4D54" w:rsidR="002C29B1" w:rsidRDefault="002C29B1" w:rsidP="002C29B1">
      <w:pPr>
        <w:spacing w:after="0"/>
        <w:rPr>
          <w:rFonts w:cstheme="minorHAnsi"/>
          <w:b/>
          <w:bCs/>
        </w:rPr>
        <w:sectPr w:rsidR="002C29B1" w:rsidSect="005C27C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E7DC08B" w14:textId="53D26500" w:rsidR="002C29B1" w:rsidRDefault="00712235" w:rsidP="00712235">
      <w:pPr>
        <w:spacing w:after="0"/>
        <w:ind w:left="-180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selection procedure</w:t>
      </w:r>
    </w:p>
    <w:p w14:paraId="6FB25B60" w14:textId="39924F21" w:rsidR="002C29B1" w:rsidRDefault="00AB5DA8" w:rsidP="00712235">
      <w:pPr>
        <w:spacing w:after="0"/>
        <w:ind w:left="-540"/>
        <w:jc w:val="center"/>
        <w:rPr>
          <w:rFonts w:cstheme="minorHAnsi"/>
          <w:b/>
          <w:bCs/>
        </w:rPr>
        <w:sectPr w:rsidR="002C29B1" w:rsidSect="002C29B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cstheme="minorHAnsi"/>
          <w:b/>
          <w:bCs/>
        </w:rPr>
        <w:t>Search</w:t>
      </w:r>
      <w:r w:rsidR="00712235">
        <w:rPr>
          <w:rFonts w:cstheme="minorHAnsi"/>
          <w:b/>
          <w:bCs/>
        </w:rPr>
        <w:t xml:space="preserve"> data</w:t>
      </w:r>
      <w:r w:rsidR="006A3BBE">
        <w:rPr>
          <w:rFonts w:cstheme="minorHAnsi"/>
          <w:b/>
          <w:bCs/>
        </w:rPr>
        <w:t xml:space="preserve"> </w:t>
      </w:r>
      <w:r w:rsidR="002C29B1">
        <w:rPr>
          <w:rFonts w:cstheme="minorHAnsi"/>
          <w:b/>
          <w:bCs/>
        </w:rPr>
        <w:t>procedure</w:t>
      </w:r>
    </w:p>
    <w:p w14:paraId="61683128" w14:textId="1682C5E1" w:rsidR="002C29B1" w:rsidRDefault="00AB5DA8" w:rsidP="00BD57F1">
      <w:pPr>
        <w:spacing w:after="0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590E1A4" wp14:editId="733CC7E2">
            <wp:simplePos x="0" y="0"/>
            <wp:positionH relativeFrom="column">
              <wp:posOffset>472271</wp:posOffset>
            </wp:positionH>
            <wp:positionV relativeFrom="paragraph">
              <wp:posOffset>126832</wp:posOffset>
            </wp:positionV>
            <wp:extent cx="2253229" cy="2434856"/>
            <wp:effectExtent l="0" t="0" r="0" b="3810"/>
            <wp:wrapThrough wrapText="bothSides">
              <wp:wrapPolygon edited="0">
                <wp:start x="0" y="0"/>
                <wp:lineTo x="0" y="21465"/>
                <wp:lineTo x="21369" y="21465"/>
                <wp:lineTo x="21369" y="0"/>
                <wp:lineTo x="0" y="0"/>
              </wp:wrapPolygon>
            </wp:wrapThrough>
            <wp:docPr id="239192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229" cy="243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CDEF20D" wp14:editId="7B7D970D">
            <wp:simplePos x="0" y="0"/>
            <wp:positionH relativeFrom="column">
              <wp:posOffset>4669287</wp:posOffset>
            </wp:positionH>
            <wp:positionV relativeFrom="paragraph">
              <wp:posOffset>110284</wp:posOffset>
            </wp:positionV>
            <wp:extent cx="930256" cy="2991860"/>
            <wp:effectExtent l="0" t="0" r="3810" b="0"/>
            <wp:wrapThrough wrapText="bothSides">
              <wp:wrapPolygon edited="0">
                <wp:start x="0" y="0"/>
                <wp:lineTo x="0" y="21458"/>
                <wp:lineTo x="21246" y="21458"/>
                <wp:lineTo x="21246" y="0"/>
                <wp:lineTo x="0" y="0"/>
              </wp:wrapPolygon>
            </wp:wrapThrough>
            <wp:docPr id="1776082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256" cy="299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235">
        <w:rPr>
          <w:rFonts w:cstheme="minorHAnsi"/>
          <w:b/>
          <w:bCs/>
        </w:rPr>
        <w:tab/>
      </w:r>
      <w:r w:rsidR="00712235">
        <w:rPr>
          <w:rFonts w:cstheme="minorHAnsi"/>
          <w:b/>
          <w:bCs/>
        </w:rPr>
        <w:tab/>
      </w:r>
      <w:r w:rsidR="00712235">
        <w:rPr>
          <w:rFonts w:cstheme="minorHAnsi"/>
          <w:b/>
          <w:bCs/>
        </w:rPr>
        <w:tab/>
      </w:r>
    </w:p>
    <w:p w14:paraId="47259110" w14:textId="77777777" w:rsidR="006A3BBE" w:rsidRDefault="006A3BBE" w:rsidP="00BD57F1">
      <w:pPr>
        <w:spacing w:after="0"/>
        <w:jc w:val="center"/>
        <w:rPr>
          <w:rFonts w:cstheme="minorHAnsi"/>
          <w:b/>
          <w:bCs/>
        </w:rPr>
      </w:pPr>
    </w:p>
    <w:p w14:paraId="7CC33B3F" w14:textId="77777777" w:rsidR="006A3BBE" w:rsidRDefault="006A3BBE" w:rsidP="00BD57F1">
      <w:pPr>
        <w:spacing w:after="0"/>
        <w:jc w:val="center"/>
        <w:rPr>
          <w:rFonts w:cstheme="minorHAnsi"/>
          <w:b/>
          <w:bCs/>
        </w:rPr>
      </w:pPr>
    </w:p>
    <w:p w14:paraId="60FACD59" w14:textId="77777777" w:rsidR="006A3BBE" w:rsidRDefault="006A3BBE" w:rsidP="006A3BBE">
      <w:pPr>
        <w:spacing w:after="0"/>
        <w:rPr>
          <w:rFonts w:cstheme="minorHAnsi"/>
          <w:b/>
          <w:bCs/>
        </w:rPr>
      </w:pPr>
    </w:p>
    <w:p w14:paraId="1791A9A9" w14:textId="77777777" w:rsidR="00AB5DA8" w:rsidRDefault="00AB5DA8" w:rsidP="006A3BBE">
      <w:pPr>
        <w:spacing w:after="0"/>
        <w:rPr>
          <w:rFonts w:cstheme="minorHAnsi"/>
          <w:b/>
          <w:bCs/>
        </w:rPr>
        <w:sectPr w:rsidR="00AB5DA8" w:rsidSect="002C29B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4FD6371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35FAD23D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10ED998D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5A122B2D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146E13F4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4754F1A4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0AD27FF2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692DB946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49472A19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4EDA6AB8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3705539C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67BF2039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1246544E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0465D7AF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4D705C9E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47DCC497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62AED7A0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68B54217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22C86D07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148564F0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04A6109A" w14:textId="77777777" w:rsidR="00AB5DA8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</w:p>
    <w:p w14:paraId="4F6B61C2" w14:textId="67DA3552" w:rsidR="00AB5DA8" w:rsidRDefault="00AB5DA8" w:rsidP="00AB5DA8">
      <w:pPr>
        <w:tabs>
          <w:tab w:val="left" w:pos="6679"/>
        </w:tabs>
        <w:spacing w:after="0"/>
        <w:jc w:val="center"/>
        <w:rPr>
          <w:rFonts w:cstheme="minorHAnsi"/>
          <w:b/>
          <w:bCs/>
        </w:rPr>
        <w:sectPr w:rsidR="00AB5DA8" w:rsidSect="00AB5DA8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cstheme="minorHAnsi"/>
          <w:b/>
          <w:bCs/>
        </w:rPr>
        <w:t>Add data procedure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Delete data procedure</w:t>
      </w:r>
    </w:p>
    <w:p w14:paraId="1BCF028F" w14:textId="5B628FC6" w:rsidR="006A3BBE" w:rsidRDefault="00AB5DA8" w:rsidP="00AB5DA8">
      <w:pPr>
        <w:tabs>
          <w:tab w:val="left" w:pos="6679"/>
        </w:tabs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5324FC5" wp14:editId="4B3CB6C7">
            <wp:simplePos x="0" y="0"/>
            <wp:positionH relativeFrom="column">
              <wp:posOffset>4692015</wp:posOffset>
            </wp:positionH>
            <wp:positionV relativeFrom="paragraph">
              <wp:posOffset>10160</wp:posOffset>
            </wp:positionV>
            <wp:extent cx="1168400" cy="4305935"/>
            <wp:effectExtent l="0" t="0" r="0" b="0"/>
            <wp:wrapThrough wrapText="bothSides">
              <wp:wrapPolygon edited="0">
                <wp:start x="0" y="0"/>
                <wp:lineTo x="0" y="21501"/>
                <wp:lineTo x="21130" y="21501"/>
                <wp:lineTo x="21130" y="0"/>
                <wp:lineTo x="0" y="0"/>
              </wp:wrapPolygon>
            </wp:wrapThrough>
            <wp:docPr id="161116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62003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4716C18" wp14:editId="486AFB6F">
            <wp:simplePos x="0" y="0"/>
            <wp:positionH relativeFrom="column">
              <wp:posOffset>166370</wp:posOffset>
            </wp:positionH>
            <wp:positionV relativeFrom="paragraph">
              <wp:posOffset>22240</wp:posOffset>
            </wp:positionV>
            <wp:extent cx="3005455" cy="2441575"/>
            <wp:effectExtent l="0" t="0" r="4445" b="0"/>
            <wp:wrapThrough wrapText="bothSides">
              <wp:wrapPolygon edited="0">
                <wp:start x="0" y="0"/>
                <wp:lineTo x="0" y="21403"/>
                <wp:lineTo x="21495" y="21403"/>
                <wp:lineTo x="21495" y="0"/>
                <wp:lineTo x="0" y="0"/>
              </wp:wrapPolygon>
            </wp:wrapThrough>
            <wp:docPr id="149334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86A9D0" w14:textId="66CAE108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2B32E74D" w14:textId="186D0602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6A9E0ED6" w14:textId="1D00FC79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3179BE9B" w14:textId="77777777" w:rsidR="006A3BBE" w:rsidRDefault="006A3BBE" w:rsidP="00BD57F1">
      <w:pPr>
        <w:spacing w:after="0"/>
        <w:jc w:val="center"/>
        <w:rPr>
          <w:rFonts w:cstheme="minorHAnsi"/>
          <w:b/>
          <w:bCs/>
        </w:rPr>
      </w:pPr>
    </w:p>
    <w:p w14:paraId="4A2AE1B5" w14:textId="77777777" w:rsidR="006A3BBE" w:rsidRDefault="006A3BBE" w:rsidP="00BD57F1">
      <w:pPr>
        <w:spacing w:after="0"/>
        <w:jc w:val="center"/>
        <w:rPr>
          <w:rFonts w:cstheme="minorHAnsi"/>
          <w:b/>
          <w:bCs/>
        </w:rPr>
      </w:pPr>
    </w:p>
    <w:p w14:paraId="28D448FF" w14:textId="77777777" w:rsidR="006A3BBE" w:rsidRDefault="006A3BBE" w:rsidP="00BD57F1">
      <w:pPr>
        <w:spacing w:after="0"/>
        <w:jc w:val="center"/>
        <w:rPr>
          <w:rFonts w:cstheme="minorHAnsi"/>
          <w:b/>
          <w:bCs/>
        </w:rPr>
      </w:pPr>
    </w:p>
    <w:p w14:paraId="401F7791" w14:textId="77777777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728BAB67" w14:textId="77777777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4C4BD8FF" w14:textId="77777777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1D22183D" w14:textId="77777777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2627531C" w14:textId="77777777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5EDAF20A" w14:textId="77777777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41A0D6A4" w14:textId="77777777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740A0679" w14:textId="77777777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0F2E587E" w14:textId="77777777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7000024F" w14:textId="77777777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0E7E1B2F" w14:textId="77777777" w:rsidR="00AB5DA8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7DB0E032" w14:textId="77777777" w:rsidR="00AB5DA8" w:rsidRPr="002C29B1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5ED08633" w14:textId="77777777" w:rsidR="00BD57F1" w:rsidRDefault="00BD57F1" w:rsidP="00BD57F1">
      <w:pPr>
        <w:spacing w:after="0"/>
        <w:jc w:val="center"/>
        <w:rPr>
          <w:rFonts w:cstheme="minorHAnsi"/>
          <w:b/>
          <w:bCs/>
        </w:rPr>
      </w:pPr>
    </w:p>
    <w:p w14:paraId="7FD6DDA5" w14:textId="77777777" w:rsidR="00AB5DA8" w:rsidRPr="002C29B1" w:rsidRDefault="00AB5DA8" w:rsidP="00BD57F1">
      <w:pPr>
        <w:spacing w:after="0"/>
        <w:jc w:val="center"/>
        <w:rPr>
          <w:rFonts w:cstheme="minorHAnsi"/>
          <w:b/>
          <w:bCs/>
        </w:rPr>
      </w:pPr>
    </w:p>
    <w:p w14:paraId="2019008D" w14:textId="5EDFACE1" w:rsidR="00BD57F1" w:rsidRPr="002C29B1" w:rsidRDefault="00BD57F1" w:rsidP="00BD57F1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proofErr w:type="spellStart"/>
      <w:r w:rsidRPr="002C29B1">
        <w:rPr>
          <w:rFonts w:cstheme="minorHAnsi"/>
          <w:b/>
          <w:bCs/>
        </w:rPr>
        <w:t>Jelaskan</w:t>
      </w:r>
      <w:proofErr w:type="spellEnd"/>
      <w:r w:rsidRPr="002C29B1">
        <w:rPr>
          <w:rFonts w:cstheme="minorHAnsi"/>
          <w:b/>
          <w:bCs/>
        </w:rPr>
        <w:t xml:space="preserve"> format file yang </w:t>
      </w:r>
      <w:proofErr w:type="spellStart"/>
      <w:r w:rsidRPr="002C29B1">
        <w:rPr>
          <w:rFonts w:cstheme="minorHAnsi"/>
          <w:b/>
          <w:bCs/>
        </w:rPr>
        <w:t>dipakai</w:t>
      </w:r>
      <w:proofErr w:type="spellEnd"/>
      <w:r w:rsidRPr="002C29B1">
        <w:rPr>
          <w:rFonts w:cstheme="minorHAnsi"/>
          <w:b/>
          <w:bCs/>
        </w:rPr>
        <w:t xml:space="preserve"> (file teks atau biner, delimiter, format baris).</w:t>
      </w:r>
    </w:p>
    <w:p w14:paraId="5F09B43A" w14:textId="1DB4CB9C" w:rsidR="00BD57F1" w:rsidRPr="002C29B1" w:rsidRDefault="00BD57F1" w:rsidP="00BD57F1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File untuk </w:t>
      </w:r>
      <w:proofErr w:type="spellStart"/>
      <w:r w:rsidRPr="002C29B1">
        <w:rPr>
          <w:rFonts w:cstheme="minorHAnsi"/>
        </w:rPr>
        <w:t>menyimpan</w:t>
      </w:r>
      <w:proofErr w:type="spellEnd"/>
      <w:r w:rsidRPr="002C29B1">
        <w:rPr>
          <w:rFonts w:cstheme="minorHAnsi"/>
        </w:rPr>
        <w:t xml:space="preserve"> data menggunakan </w:t>
      </w:r>
      <w:proofErr w:type="spellStart"/>
      <w:r w:rsidRPr="002C29B1">
        <w:rPr>
          <w:rFonts w:cstheme="minorHAnsi"/>
        </w:rPr>
        <w:t>jenis</w:t>
      </w:r>
      <w:proofErr w:type="spellEnd"/>
      <w:r w:rsidRPr="002C29B1">
        <w:rPr>
          <w:rFonts w:cstheme="minorHAnsi"/>
        </w:rPr>
        <w:t xml:space="preserve"> file teks </w:t>
      </w:r>
      <w:proofErr w:type="spellStart"/>
      <w:r w:rsidRPr="002C29B1">
        <w:rPr>
          <w:rFonts w:cstheme="minorHAnsi"/>
        </w:rPr>
        <w:t>dengan</w:t>
      </w:r>
      <w:proofErr w:type="spellEnd"/>
      <w:r w:rsidRPr="002C29B1">
        <w:rPr>
          <w:rFonts w:cstheme="minorHAnsi"/>
        </w:rPr>
        <w:t xml:space="preserve"> format .txt. </w:t>
      </w:r>
      <w:r w:rsidR="0076655A" w:rsidRPr="002C29B1">
        <w:rPr>
          <w:rFonts w:cstheme="minorHAnsi"/>
        </w:rPr>
        <w:t xml:space="preserve">Delimiter untuk </w:t>
      </w:r>
      <w:proofErr w:type="spellStart"/>
      <w:r w:rsidR="0076655A" w:rsidRPr="002C29B1">
        <w:rPr>
          <w:rFonts w:cstheme="minorHAnsi"/>
        </w:rPr>
        <w:t>memisah</w:t>
      </w:r>
      <w:proofErr w:type="spellEnd"/>
      <w:r w:rsidR="0076655A" w:rsidRPr="002C29B1">
        <w:rPr>
          <w:rFonts w:cstheme="minorHAnsi"/>
        </w:rPr>
        <w:t xml:space="preserve"> </w:t>
      </w:r>
      <w:proofErr w:type="spellStart"/>
      <w:r w:rsidR="0076655A" w:rsidRPr="002C29B1">
        <w:rPr>
          <w:rFonts w:cstheme="minorHAnsi"/>
        </w:rPr>
        <w:t>jenis</w:t>
      </w:r>
      <w:proofErr w:type="spellEnd"/>
      <w:r w:rsidR="0076655A" w:rsidRPr="002C29B1">
        <w:rPr>
          <w:rFonts w:cstheme="minorHAnsi"/>
        </w:rPr>
        <w:t xml:space="preserve"> data menggunakan </w:t>
      </w:r>
      <w:proofErr w:type="spellStart"/>
      <w:r w:rsidR="0076655A" w:rsidRPr="002C29B1">
        <w:rPr>
          <w:rFonts w:cstheme="minorHAnsi"/>
        </w:rPr>
        <w:t>simbol</w:t>
      </w:r>
      <w:proofErr w:type="spellEnd"/>
      <w:r w:rsidR="0076655A" w:rsidRPr="002C29B1">
        <w:rPr>
          <w:rFonts w:cstheme="minorHAnsi"/>
        </w:rPr>
        <w:t xml:space="preserve"> </w:t>
      </w:r>
      <w:proofErr w:type="spellStart"/>
      <w:r w:rsidR="0076655A" w:rsidRPr="002C29B1">
        <w:rPr>
          <w:rFonts w:cstheme="minorHAnsi"/>
        </w:rPr>
        <w:t>karakter</w:t>
      </w:r>
      <w:proofErr w:type="spellEnd"/>
      <w:r w:rsidR="0076655A" w:rsidRPr="002C29B1">
        <w:rPr>
          <w:rFonts w:cstheme="minorHAnsi"/>
        </w:rPr>
        <w:t xml:space="preserve"> “|” (</w:t>
      </w:r>
      <w:proofErr w:type="spellStart"/>
      <w:r w:rsidR="0076655A" w:rsidRPr="002C29B1">
        <w:rPr>
          <w:rFonts w:cstheme="minorHAnsi"/>
        </w:rPr>
        <w:t>karakter</w:t>
      </w:r>
      <w:proofErr w:type="spellEnd"/>
      <w:r w:rsidR="0076655A" w:rsidRPr="002C29B1">
        <w:rPr>
          <w:rFonts w:cstheme="minorHAnsi"/>
        </w:rPr>
        <w:t xml:space="preserve"> pipa). </w:t>
      </w:r>
      <w:proofErr w:type="spellStart"/>
      <w:r w:rsidR="0076655A" w:rsidRPr="002C29B1">
        <w:rPr>
          <w:rFonts w:cstheme="minorHAnsi"/>
        </w:rPr>
        <w:t>Sementara</w:t>
      </w:r>
      <w:proofErr w:type="spellEnd"/>
      <w:r w:rsidR="0076655A" w:rsidRPr="002C29B1">
        <w:rPr>
          <w:rFonts w:cstheme="minorHAnsi"/>
        </w:rPr>
        <w:t xml:space="preserve"> data menggunakan format baris</w:t>
      </w:r>
      <w:r w:rsidR="00712235">
        <w:rPr>
          <w:rFonts w:cstheme="minorHAnsi"/>
        </w:rPr>
        <w:t xml:space="preserve"> </w:t>
      </w:r>
      <w:proofErr w:type="spellStart"/>
      <w:r w:rsidR="00712235">
        <w:rPr>
          <w:rFonts w:cstheme="minorHAnsi"/>
        </w:rPr>
        <w:t>dimana</w:t>
      </w:r>
      <w:proofErr w:type="spellEnd"/>
      <w:r w:rsidR="0076655A" w:rsidRPr="002C29B1">
        <w:rPr>
          <w:rFonts w:cstheme="minorHAnsi"/>
        </w:rPr>
        <w:t xml:space="preserve"> setiap </w:t>
      </w:r>
      <w:proofErr w:type="spellStart"/>
      <w:r w:rsidR="0076655A" w:rsidRPr="002C29B1">
        <w:rPr>
          <w:rFonts w:cstheme="minorHAnsi"/>
        </w:rPr>
        <w:t>satu</w:t>
      </w:r>
      <w:proofErr w:type="spellEnd"/>
      <w:r w:rsidR="0076655A" w:rsidRPr="002C29B1">
        <w:rPr>
          <w:rFonts w:cstheme="minorHAnsi"/>
        </w:rPr>
        <w:t xml:space="preserve"> baris </w:t>
      </w:r>
      <w:proofErr w:type="spellStart"/>
      <w:r w:rsidR="0076655A" w:rsidRPr="002C29B1">
        <w:rPr>
          <w:rFonts w:cstheme="minorHAnsi"/>
        </w:rPr>
        <w:t>menyimpan</w:t>
      </w:r>
      <w:proofErr w:type="spellEnd"/>
      <w:r w:rsidR="0076655A" w:rsidRPr="002C29B1">
        <w:rPr>
          <w:rFonts w:cstheme="minorHAnsi"/>
        </w:rPr>
        <w:t xml:space="preserve"> </w:t>
      </w:r>
      <w:proofErr w:type="spellStart"/>
      <w:r w:rsidR="0076655A" w:rsidRPr="002C29B1">
        <w:rPr>
          <w:rFonts w:cstheme="minorHAnsi"/>
        </w:rPr>
        <w:t>satu</w:t>
      </w:r>
      <w:proofErr w:type="spellEnd"/>
      <w:r w:rsidR="0076655A" w:rsidRPr="002C29B1">
        <w:rPr>
          <w:rFonts w:cstheme="minorHAnsi"/>
        </w:rPr>
        <w:t xml:space="preserve"> data </w:t>
      </w:r>
      <w:proofErr w:type="spellStart"/>
      <w:r w:rsidR="0076655A" w:rsidRPr="002C29B1">
        <w:rPr>
          <w:rFonts w:cstheme="minorHAnsi"/>
        </w:rPr>
        <w:t>siswa</w:t>
      </w:r>
      <w:proofErr w:type="spellEnd"/>
      <w:r w:rsidR="0076655A" w:rsidRPr="002C29B1">
        <w:rPr>
          <w:rFonts w:cstheme="minorHAnsi"/>
        </w:rPr>
        <w:t xml:space="preserve">. </w:t>
      </w:r>
    </w:p>
    <w:p w14:paraId="0FAC28B9" w14:textId="77777777" w:rsidR="0076655A" w:rsidRPr="002C29B1" w:rsidRDefault="0076655A" w:rsidP="00BD57F1">
      <w:pPr>
        <w:spacing w:after="0"/>
        <w:rPr>
          <w:rFonts w:cstheme="minorHAnsi"/>
        </w:rPr>
      </w:pPr>
    </w:p>
    <w:p w14:paraId="5838EFCD" w14:textId="26E3018F" w:rsidR="0076655A" w:rsidRPr="002C29B1" w:rsidRDefault="0076655A" w:rsidP="0076655A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proofErr w:type="spellStart"/>
      <w:r w:rsidRPr="002C29B1">
        <w:rPr>
          <w:rFonts w:cstheme="minorHAnsi"/>
          <w:b/>
          <w:bCs/>
        </w:rPr>
        <w:t>Analisis</w:t>
      </w:r>
      <w:proofErr w:type="spellEnd"/>
      <w:r w:rsidRPr="002C29B1">
        <w:rPr>
          <w:rFonts w:cstheme="minorHAnsi"/>
          <w:b/>
          <w:bCs/>
        </w:rPr>
        <w:t xml:space="preserve"> </w:t>
      </w:r>
      <w:proofErr w:type="spellStart"/>
      <w:r w:rsidRPr="002C29B1">
        <w:rPr>
          <w:rFonts w:cstheme="minorHAnsi"/>
          <w:b/>
          <w:bCs/>
        </w:rPr>
        <w:t>bagaimana</w:t>
      </w:r>
      <w:proofErr w:type="spellEnd"/>
      <w:r w:rsidRPr="002C29B1">
        <w:rPr>
          <w:rFonts w:cstheme="minorHAnsi"/>
          <w:b/>
          <w:bCs/>
        </w:rPr>
        <w:t xml:space="preserve"> program Anda </w:t>
      </w:r>
      <w:proofErr w:type="spellStart"/>
      <w:r w:rsidRPr="002C29B1">
        <w:rPr>
          <w:rFonts w:cstheme="minorHAnsi"/>
          <w:b/>
          <w:bCs/>
        </w:rPr>
        <w:t>menangani</w:t>
      </w:r>
      <w:proofErr w:type="spellEnd"/>
      <w:r w:rsidRPr="002C29B1">
        <w:rPr>
          <w:rFonts w:cstheme="minorHAnsi"/>
          <w:b/>
          <w:bCs/>
        </w:rPr>
        <w:t xml:space="preserve"> </w:t>
      </w:r>
      <w:proofErr w:type="spellStart"/>
      <w:r w:rsidRPr="002C29B1">
        <w:rPr>
          <w:rFonts w:cstheme="minorHAnsi"/>
          <w:b/>
          <w:bCs/>
        </w:rPr>
        <w:t>alokasi</w:t>
      </w:r>
      <w:proofErr w:type="spellEnd"/>
      <w:r w:rsidRPr="002C29B1">
        <w:rPr>
          <w:rFonts w:cstheme="minorHAnsi"/>
          <w:b/>
          <w:bCs/>
        </w:rPr>
        <w:t xml:space="preserve"> </w:t>
      </w:r>
      <w:proofErr w:type="spellStart"/>
      <w:r w:rsidRPr="002C29B1">
        <w:rPr>
          <w:rFonts w:cstheme="minorHAnsi"/>
          <w:b/>
          <w:bCs/>
        </w:rPr>
        <w:t>memori</w:t>
      </w:r>
      <w:proofErr w:type="spellEnd"/>
      <w:r w:rsidRPr="002C29B1">
        <w:rPr>
          <w:rFonts w:cstheme="minorHAnsi"/>
          <w:b/>
          <w:bCs/>
        </w:rPr>
        <w:t>.</w:t>
      </w:r>
    </w:p>
    <w:p w14:paraId="07781A68" w14:textId="3BF3E8F4" w:rsidR="0076655A" w:rsidRPr="002C29B1" w:rsidRDefault="0076655A" w:rsidP="0076655A">
      <w:pPr>
        <w:spacing w:after="0"/>
        <w:rPr>
          <w:rFonts w:cstheme="minorHAnsi"/>
        </w:rPr>
      </w:pPr>
      <w:r w:rsidRPr="002C29B1">
        <w:rPr>
          <w:rFonts w:cstheme="minorHAnsi"/>
        </w:rPr>
        <w:t xml:space="preserve">Program </w:t>
      </w:r>
      <w:proofErr w:type="spellStart"/>
      <w:r w:rsidRPr="002C29B1">
        <w:rPr>
          <w:rFonts w:cstheme="minorHAnsi"/>
        </w:rPr>
        <w:t>ini</w:t>
      </w:r>
      <w:proofErr w:type="spellEnd"/>
      <w:r w:rsidRPr="002C29B1">
        <w:rPr>
          <w:rFonts w:cstheme="minorHAnsi"/>
        </w:rPr>
        <w:t xml:space="preserve"> tidak menggunakan </w:t>
      </w:r>
      <w:proofErr w:type="spellStart"/>
      <w:r w:rsidRPr="002C29B1">
        <w:rPr>
          <w:rFonts w:cstheme="minorHAnsi"/>
        </w:rPr>
        <w:t>alokasi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memori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dinamis</w:t>
      </w:r>
      <w:proofErr w:type="spellEnd"/>
      <w:r w:rsidRPr="002C29B1">
        <w:rPr>
          <w:rFonts w:cstheme="minorHAnsi"/>
        </w:rPr>
        <w:t xml:space="preserve"> seperti malloc, </w:t>
      </w:r>
      <w:proofErr w:type="spellStart"/>
      <w:r w:rsidRPr="002C29B1">
        <w:rPr>
          <w:rFonts w:cstheme="minorHAnsi"/>
        </w:rPr>
        <w:t>calloc</w:t>
      </w:r>
      <w:proofErr w:type="spellEnd"/>
      <w:r w:rsidRPr="002C29B1">
        <w:rPr>
          <w:rFonts w:cstheme="minorHAnsi"/>
        </w:rPr>
        <w:t xml:space="preserve">, dan </w:t>
      </w:r>
      <w:proofErr w:type="spellStart"/>
      <w:r w:rsidRPr="002C29B1">
        <w:rPr>
          <w:rFonts w:cstheme="minorHAnsi"/>
        </w:rPr>
        <w:t>rea</w:t>
      </w:r>
      <w:r w:rsidR="00712235">
        <w:rPr>
          <w:rFonts w:cstheme="minorHAnsi"/>
        </w:rPr>
        <w:t>l</w:t>
      </w:r>
      <w:r w:rsidRPr="002C29B1">
        <w:rPr>
          <w:rFonts w:cstheme="minorHAnsi"/>
        </w:rPr>
        <w:t>loc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melainkan</w:t>
      </w:r>
      <w:proofErr w:type="spellEnd"/>
      <w:r w:rsidRPr="002C29B1">
        <w:rPr>
          <w:rFonts w:cstheme="minorHAnsi"/>
        </w:rPr>
        <w:t xml:space="preserve"> menggunakan </w:t>
      </w:r>
      <w:proofErr w:type="spellStart"/>
      <w:r w:rsidRPr="002C29B1">
        <w:rPr>
          <w:rFonts w:cstheme="minorHAnsi"/>
        </w:rPr>
        <w:t>alokasi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memori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otomatis</w:t>
      </w:r>
      <w:proofErr w:type="spellEnd"/>
      <w:r w:rsidRPr="002C29B1">
        <w:rPr>
          <w:rFonts w:cstheme="minorHAnsi"/>
        </w:rPr>
        <w:t xml:space="preserve"> (stack). Data </w:t>
      </w:r>
      <w:proofErr w:type="spellStart"/>
      <w:r w:rsidRPr="002C29B1">
        <w:rPr>
          <w:rFonts w:cstheme="minorHAnsi"/>
        </w:rPr>
        <w:t>dialokasikan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secara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otomatis</w:t>
      </w:r>
      <w:proofErr w:type="spellEnd"/>
      <w:r w:rsidRPr="002C29B1">
        <w:rPr>
          <w:rFonts w:cstheme="minorHAnsi"/>
        </w:rPr>
        <w:t xml:space="preserve"> pada program </w:t>
      </w:r>
      <w:proofErr w:type="spellStart"/>
      <w:r w:rsidRPr="002C29B1">
        <w:rPr>
          <w:rFonts w:cstheme="minorHAnsi"/>
        </w:rPr>
        <w:t>saat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prosedur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dipanggil</w:t>
      </w:r>
      <w:proofErr w:type="spellEnd"/>
      <w:r w:rsidRPr="002C29B1">
        <w:rPr>
          <w:rFonts w:cstheme="minorHAnsi"/>
        </w:rPr>
        <w:t xml:space="preserve">, dan </w:t>
      </w:r>
      <w:proofErr w:type="spellStart"/>
      <w:r w:rsidRPr="002C29B1">
        <w:rPr>
          <w:rFonts w:cstheme="minorHAnsi"/>
        </w:rPr>
        <w:t>dilepas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secara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otomatis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saat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prosedur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selesai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dijalankan</w:t>
      </w:r>
      <w:proofErr w:type="spellEnd"/>
      <w:r w:rsidRPr="002C29B1">
        <w:rPr>
          <w:rFonts w:cstheme="minorHAnsi"/>
        </w:rPr>
        <w:t xml:space="preserve">. </w:t>
      </w:r>
      <w:proofErr w:type="spellStart"/>
      <w:r w:rsidRPr="002C29B1">
        <w:rPr>
          <w:rFonts w:cstheme="minorHAnsi"/>
        </w:rPr>
        <w:t>Dengan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ini</w:t>
      </w:r>
      <w:proofErr w:type="spellEnd"/>
      <w:r w:rsidRPr="002C29B1">
        <w:rPr>
          <w:rFonts w:cstheme="minorHAnsi"/>
        </w:rPr>
        <w:t xml:space="preserve"> program </w:t>
      </w:r>
      <w:proofErr w:type="spellStart"/>
      <w:r w:rsidRPr="002C29B1">
        <w:rPr>
          <w:rFonts w:cstheme="minorHAnsi"/>
        </w:rPr>
        <w:t>hanya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membaca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perbaris</w:t>
      </w:r>
      <w:proofErr w:type="spellEnd"/>
      <w:r w:rsidRPr="002C29B1">
        <w:rPr>
          <w:rFonts w:cstheme="minorHAnsi"/>
        </w:rPr>
        <w:t xml:space="preserve"> data setiap </w:t>
      </w:r>
      <w:proofErr w:type="spellStart"/>
      <w:r w:rsidRPr="002C29B1">
        <w:rPr>
          <w:rFonts w:cstheme="minorHAnsi"/>
        </w:rPr>
        <w:t>iterasi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tanpa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harus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memuat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keseluruhan</w:t>
      </w:r>
      <w:proofErr w:type="spellEnd"/>
      <w:r w:rsidRPr="002C29B1">
        <w:rPr>
          <w:rFonts w:cstheme="minorHAnsi"/>
        </w:rPr>
        <w:t xml:space="preserve"> data </w:t>
      </w:r>
      <w:proofErr w:type="spellStart"/>
      <w:r w:rsidRPr="002C29B1">
        <w:rPr>
          <w:rFonts w:cstheme="minorHAnsi"/>
        </w:rPr>
        <w:t>kedalam</w:t>
      </w:r>
      <w:proofErr w:type="spellEnd"/>
      <w:r w:rsidRPr="002C29B1">
        <w:rPr>
          <w:rFonts w:cstheme="minorHAnsi"/>
        </w:rPr>
        <w:t xml:space="preserve"> </w:t>
      </w:r>
      <w:proofErr w:type="spellStart"/>
      <w:r w:rsidRPr="002C29B1">
        <w:rPr>
          <w:rFonts w:cstheme="minorHAnsi"/>
        </w:rPr>
        <w:t>memori</w:t>
      </w:r>
      <w:proofErr w:type="spellEnd"/>
      <w:r w:rsidRPr="002C29B1">
        <w:rPr>
          <w:rFonts w:cstheme="minorHAnsi"/>
        </w:rPr>
        <w:t xml:space="preserve">. </w:t>
      </w:r>
    </w:p>
    <w:p w14:paraId="48EA86A7" w14:textId="77777777" w:rsidR="002C29B1" w:rsidRPr="002C29B1" w:rsidRDefault="002C29B1" w:rsidP="00BD57F1">
      <w:pPr>
        <w:spacing w:after="0"/>
        <w:rPr>
          <w:rFonts w:cstheme="minorHAnsi"/>
        </w:rPr>
      </w:pPr>
    </w:p>
    <w:sectPr w:rsidR="002C29B1" w:rsidRPr="002C29B1" w:rsidSect="002C29B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1A83"/>
    <w:multiLevelType w:val="multilevel"/>
    <w:tmpl w:val="B91C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006B1"/>
    <w:multiLevelType w:val="multilevel"/>
    <w:tmpl w:val="96B89B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0C14"/>
    <w:multiLevelType w:val="multilevel"/>
    <w:tmpl w:val="0F82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105382">
    <w:abstractNumId w:val="1"/>
  </w:num>
  <w:num w:numId="2" w16cid:durableId="102186937">
    <w:abstractNumId w:val="2"/>
  </w:num>
  <w:num w:numId="3" w16cid:durableId="185434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C5"/>
    <w:rsid w:val="00155B24"/>
    <w:rsid w:val="002A5F5D"/>
    <w:rsid w:val="002C29B1"/>
    <w:rsid w:val="003A6EA9"/>
    <w:rsid w:val="005C27C5"/>
    <w:rsid w:val="005F3B6D"/>
    <w:rsid w:val="006A3BBE"/>
    <w:rsid w:val="00712235"/>
    <w:rsid w:val="0076655A"/>
    <w:rsid w:val="00820BEF"/>
    <w:rsid w:val="00864C59"/>
    <w:rsid w:val="008D24B0"/>
    <w:rsid w:val="00912363"/>
    <w:rsid w:val="009B39AE"/>
    <w:rsid w:val="00A703AB"/>
    <w:rsid w:val="00AB5DA8"/>
    <w:rsid w:val="00BC4B35"/>
    <w:rsid w:val="00BD57F1"/>
    <w:rsid w:val="00C63A31"/>
    <w:rsid w:val="00E54D2D"/>
    <w:rsid w:val="00FA246B"/>
    <w:rsid w:val="00FC1515"/>
    <w:rsid w:val="00FC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2178"/>
  <w15:chartTrackingRefBased/>
  <w15:docId w15:val="{EB5EB97D-98F9-4EEB-8951-A7F6924B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Nur Muis</dc:creator>
  <cp:keywords/>
  <dc:description/>
  <cp:lastModifiedBy>Amin Nur Muis</cp:lastModifiedBy>
  <cp:revision>6</cp:revision>
  <dcterms:created xsi:type="dcterms:W3CDTF">2026-01-24T13:43:00Z</dcterms:created>
  <dcterms:modified xsi:type="dcterms:W3CDTF">2026-01-25T08:08:00Z</dcterms:modified>
</cp:coreProperties>
</file>