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D7BCC70" w:rsidTr="0D7BCC70" w14:paraId="18088C7C">
        <w:trPr>
          <w:trHeight w:val="300"/>
        </w:trPr>
        <w:tc>
          <w:tcPr>
            <w:tcW w:w="2340" w:type="dxa"/>
            <w:tcMar/>
          </w:tcPr>
          <w:p w:rsidR="0D7BCC70" w:rsidP="0D7BCC70" w:rsidRDefault="0D7BCC70" w14:paraId="7D944FAB" w14:textId="6D3A6CBD">
            <w:pPr>
              <w:pStyle w:val="Normal"/>
            </w:pPr>
          </w:p>
        </w:tc>
        <w:tc>
          <w:tcPr>
            <w:tcW w:w="2340" w:type="dxa"/>
            <w:tcMar/>
          </w:tcPr>
          <w:p w:rsidR="7C0F94BC" w:rsidP="0D7BCC70" w:rsidRDefault="7C0F94BC" w14:paraId="68F4B8D1" w14:textId="12454378">
            <w:pPr>
              <w:pStyle w:val="Normal"/>
            </w:pPr>
            <w:r w:rsidR="7C0F94BC">
              <w:rPr/>
              <w:t>Bus Frequency</w:t>
            </w:r>
          </w:p>
        </w:tc>
        <w:tc>
          <w:tcPr>
            <w:tcW w:w="2340" w:type="dxa"/>
            <w:tcMar/>
          </w:tcPr>
          <w:p w:rsidR="7C0F94BC" w:rsidP="0D7BCC70" w:rsidRDefault="7C0F94BC" w14:paraId="0DC9A857" w14:textId="739AC580">
            <w:pPr>
              <w:pStyle w:val="Normal"/>
            </w:pPr>
            <w:r w:rsidR="7C0F94BC">
              <w:rPr/>
              <w:t>Blocking Delay Time</w:t>
            </w:r>
          </w:p>
        </w:tc>
        <w:tc>
          <w:tcPr>
            <w:tcW w:w="2340" w:type="dxa"/>
            <w:tcMar/>
          </w:tcPr>
          <w:p w:rsidR="7C0F94BC" w:rsidP="0D7BCC70" w:rsidRDefault="7C0F94BC" w14:paraId="15A1379B" w14:textId="42617C48">
            <w:pPr>
              <w:pStyle w:val="Normal"/>
            </w:pPr>
            <w:r w:rsidR="7C0F94BC">
              <w:rPr/>
              <w:t>Freqency</w:t>
            </w:r>
          </w:p>
        </w:tc>
      </w:tr>
      <w:tr w:rsidR="0D7BCC70" w:rsidTr="0D7BCC70" w14:paraId="6610CDD3">
        <w:trPr>
          <w:trHeight w:val="300"/>
        </w:trPr>
        <w:tc>
          <w:tcPr>
            <w:tcW w:w="2340" w:type="dxa"/>
            <w:tcMar/>
          </w:tcPr>
          <w:p w:rsidR="7C0F94BC" w:rsidP="0D7BCC70" w:rsidRDefault="7C0F94BC" w14:paraId="24796B35" w14:textId="0F77CCB5">
            <w:pPr>
              <w:pStyle w:val="Normal"/>
            </w:pPr>
            <w:r w:rsidR="7C0F94BC">
              <w:rPr/>
              <w:t>Baseline</w:t>
            </w:r>
          </w:p>
        </w:tc>
        <w:tc>
          <w:tcPr>
            <w:tcW w:w="2340" w:type="dxa"/>
            <w:tcMar/>
          </w:tcPr>
          <w:p w:rsidR="7C0F94BC" w:rsidP="0D7BCC70" w:rsidRDefault="7C0F94BC" w14:paraId="406432D1" w14:textId="6DD876F6">
            <w:pPr>
              <w:pStyle w:val="Normal"/>
            </w:pPr>
            <w:r w:rsidR="7C0F94BC">
              <w:rPr/>
              <w:t>8</w:t>
            </w:r>
            <w:r w:rsidR="6FD9B63F">
              <w:rPr/>
              <w:t xml:space="preserve"> </w:t>
            </w:r>
            <w:r w:rsidR="7C0F94BC">
              <w:rPr/>
              <w:t>MHz</w:t>
            </w:r>
          </w:p>
        </w:tc>
        <w:tc>
          <w:tcPr>
            <w:tcW w:w="2340" w:type="dxa"/>
            <w:tcMar/>
          </w:tcPr>
          <w:p w:rsidR="7C0F94BC" w:rsidP="0D7BCC70" w:rsidRDefault="7C0F94BC" w14:paraId="02F54377" w14:textId="288F8F51">
            <w:pPr>
              <w:pStyle w:val="Normal"/>
            </w:pPr>
            <w:r w:rsidR="7C0F94BC">
              <w:rPr/>
              <w:t>100</w:t>
            </w:r>
            <w:r w:rsidR="55E95366">
              <w:rPr/>
              <w:t xml:space="preserve"> </w:t>
            </w:r>
            <w:r w:rsidR="7C0F94BC">
              <w:rPr/>
              <w:t>ms</w:t>
            </w:r>
          </w:p>
        </w:tc>
        <w:tc>
          <w:tcPr>
            <w:tcW w:w="2340" w:type="dxa"/>
            <w:tcMar/>
          </w:tcPr>
          <w:p w:rsidR="7C0F94BC" w:rsidP="0D7BCC70" w:rsidRDefault="7C0F94BC" w14:paraId="5B03C250" w14:textId="5642BDA7">
            <w:pPr>
              <w:pStyle w:val="Normal"/>
            </w:pPr>
            <w:r w:rsidR="7C0F94BC">
              <w:rPr/>
              <w:t>5</w:t>
            </w:r>
            <w:r w:rsidR="2BE0C1F6">
              <w:rPr/>
              <w:t xml:space="preserve"> </w:t>
            </w:r>
            <w:r w:rsidR="7C0F94BC">
              <w:rPr/>
              <w:t>Hz</w:t>
            </w:r>
          </w:p>
        </w:tc>
      </w:tr>
      <w:tr w:rsidR="0D7BCC70" w:rsidTr="0D7BCC70" w14:paraId="0A3B27E4">
        <w:trPr>
          <w:trHeight w:val="300"/>
        </w:trPr>
        <w:tc>
          <w:tcPr>
            <w:tcW w:w="2340" w:type="dxa"/>
            <w:tcMar/>
          </w:tcPr>
          <w:p w:rsidR="7C0F94BC" w:rsidP="0D7BCC70" w:rsidRDefault="7C0F94BC" w14:paraId="71B63AA1" w14:textId="32BDAB4D">
            <w:pPr>
              <w:pStyle w:val="Normal"/>
            </w:pPr>
            <w:r w:rsidR="7C0F94BC">
              <w:rPr/>
              <w:t>Expected</w:t>
            </w:r>
          </w:p>
        </w:tc>
        <w:tc>
          <w:tcPr>
            <w:tcW w:w="2340" w:type="dxa"/>
            <w:tcMar/>
          </w:tcPr>
          <w:p w:rsidR="7C0F94BC" w:rsidP="0D7BCC70" w:rsidRDefault="7C0F94BC" w14:paraId="6E225544" w14:textId="5DB29A4C">
            <w:pPr>
              <w:pStyle w:val="Normal"/>
            </w:pPr>
            <w:r w:rsidR="7C0F94BC">
              <w:rPr/>
              <w:t>20</w:t>
            </w:r>
            <w:r w:rsidR="6FD9B63F">
              <w:rPr/>
              <w:t xml:space="preserve"> </w:t>
            </w:r>
            <w:r w:rsidR="7C0F94BC">
              <w:rPr/>
              <w:t>MHz</w:t>
            </w:r>
          </w:p>
        </w:tc>
        <w:tc>
          <w:tcPr>
            <w:tcW w:w="2340" w:type="dxa"/>
            <w:tcMar/>
          </w:tcPr>
          <w:p w:rsidR="7D5A04AA" w:rsidP="0D7BCC70" w:rsidRDefault="7D5A04AA" w14:paraId="0B3EF402" w14:textId="419BC2C8">
            <w:pPr>
              <w:pStyle w:val="Normal"/>
            </w:pPr>
            <w:r w:rsidR="7D5A04AA">
              <w:rPr/>
              <w:t>4</w:t>
            </w:r>
            <w:r w:rsidR="13FBE157">
              <w:rPr/>
              <w:t>0</w:t>
            </w:r>
            <w:r w:rsidR="55E95366">
              <w:rPr/>
              <w:t xml:space="preserve"> </w:t>
            </w:r>
            <w:r w:rsidR="13FBE157">
              <w:rPr/>
              <w:t>ms</w:t>
            </w:r>
          </w:p>
        </w:tc>
        <w:tc>
          <w:tcPr>
            <w:tcW w:w="2340" w:type="dxa"/>
            <w:tcMar/>
          </w:tcPr>
          <w:p w:rsidR="734E53EF" w:rsidP="0D7BCC70" w:rsidRDefault="734E53EF" w14:paraId="417F6619" w14:textId="4DF4774C">
            <w:pPr>
              <w:pStyle w:val="Normal"/>
            </w:pPr>
            <w:r w:rsidR="734E53EF">
              <w:rPr/>
              <w:t>25</w:t>
            </w:r>
            <w:r w:rsidR="0E6433E9">
              <w:rPr/>
              <w:t xml:space="preserve"> </w:t>
            </w:r>
            <w:r w:rsidR="734E53EF">
              <w:rPr/>
              <w:t>Hz</w:t>
            </w:r>
          </w:p>
        </w:tc>
      </w:tr>
      <w:tr w:rsidR="0D7BCC70" w:rsidTr="0D7BCC70" w14:paraId="2C27D7E3">
        <w:trPr>
          <w:trHeight w:val="300"/>
        </w:trPr>
        <w:tc>
          <w:tcPr>
            <w:tcW w:w="2340" w:type="dxa"/>
            <w:tcMar/>
          </w:tcPr>
          <w:p w:rsidR="76971773" w:rsidP="0D7BCC70" w:rsidRDefault="76971773" w14:paraId="34A6FAD1" w14:textId="7BEBE027">
            <w:pPr>
              <w:pStyle w:val="Normal"/>
            </w:pPr>
            <w:r w:rsidR="76971773">
              <w:rPr/>
              <w:t>Measured With AD2</w:t>
            </w:r>
          </w:p>
        </w:tc>
        <w:tc>
          <w:tcPr>
            <w:tcW w:w="2340" w:type="dxa"/>
            <w:tcMar/>
          </w:tcPr>
          <w:p w:rsidR="76971773" w:rsidP="0D7BCC70" w:rsidRDefault="76971773" w14:paraId="7FD19B37" w14:textId="514530FB">
            <w:pPr>
              <w:pStyle w:val="Normal"/>
            </w:pPr>
            <w:r w:rsidR="76971773">
              <w:rPr/>
              <w:t>20 MHz</w:t>
            </w:r>
          </w:p>
        </w:tc>
        <w:tc>
          <w:tcPr>
            <w:tcW w:w="2340" w:type="dxa"/>
            <w:tcMar/>
          </w:tcPr>
          <w:p w:rsidR="419CD475" w:rsidP="0D7BCC70" w:rsidRDefault="419CD475" w14:paraId="6203AAFF" w14:textId="548F2D05">
            <w:pPr>
              <w:pStyle w:val="Normal"/>
            </w:pPr>
            <w:r w:rsidR="419CD475">
              <w:rPr/>
              <w:t>40 ms</w:t>
            </w:r>
          </w:p>
        </w:tc>
        <w:tc>
          <w:tcPr>
            <w:tcW w:w="2340" w:type="dxa"/>
            <w:tcMar/>
          </w:tcPr>
          <w:p w:rsidR="419CD475" w:rsidP="0D7BCC70" w:rsidRDefault="419CD475" w14:paraId="7C786FF6" w14:textId="60A3B6A8">
            <w:pPr>
              <w:pStyle w:val="Normal"/>
            </w:pPr>
            <w:r w:rsidR="419CD475">
              <w:rPr/>
              <w:t>25</w:t>
            </w:r>
            <w:r w:rsidR="0E6433E9">
              <w:rPr/>
              <w:t xml:space="preserve"> </w:t>
            </w:r>
            <w:r w:rsidR="26F77971">
              <w:rPr/>
              <w:t>H</w:t>
            </w:r>
            <w:r w:rsidR="419CD475">
              <w:rPr/>
              <w:t>z</w:t>
            </w:r>
          </w:p>
        </w:tc>
      </w:tr>
      <w:tr w:rsidR="0D7BCC70" w:rsidTr="0D7BCC70" w14:paraId="51FA2145">
        <w:trPr>
          <w:trHeight w:val="300"/>
        </w:trPr>
        <w:tc>
          <w:tcPr>
            <w:tcW w:w="2340" w:type="dxa"/>
            <w:tcMar/>
          </w:tcPr>
          <w:p w:rsidR="76971773" w:rsidP="0D7BCC70" w:rsidRDefault="76971773" w14:paraId="15E02FBC" w14:textId="45F10215">
            <w:pPr>
              <w:pStyle w:val="Normal"/>
            </w:pPr>
            <w:r w:rsidR="76971773">
              <w:rPr/>
              <w:t>Expected</w:t>
            </w:r>
          </w:p>
        </w:tc>
        <w:tc>
          <w:tcPr>
            <w:tcW w:w="2340" w:type="dxa"/>
            <w:tcMar/>
          </w:tcPr>
          <w:p w:rsidR="76971773" w:rsidP="0D7BCC70" w:rsidRDefault="76971773" w14:paraId="0EB855FC" w14:textId="1A0D4072">
            <w:pPr>
              <w:pStyle w:val="Normal"/>
            </w:pPr>
            <w:r w:rsidR="76971773">
              <w:rPr/>
              <w:t xml:space="preserve">24 </w:t>
            </w:r>
            <w:r w:rsidR="76971773">
              <w:rPr/>
              <w:t>MHz</w:t>
            </w:r>
          </w:p>
        </w:tc>
        <w:tc>
          <w:tcPr>
            <w:tcW w:w="2340" w:type="dxa"/>
            <w:tcMar/>
          </w:tcPr>
          <w:p w:rsidR="7B8D0E1D" w:rsidP="0D7BCC70" w:rsidRDefault="7B8D0E1D" w14:paraId="1DD8DD6A" w14:textId="0EAEDA21">
            <w:pPr>
              <w:pStyle w:val="Normal"/>
            </w:pPr>
            <w:r w:rsidR="7B8D0E1D">
              <w:rPr/>
              <w:t>33.3ms</w:t>
            </w:r>
          </w:p>
        </w:tc>
        <w:tc>
          <w:tcPr>
            <w:tcW w:w="2340" w:type="dxa"/>
            <w:tcMar/>
          </w:tcPr>
          <w:p w:rsidR="7B8D0E1D" w:rsidP="0D7BCC70" w:rsidRDefault="7B8D0E1D" w14:paraId="0DAE2807" w14:textId="710CAC65">
            <w:pPr>
              <w:pStyle w:val="Normal"/>
            </w:pPr>
            <w:r w:rsidR="7B8D0E1D">
              <w:rPr/>
              <w:t>30 Hz</w:t>
            </w:r>
          </w:p>
        </w:tc>
      </w:tr>
      <w:tr w:rsidR="0D7BCC70" w:rsidTr="0D7BCC70" w14:paraId="7693382D">
        <w:trPr>
          <w:trHeight w:val="300"/>
        </w:trPr>
        <w:tc>
          <w:tcPr>
            <w:tcW w:w="2340" w:type="dxa"/>
            <w:tcMar/>
          </w:tcPr>
          <w:p w:rsidR="76971773" w:rsidP="0D7BCC70" w:rsidRDefault="76971773" w14:paraId="14FDE861" w14:textId="49215BB0">
            <w:pPr>
              <w:pStyle w:val="Normal"/>
            </w:pPr>
            <w:r w:rsidR="76971773">
              <w:rPr/>
              <w:t>Measured With AD2</w:t>
            </w:r>
          </w:p>
        </w:tc>
        <w:tc>
          <w:tcPr>
            <w:tcW w:w="2340" w:type="dxa"/>
            <w:tcMar/>
          </w:tcPr>
          <w:p w:rsidR="76971773" w:rsidP="0D7BCC70" w:rsidRDefault="76971773" w14:paraId="02B23F82" w14:textId="3ED0DC8C">
            <w:pPr>
              <w:pStyle w:val="Normal"/>
            </w:pPr>
            <w:r w:rsidR="76971773">
              <w:rPr/>
              <w:t>24 MHz</w:t>
            </w:r>
          </w:p>
        </w:tc>
        <w:tc>
          <w:tcPr>
            <w:tcW w:w="2340" w:type="dxa"/>
            <w:tcMar/>
          </w:tcPr>
          <w:p w:rsidR="04E5B3A3" w:rsidP="0D7BCC70" w:rsidRDefault="04E5B3A3" w14:paraId="1CC8F1B6" w14:textId="4697DE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4E5B3A3">
              <w:rPr/>
              <w:t>35.7ms</w:t>
            </w:r>
          </w:p>
        </w:tc>
        <w:tc>
          <w:tcPr>
            <w:tcW w:w="2340" w:type="dxa"/>
            <w:tcMar/>
          </w:tcPr>
          <w:p w:rsidR="04E5B3A3" w:rsidP="0D7BCC70" w:rsidRDefault="04E5B3A3" w14:paraId="5A3972F6" w14:textId="359628E7">
            <w:pPr>
              <w:pStyle w:val="Normal"/>
            </w:pPr>
            <w:r w:rsidR="04E5B3A3">
              <w:rPr/>
              <w:t>28</w:t>
            </w:r>
            <w:r w:rsidR="172B8D87">
              <w:rPr/>
              <w:t xml:space="preserve"> </w:t>
            </w:r>
            <w:r w:rsidR="04E5B3A3">
              <w:rPr/>
              <w:t>Hz</w:t>
            </w:r>
          </w:p>
        </w:tc>
      </w:tr>
    </w:tbl>
    <w:p w:rsidR="0D7BCC70" w:rsidP="0D7BCC70" w:rsidRDefault="0D7BCC70" w14:paraId="7E91C1AD" w14:textId="0B2C0F6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290B9"/>
    <w:rsid w:val="04E5B3A3"/>
    <w:rsid w:val="0D7BCC70"/>
    <w:rsid w:val="0E6433E9"/>
    <w:rsid w:val="13FBE157"/>
    <w:rsid w:val="172B8D87"/>
    <w:rsid w:val="173426F6"/>
    <w:rsid w:val="18CFF757"/>
    <w:rsid w:val="26F77971"/>
    <w:rsid w:val="2B8427C0"/>
    <w:rsid w:val="2BE0C1F6"/>
    <w:rsid w:val="312A45F3"/>
    <w:rsid w:val="3298121B"/>
    <w:rsid w:val="376267C3"/>
    <w:rsid w:val="403B942C"/>
    <w:rsid w:val="419CD475"/>
    <w:rsid w:val="51F18466"/>
    <w:rsid w:val="52F290B9"/>
    <w:rsid w:val="54017447"/>
    <w:rsid w:val="55E95366"/>
    <w:rsid w:val="60B8EE1A"/>
    <w:rsid w:val="6FD9B63F"/>
    <w:rsid w:val="734E53EF"/>
    <w:rsid w:val="76971773"/>
    <w:rsid w:val="7B8D0E1D"/>
    <w:rsid w:val="7C0F94BC"/>
    <w:rsid w:val="7D5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90B9"/>
  <w15:chartTrackingRefBased/>
  <w15:docId w15:val="{8EA15DFC-186A-4A4F-8915-4BD742D9C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2024-02-17T21:59:35.0468445Z</dcterms:created>
  <dcterms:modified xsi:type="dcterms:W3CDTF">2024-02-17T22:37:04.9971062Z</dcterms:modified>
  <dc:creator>Aaron M Arnason</dc:creator>
  <lastModifiedBy>Aaron M Arnason</lastModifiedBy>
</coreProperties>
</file>